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222D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Ustoz otangday ulug‘</w:t>
      </w:r>
    </w:p>
    <w:p w14:paraId="2D53E5FA" w14:textId="60D7052D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6AE239CA" wp14:editId="056A7A00">
            <wp:extent cx="4762500" cy="2667000"/>
            <wp:effectExtent l="0" t="0" r="0" b="0"/>
            <wp:docPr id="1576250009" name="Рисунок 36" descr="Ustoz otangday ulug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Ustoz otangday ulug‘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A6231" w14:textId="77777777" w:rsidR="00C6052B" w:rsidRPr="00C6052B" w:rsidRDefault="00C6052B" w:rsidP="00C6052B">
      <w:pPr>
        <w:spacing w:after="0"/>
        <w:ind w:firstLine="709"/>
      </w:pPr>
      <w:r w:rsidRPr="00C6052B">
        <w:t>Ustoz — otangday ulug‘, ustoz qadami qutlug‘,</w:t>
      </w:r>
      <w:r w:rsidRPr="00C6052B">
        <w:br/>
        <w:t>Ustozning har kalomi ilmu hikmatga to‘lug‘,</w:t>
      </w:r>
      <w:r w:rsidRPr="00C6052B">
        <w:br/>
        <w:t>Ustozning dili ravshan, ustoz makoni yorug‘,</w:t>
      </w:r>
      <w:r w:rsidRPr="00C6052B">
        <w:br/>
        <w:t>Unib chiqar, albatta, ustoz tashlagan urug‘,</w:t>
      </w:r>
      <w:r w:rsidRPr="00C6052B">
        <w:br/>
        <w:t>Ustoz qadami qutlug‘, ustoz — otangday ulug‘.</w:t>
      </w:r>
    </w:p>
    <w:p w14:paraId="5185B862" w14:textId="77777777" w:rsidR="00C6052B" w:rsidRPr="00C6052B" w:rsidRDefault="00C6052B" w:rsidP="00C6052B">
      <w:pPr>
        <w:spacing w:after="0"/>
        <w:ind w:firstLine="709"/>
      </w:pPr>
      <w:r w:rsidRPr="00C6052B">
        <w:t>Temur bosh qo‘ydi mangu ustozining poyiga,</w:t>
      </w:r>
      <w:r w:rsidRPr="00C6052B">
        <w:br/>
        <w:t>Ustoz o‘xshar olamning Quyoshiga, Oyiga,</w:t>
      </w:r>
      <w:r w:rsidRPr="00C6052B">
        <w:br/>
        <w:t>Bilim nuri yog‘ilar qadam qo‘ygan joyiga,</w:t>
      </w:r>
      <w:r w:rsidRPr="00C6052B">
        <w:br/>
        <w:t>Yo‘llar adolat, vafo, muhabbat saroyiga,</w:t>
      </w:r>
      <w:r w:rsidRPr="00C6052B">
        <w:br/>
        <w:t>Ustoz qadami qutlug‘, ustoz — otangday ulug‘.</w:t>
      </w:r>
    </w:p>
    <w:p w14:paraId="11FF657D" w14:textId="77777777" w:rsidR="00C6052B" w:rsidRPr="00C6052B" w:rsidRDefault="00C6052B" w:rsidP="00C6052B">
      <w:pPr>
        <w:spacing w:after="0"/>
        <w:ind w:firstLine="709"/>
      </w:pPr>
      <w:r w:rsidRPr="00C6052B">
        <w:t>Ota-ona farzandni keltiradi  dunyoga,</w:t>
      </w:r>
      <w:r w:rsidRPr="00C6052B">
        <w:br/>
        <w:t>Ustoz esa cho‘mdirar ilmu hikmat, ziyoga,</w:t>
      </w:r>
      <w:r w:rsidRPr="00C6052B">
        <w:br/>
        <w:t>Yerdagi bolalarni ko‘taradi samoga,</w:t>
      </w:r>
      <w:r w:rsidRPr="00C6052B">
        <w:br/>
        <w:t>Ota-ona fanosin aylantirar baqoga,</w:t>
      </w:r>
      <w:r w:rsidRPr="00C6052B">
        <w:br/>
        <w:t>Ustoz qadami qutlug‘, ustoz — otangday ulug‘.</w:t>
      </w:r>
    </w:p>
    <w:p w14:paraId="0DE536BE" w14:textId="77777777" w:rsidR="00C6052B" w:rsidRPr="00C6052B" w:rsidRDefault="00C6052B" w:rsidP="00C6052B">
      <w:pPr>
        <w:spacing w:after="0"/>
        <w:ind w:firstLine="709"/>
      </w:pPr>
      <w:r w:rsidRPr="00C6052B">
        <w:t>Deydilar, ustoz jabri — ota mehridan afzal,</w:t>
      </w:r>
      <w:r w:rsidRPr="00C6052B">
        <w:br/>
        <w:t>Shogirdlarning iqboli — ustoz jabriga badal,</w:t>
      </w:r>
      <w:r w:rsidRPr="00C6052B">
        <w:br/>
        <w:t>Navoiy demish, kasbni egallagil mukammal,</w:t>
      </w:r>
      <w:r w:rsidRPr="00C6052B">
        <w:br/>
        <w:t>Saodatning kaliti, bilgilki, ilmu amal,</w:t>
      </w:r>
      <w:r w:rsidRPr="00C6052B">
        <w:br/>
        <w:t>Ustoz qadami qutlug‘, ustoz — otangday ulug‘.</w:t>
      </w:r>
    </w:p>
    <w:p w14:paraId="2D71D1B2" w14:textId="77777777" w:rsidR="00C6052B" w:rsidRPr="00C6052B" w:rsidRDefault="00C6052B" w:rsidP="00C6052B">
      <w:pPr>
        <w:spacing w:after="0"/>
        <w:ind w:firstLine="709"/>
      </w:pPr>
      <w:r w:rsidRPr="00C6052B">
        <w:t>Ustoz ko‘rmaganlarning yo‘rg‘alashdir odati,</w:t>
      </w:r>
      <w:r w:rsidRPr="00C6052B">
        <w:br/>
        <w:t>Ezgu bo‘lsin har kimning so‘zi, sa’yi, niyati,</w:t>
      </w:r>
      <w:r w:rsidRPr="00C6052B">
        <w:br/>
        <w:t>Kam ye, kam de, kam uxla — ustozlar nasihati,</w:t>
      </w:r>
      <w:r w:rsidRPr="00C6052B">
        <w:br/>
        <w:t>Nechog‘ buyukdur ustoz kalomining qudrati.</w:t>
      </w:r>
      <w:r w:rsidRPr="00C6052B">
        <w:br/>
        <w:t>Ustoz qadami qutlug‘, ustoz — otangday ulug‘.</w:t>
      </w:r>
    </w:p>
    <w:p w14:paraId="028655C3" w14:textId="77777777" w:rsidR="00C6052B" w:rsidRPr="00C6052B" w:rsidRDefault="00C6052B" w:rsidP="00C6052B">
      <w:pPr>
        <w:spacing w:after="0"/>
        <w:ind w:firstLine="709"/>
      </w:pPr>
      <w:r w:rsidRPr="00C6052B">
        <w:t>Najot gulin o‘stirar Avloniy gulbog‘ida,</w:t>
      </w:r>
      <w:r w:rsidRPr="00C6052B">
        <w:br/>
        <w:t>Haq olinur, berilmas — Behbudiy sabog‘ida,</w:t>
      </w:r>
      <w:r w:rsidRPr="00C6052B">
        <w:br/>
        <w:t>Oqilxonning siymosi «Alifbo» varog‘ida,</w:t>
      </w:r>
      <w:r w:rsidRPr="00C6052B">
        <w:br/>
        <w:t>Ustozlar iydin yozay qasidam adog‘ida,</w:t>
      </w:r>
      <w:r w:rsidRPr="00C6052B">
        <w:br/>
        <w:t>Ustoz qadami qutlug‘, ustoz — otangday ulug‘.</w:t>
      </w:r>
    </w:p>
    <w:p w14:paraId="7694C0E0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hyperlink r:id="rId5" w:history="1">
        <w:r w:rsidRPr="00C6052B">
          <w:rPr>
            <w:rStyle w:val="ac"/>
            <w:b/>
            <w:bCs/>
            <w:lang w:val="en-US"/>
          </w:rPr>
          <w:t>Vatan haqida sherlar to‘plami</w:t>
        </w:r>
      </w:hyperlink>
    </w:p>
    <w:p w14:paraId="43B84391" w14:textId="77777777" w:rsidR="00C6052B" w:rsidRPr="00C6052B" w:rsidRDefault="00C6052B" w:rsidP="00C6052B">
      <w:pPr>
        <w:spacing w:after="0"/>
        <w:ind w:firstLine="709"/>
        <w:rPr>
          <w:b/>
          <w:bCs/>
          <w:lang w:val="en-US"/>
        </w:rPr>
      </w:pPr>
      <w:r w:rsidRPr="00C6052B">
        <w:rPr>
          <w:b/>
          <w:bCs/>
          <w:lang w:val="en-US"/>
        </w:rPr>
        <w:lastRenderedPageBreak/>
        <w:t>Sizni Alloh uchun suydim ustoz</w:t>
      </w:r>
    </w:p>
    <w:p w14:paraId="0F04FBB4" w14:textId="61B101BF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03CFEEFA" wp14:editId="706EB209">
            <wp:extent cx="4762500" cy="2667000"/>
            <wp:effectExtent l="0" t="0" r="0" b="0"/>
            <wp:docPr id="1542906096" name="Рисунок 35" descr="Sizni Alloh uchun suydim ust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Sizni Alloh uchun suydim usto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8DCB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Bir sharif tingladim yop-yorug‘ kunda,</w:t>
      </w:r>
      <w:r w:rsidRPr="00C6052B">
        <w:rPr>
          <w:lang w:val="en-US"/>
        </w:rPr>
        <w:br/>
        <w:t>Angladim Iymon ne, ne erur Ixlos.</w:t>
      </w:r>
      <w:r w:rsidRPr="00C6052B">
        <w:rPr>
          <w:lang w:val="en-US"/>
        </w:rPr>
        <w:br/>
        <w:t>Biron bir dunyoviy da’vo yo‘q menda,</w:t>
      </w:r>
      <w:r w:rsidRPr="00C6052B">
        <w:rPr>
          <w:lang w:val="en-US"/>
        </w:rPr>
        <w:br/>
        <w:t>Sizni Alloh uchun suydim, ey, ustoz.</w:t>
      </w:r>
    </w:p>
    <w:p w14:paraId="197743E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Menga ta’sir qildi jami so‘zingiz,</w:t>
      </w:r>
      <w:r w:rsidRPr="00C6052B">
        <w:rPr>
          <w:lang w:val="en-US"/>
        </w:rPr>
        <w:br/>
        <w:t>Demak jami so‘zga sobit o‘zingiz.</w:t>
      </w:r>
      <w:r w:rsidRPr="00C6052B">
        <w:rPr>
          <w:lang w:val="en-US"/>
        </w:rPr>
        <w:br/>
        <w:t>ko‘rmagan bo‘lsamda bir bor yuzingiz,</w:t>
      </w:r>
      <w:r w:rsidRPr="00C6052B">
        <w:rPr>
          <w:lang w:val="en-US"/>
        </w:rPr>
        <w:br/>
        <w:t>Sizni Alloh uchun suydim ey, ustoz.</w:t>
      </w:r>
    </w:p>
    <w:p w14:paraId="0F74A0F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Hayratda qotdim men zulmat surindi,</w:t>
      </w:r>
      <w:r w:rsidRPr="00C6052B">
        <w:rPr>
          <w:lang w:val="en-US"/>
        </w:rPr>
        <w:br/>
        <w:t>Zimiston kechada bir nur ko‘rindi.</w:t>
      </w:r>
      <w:r w:rsidRPr="00C6052B">
        <w:rPr>
          <w:lang w:val="en-US"/>
        </w:rPr>
        <w:br/>
        <w:t>Menga xitob bo‘ldi: Do‘stim yur, endi,</w:t>
      </w:r>
      <w:r w:rsidRPr="00C6052B">
        <w:rPr>
          <w:lang w:val="en-US"/>
        </w:rPr>
        <w:br/>
        <w:t>Sizni Alloh uchun suydim, ey ustoz.</w:t>
      </w:r>
    </w:p>
    <w:p w14:paraId="0850692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Amal maydonida g‘arib emassiz,</w:t>
      </w:r>
      <w:r w:rsidRPr="00C6052B">
        <w:rPr>
          <w:lang w:val="en-US"/>
        </w:rPr>
        <w:br/>
        <w:t>Sho‘rlik ahvolimni aslo sevmassiz.</w:t>
      </w:r>
      <w:r w:rsidRPr="00C6052B">
        <w:rPr>
          <w:lang w:val="en-US"/>
        </w:rPr>
        <w:br/>
        <w:t>Ehtimol siz meni shogird demassiz,</w:t>
      </w:r>
      <w:r w:rsidRPr="00C6052B">
        <w:rPr>
          <w:lang w:val="en-US"/>
        </w:rPr>
        <w:br/>
        <w:t>Sizni Alloh uchun suydim, ey ustoz.</w:t>
      </w:r>
    </w:p>
    <w:p w14:paraId="0FDF620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Zayd ibn Sobitdek endi qalb to‘htar,</w:t>
      </w:r>
      <w:r w:rsidRPr="00C6052B">
        <w:rPr>
          <w:lang w:val="en-US"/>
        </w:rPr>
        <w:br/>
        <w:t>Mo‘minning nigohi kofirga o‘qdir.</w:t>
      </w:r>
      <w:r w:rsidRPr="00C6052B">
        <w:rPr>
          <w:lang w:val="en-US"/>
        </w:rPr>
        <w:br/>
        <w:t>O‘rtada boshqa bir robita yo‘qdir,</w:t>
      </w:r>
      <w:r w:rsidRPr="00C6052B">
        <w:rPr>
          <w:lang w:val="en-US"/>
        </w:rPr>
        <w:br/>
        <w:t>Sizni Alloh uchun suydim, ey ustoz.</w:t>
      </w:r>
    </w:p>
    <w:p w14:paraId="07BF698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Odamlar bir-birin mansab deb quchsa,</w:t>
      </w:r>
      <w:r w:rsidRPr="00C6052B">
        <w:rPr>
          <w:lang w:val="en-US"/>
        </w:rPr>
        <w:br/>
        <w:t>Yoki mol davlat deb par qushdek uchsa,</w:t>
      </w:r>
      <w:r w:rsidRPr="00C6052B">
        <w:rPr>
          <w:lang w:val="en-US"/>
        </w:rPr>
        <w:br/>
        <w:t>Jamiki muhabbat izidan ko‘chsa,</w:t>
      </w:r>
      <w:r w:rsidRPr="00C6052B">
        <w:rPr>
          <w:lang w:val="en-US"/>
        </w:rPr>
        <w:br/>
        <w:t>Sizni Alloh uchun suydim, ey ustoz.</w:t>
      </w:r>
    </w:p>
    <w:p w14:paraId="553F22A0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Yovlaringizga goh yig‘lab kularman,</w:t>
      </w:r>
      <w:r w:rsidRPr="00C6052B">
        <w:rPr>
          <w:lang w:val="en-US"/>
        </w:rPr>
        <w:br/>
        <w:t>Alarning oxirin taxmin qilarman,</w:t>
      </w:r>
      <w:r w:rsidRPr="00C6052B">
        <w:rPr>
          <w:lang w:val="en-US"/>
        </w:rPr>
        <w:br/>
        <w:t>Yusuf payg‘ambarning sabrin tilarman,</w:t>
      </w:r>
      <w:r w:rsidRPr="00C6052B">
        <w:rPr>
          <w:lang w:val="en-US"/>
        </w:rPr>
        <w:br/>
        <w:t>Sizni Alloh uchun suydim, ey ustoz.</w:t>
      </w:r>
    </w:p>
    <w:p w14:paraId="722026C5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Duoda qo‘limiz, Xudoyim tengsiz,</w:t>
      </w:r>
      <w:r w:rsidRPr="00C6052B">
        <w:rPr>
          <w:lang w:val="en-US"/>
        </w:rPr>
        <w:br/>
        <w:t>Jannat deb atasin maskanlaringiz,</w:t>
      </w:r>
      <w:r w:rsidRPr="00C6052B">
        <w:rPr>
          <w:lang w:val="en-US"/>
        </w:rPr>
        <w:br/>
      </w:r>
      <w:r w:rsidRPr="00C6052B">
        <w:rPr>
          <w:lang w:val="en-US"/>
        </w:rPr>
        <w:lastRenderedPageBreak/>
        <w:t>Bizga ham dushmandir dushmanlaringiz,</w:t>
      </w:r>
      <w:r w:rsidRPr="00C6052B">
        <w:rPr>
          <w:lang w:val="en-US"/>
        </w:rPr>
        <w:br/>
        <w:t>Sizni Alloh uchun suydim ey ustoz.</w:t>
      </w:r>
    </w:p>
    <w:p w14:paraId="567C3AD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Yulinib olingach haq oramizdan,</w:t>
      </w:r>
      <w:r w:rsidRPr="00C6052B">
        <w:rPr>
          <w:lang w:val="en-US"/>
        </w:rPr>
        <w:br/>
        <w:t>duodan boshqa yordam yo‘q bizdan,</w:t>
      </w:r>
      <w:r w:rsidRPr="00C6052B">
        <w:rPr>
          <w:lang w:val="en-US"/>
        </w:rPr>
        <w:br/>
        <w:t>Asli o‘rganganman shuni ham sizdan,</w:t>
      </w:r>
      <w:r w:rsidRPr="00C6052B">
        <w:rPr>
          <w:lang w:val="en-US"/>
        </w:rPr>
        <w:br/>
        <w:t>Sizni Alloh uchun suydim, ey ustoz.</w:t>
      </w:r>
    </w:p>
    <w:p w14:paraId="76E94973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Jonkuyar muallim</w:t>
      </w:r>
    </w:p>
    <w:p w14:paraId="6EB3C5B3" w14:textId="58D29757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5B0F9235" wp14:editId="509AAC58">
            <wp:extent cx="4762500" cy="2667000"/>
            <wp:effectExtent l="0" t="0" r="0" b="0"/>
            <wp:docPr id="1972577211" name="Рисунок 34" descr="Jonkuyar muall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Jonkuyar mualli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446DD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Sizning ta’limingiz olmagan kim bor,</w:t>
      </w:r>
      <w:r w:rsidRPr="00C6052B">
        <w:rPr>
          <w:lang w:val="en-US"/>
        </w:rPr>
        <w:br/>
        <w:t>Siz-ku yuraklarda ilk ziyo yoqqan.</w:t>
      </w:r>
      <w:r w:rsidRPr="00C6052B">
        <w:rPr>
          <w:lang w:val="en-US"/>
        </w:rPr>
        <w:br/>
        <w:t>Olimmi, shoirmi va yo san’atkor,</w:t>
      </w:r>
      <w:r w:rsidRPr="00C6052B">
        <w:rPr>
          <w:lang w:val="en-US"/>
        </w:rPr>
        <w:br/>
        <w:t>Ilk bor sizga tomon ustoz deb boqqan.</w:t>
      </w:r>
    </w:p>
    <w:p w14:paraId="7C0F2FDF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Bitta harf dardida riyozat chekib,</w:t>
      </w:r>
      <w:r w:rsidRPr="00C6052B">
        <w:rPr>
          <w:lang w:val="en-US"/>
        </w:rPr>
        <w:br/>
        <w:t>Oqibat ko‘kka ham chiqolgan inson.</w:t>
      </w:r>
      <w:r w:rsidRPr="00C6052B">
        <w:rPr>
          <w:lang w:val="en-US"/>
        </w:rPr>
        <w:br/>
        <w:t>Ne ajab sizlarni bahtiyor etib,</w:t>
      </w:r>
      <w:r w:rsidRPr="00C6052B">
        <w:rPr>
          <w:lang w:val="en-US"/>
        </w:rPr>
        <w:br/>
        <w:t>O‘rnidan dast turib, bosh egsa shu on.</w:t>
      </w:r>
    </w:p>
    <w:p w14:paraId="6DAC88EE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Buyuk Alisherbek lutf etgan misol,</w:t>
      </w:r>
      <w:r w:rsidRPr="00C6052B">
        <w:rPr>
          <w:lang w:val="en-US"/>
        </w:rPr>
        <w:br/>
        <w:t>Savod o‘rgatdingiz qancha ranj bilan.</w:t>
      </w:r>
      <w:r w:rsidRPr="00C6052B">
        <w:rPr>
          <w:lang w:val="en-US"/>
        </w:rPr>
        <w:br/>
        <w:t>Qoplab bo‘larmikan bu qarzni alxol,</w:t>
      </w:r>
      <w:r w:rsidRPr="00C6052B">
        <w:rPr>
          <w:lang w:val="en-US"/>
        </w:rPr>
        <w:br/>
        <w:t>Uzib bo‘larmikan yuzta ganj bilan.</w:t>
      </w:r>
    </w:p>
    <w:p w14:paraId="0F0DFA3D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Ustozlardan ko‘p bilim olib</w:t>
      </w:r>
    </w:p>
    <w:p w14:paraId="2645BFAB" w14:textId="68DBD6DD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7F68ED97" wp14:editId="16021492">
            <wp:extent cx="4762500" cy="2667000"/>
            <wp:effectExtent l="0" t="0" r="0" b="0"/>
            <wp:docPr id="1922891018" name="Рисунок 33" descr="Ustozlardan ko‘p bilim oli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Ustozlardan ko‘p bilim oli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6BDDD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t>Ustozlarni ko‘p ulug‘laymiz,</w:t>
      </w:r>
      <w:r w:rsidRPr="00C6052B">
        <w:br/>
        <w:t>Otaga ham qiyosdir qadri.</w:t>
      </w:r>
      <w:r w:rsidRPr="00C6052B">
        <w:br/>
      </w:r>
      <w:r w:rsidRPr="00C6052B">
        <w:rPr>
          <w:lang w:val="en-US"/>
        </w:rPr>
        <w:t>Ey sinfdosh, o‘ylab ko‘r-chi bir,</w:t>
      </w:r>
      <w:r w:rsidRPr="00C6052B">
        <w:rPr>
          <w:lang w:val="en-US"/>
        </w:rPr>
        <w:br/>
        <w:t>Tinglaymizmi, ustozning qalbin?</w:t>
      </w:r>
    </w:p>
    <w:p w14:paraId="353EB0B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Ustoz xuddi maktabga ziyo,</w:t>
      </w:r>
      <w:r w:rsidRPr="00C6052B">
        <w:rPr>
          <w:lang w:val="en-US"/>
        </w:rPr>
        <w:br/>
        <w:t>Olib kirgan o‘chmas chiroqdir.</w:t>
      </w:r>
      <w:r w:rsidRPr="00C6052B">
        <w:rPr>
          <w:lang w:val="en-US"/>
        </w:rPr>
        <w:br/>
        <w:t>Bu otashga tinmay kuch bergan,</w:t>
      </w:r>
      <w:r w:rsidRPr="00C6052B">
        <w:rPr>
          <w:lang w:val="en-US"/>
        </w:rPr>
        <w:br/>
        <w:t>Shak-shubhasiz, bilim — mayoqdir.</w:t>
      </w:r>
    </w:p>
    <w:p w14:paraId="410DFF6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Ey sinfdosh, ustozlar garchi,</w:t>
      </w:r>
      <w:r w:rsidRPr="00C6052B">
        <w:rPr>
          <w:lang w:val="en-US"/>
        </w:rPr>
        <w:br/>
        <w:t>Koyisa ham xafa bo‘lma hech.</w:t>
      </w:r>
      <w:r w:rsidRPr="00C6052B">
        <w:rPr>
          <w:lang w:val="en-US"/>
        </w:rPr>
        <w:br/>
        <w:t>Bilsang faqat u seni o‘ylar,</w:t>
      </w:r>
      <w:r w:rsidRPr="00C6052B">
        <w:rPr>
          <w:lang w:val="en-US"/>
        </w:rPr>
        <w:br/>
        <w:t>To‘g‘ri yo‘lga — bilimga yo‘llar.</w:t>
      </w:r>
    </w:p>
    <w:p w14:paraId="510BB842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Shu bois — har soniyaning ham,</w:t>
      </w:r>
      <w:r w:rsidRPr="00C6052B">
        <w:rPr>
          <w:lang w:val="en-US"/>
        </w:rPr>
        <w:br/>
        <w:t>Qadrin bilib yashamoq kerak.</w:t>
      </w:r>
      <w:r w:rsidRPr="00C6052B">
        <w:rPr>
          <w:lang w:val="en-US"/>
        </w:rPr>
        <w:br/>
        <w:t>Ustozlardan ko‘p bilim olib,</w:t>
      </w:r>
      <w:r w:rsidRPr="00C6052B">
        <w:rPr>
          <w:lang w:val="en-US"/>
        </w:rPr>
        <w:br/>
        <w:t>Kelajakka yuz ochsin tilak.</w:t>
      </w:r>
    </w:p>
    <w:p w14:paraId="49A88B66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Ezgulik yo‘lida tolmang ustozim</w:t>
      </w:r>
    </w:p>
    <w:p w14:paraId="61F8B692" w14:textId="4F726B25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776FC119" wp14:editId="0036C00D">
            <wp:extent cx="4762500" cy="2667000"/>
            <wp:effectExtent l="0" t="0" r="0" b="0"/>
            <wp:docPr id="1252458719" name="Рисунок 32" descr="Ezgulik yo‘lida tolmang ustoz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Ezgulik yo‘lida tolmang ustozi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0FC2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Sizgadir yurakda asragan so‘zim,</w:t>
      </w:r>
      <w:r w:rsidRPr="00C6052B">
        <w:rPr>
          <w:lang w:val="en-US"/>
        </w:rPr>
        <w:br/>
        <w:t>To mangu ta’zimda turaman o‘zim.</w:t>
      </w:r>
      <w:r w:rsidRPr="00C6052B">
        <w:rPr>
          <w:lang w:val="en-US"/>
        </w:rPr>
        <w:br/>
      </w:r>
      <w:r w:rsidRPr="00C6052B">
        <w:rPr>
          <w:lang w:val="en-US"/>
        </w:rPr>
        <w:lastRenderedPageBreak/>
        <w:t>Dilimning tubida yangragan so‘zim</w:t>
      </w:r>
      <w:r w:rsidRPr="00C6052B">
        <w:rPr>
          <w:lang w:val="en-US"/>
        </w:rPr>
        <w:br/>
        <w:t>Ezgulik yo‘lida tolmang, Ustozim!</w:t>
      </w:r>
    </w:p>
    <w:p w14:paraId="7856E47F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G‘am ko‘rmay bu dunyo turguncha turing,</w:t>
      </w:r>
      <w:r w:rsidRPr="00C6052B">
        <w:rPr>
          <w:lang w:val="en-US"/>
        </w:rPr>
        <w:br/>
        <w:t>Ming yillik mehnatlar huzurin ko‘ring,</w:t>
      </w:r>
      <w:r w:rsidRPr="00C6052B">
        <w:rPr>
          <w:lang w:val="en-US"/>
        </w:rPr>
        <w:br/>
        <w:t>Shogirdlar baxtidan shod, masrur yuring,</w:t>
      </w:r>
      <w:r w:rsidRPr="00C6052B">
        <w:rPr>
          <w:lang w:val="en-US"/>
        </w:rPr>
        <w:br/>
        <w:t>Ezgulik yo‘lida tolmang, Ustozim!</w:t>
      </w:r>
    </w:p>
    <w:p w14:paraId="3888C50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Hayot yo‘llarimda dildosh, deb bildim,</w:t>
      </w:r>
      <w:r w:rsidRPr="00C6052B">
        <w:rPr>
          <w:lang w:val="en-US"/>
        </w:rPr>
        <w:br/>
        <w:t>Yo‘limni yoritgan quyosh, deb bildim,</w:t>
      </w:r>
      <w:r w:rsidRPr="00C6052B">
        <w:rPr>
          <w:lang w:val="en-US"/>
        </w:rPr>
        <w:br/>
        <w:t>Tole yo‘llarida yo‘ldosh, deb bildim,</w:t>
      </w:r>
      <w:r w:rsidRPr="00C6052B">
        <w:rPr>
          <w:lang w:val="en-US"/>
        </w:rPr>
        <w:br/>
        <w:t>Ezgulik yo‘lida tolmang, Ustozim!</w:t>
      </w:r>
    </w:p>
    <w:p w14:paraId="71FBCF7F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Ustozlarga o‘xshagim kelar</w:t>
      </w:r>
    </w:p>
    <w:p w14:paraId="6454242F" w14:textId="0F3EFB57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154FD70B" wp14:editId="4541FACA">
            <wp:extent cx="4762500" cy="2667000"/>
            <wp:effectExtent l="0" t="0" r="0" b="0"/>
            <wp:docPr id="672979546" name="Рисунок 31" descr="Ustozlarga o‘xshagim ke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Ustozlarga o‘xshagim kela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D1264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Sizga qanday men tarif beray.</w:t>
      </w:r>
      <w:r w:rsidRPr="00C6052B">
        <w:rPr>
          <w:lang w:val="en-US"/>
        </w:rPr>
        <w:br/>
        <w:t>Sizlar chunki qalbi ziyolar.</w:t>
      </w:r>
      <w:r w:rsidRPr="00C6052B">
        <w:rPr>
          <w:lang w:val="en-US"/>
        </w:rPr>
        <w:br/>
        <w:t>Mehr bilan men dedim shunday.</w:t>
      </w:r>
      <w:r w:rsidRPr="00C6052B">
        <w:rPr>
          <w:lang w:val="en-US"/>
        </w:rPr>
        <w:br/>
        <w:t>Ustozlarga o‘xshagim kelar.</w:t>
      </w:r>
    </w:p>
    <w:p w14:paraId="29B74EB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O‘gitlarin quloqqa ilib.</w:t>
      </w:r>
      <w:r w:rsidRPr="00C6052B">
        <w:rPr>
          <w:lang w:val="en-US"/>
        </w:rPr>
        <w:br/>
        <w:t>Yashayapman o‘z o‘rnim bilib.</w:t>
      </w:r>
      <w:r w:rsidRPr="00C6052B">
        <w:rPr>
          <w:lang w:val="en-US"/>
        </w:rPr>
        <w:br/>
        <w:t>Har qadamdan bir mano terib.</w:t>
      </w:r>
      <w:r w:rsidRPr="00C6052B">
        <w:rPr>
          <w:lang w:val="en-US"/>
        </w:rPr>
        <w:br/>
        <w:t>Ustozlarga o‘xshagim kelar.</w:t>
      </w:r>
    </w:p>
    <w:p w14:paraId="7853616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Otam kabi siz ulug‘zotlar.</w:t>
      </w:r>
      <w:r w:rsidRPr="00C6052B">
        <w:rPr>
          <w:lang w:val="en-US"/>
        </w:rPr>
        <w:br/>
        <w:t>Qutlug‘ qadam qadri ziyotlar.</w:t>
      </w:r>
      <w:r w:rsidRPr="00C6052B">
        <w:rPr>
          <w:lang w:val="en-US"/>
        </w:rPr>
        <w:br/>
        <w:t>Aytib sizga handisanotlar.</w:t>
      </w:r>
      <w:r w:rsidRPr="00C6052B">
        <w:rPr>
          <w:lang w:val="en-US"/>
        </w:rPr>
        <w:br/>
        <w:t>Ustozlarga o‘xshagim kelar.</w:t>
      </w:r>
    </w:p>
    <w:p w14:paraId="31CD6D1D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 tufayli yuksaklarda kim.</w:t>
      </w:r>
      <w:r w:rsidRPr="00C6052B">
        <w:rPr>
          <w:lang w:val="en-US"/>
        </w:rPr>
        <w:br/>
        <w:t>Siz turibsiz yerda yurib jim.</w:t>
      </w:r>
      <w:r w:rsidRPr="00C6052B">
        <w:rPr>
          <w:lang w:val="en-US"/>
        </w:rPr>
        <w:br/>
        <w:t>Sizga qilib qulluqu ta‘zim.</w:t>
      </w:r>
      <w:r w:rsidRPr="00C6052B">
        <w:rPr>
          <w:lang w:val="en-US"/>
        </w:rPr>
        <w:br/>
        <w:t>Ustozlarga o‘xshagim kelar.</w:t>
      </w:r>
    </w:p>
    <w:p w14:paraId="30DFB532" w14:textId="77777777" w:rsidR="00C6052B" w:rsidRPr="00C6052B" w:rsidRDefault="00C6052B" w:rsidP="00C6052B">
      <w:pPr>
        <w:spacing w:after="0"/>
        <w:ind w:firstLine="709"/>
      </w:pPr>
      <w:r w:rsidRPr="00C6052B">
        <w:rPr>
          <w:lang w:val="en-US"/>
        </w:rPr>
        <w:t>Siz dunyoda bahoru ko‘klam.</w:t>
      </w:r>
      <w:r w:rsidRPr="00C6052B">
        <w:rPr>
          <w:lang w:val="en-US"/>
        </w:rPr>
        <w:br/>
        <w:t>Har sohada o‘rningiz be-kam.</w:t>
      </w:r>
      <w:r w:rsidRPr="00C6052B">
        <w:rPr>
          <w:lang w:val="en-US"/>
        </w:rPr>
        <w:br/>
        <w:t>Mayli edi ozroq bo‘lsa ham.</w:t>
      </w:r>
      <w:r w:rsidRPr="00C6052B">
        <w:rPr>
          <w:lang w:val="en-US"/>
        </w:rPr>
        <w:br/>
      </w:r>
      <w:r w:rsidRPr="00C6052B">
        <w:t>Ustozlarga o‘xshagim kelar.</w:t>
      </w:r>
    </w:p>
    <w:p w14:paraId="113719D5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Omon bo‘ling ustozim</w:t>
      </w:r>
    </w:p>
    <w:p w14:paraId="09E6AB9E" w14:textId="04FC0862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32F97752" wp14:editId="259FF80E">
            <wp:extent cx="4762500" cy="2667000"/>
            <wp:effectExtent l="0" t="0" r="0" b="0"/>
            <wp:docPr id="181364003" name="Рисунок 30" descr="Omon bo‘ling ustoz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Omon bo‘ling ustozi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27874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Ustoz! dili bahorim,</w:t>
      </w:r>
      <w:r w:rsidRPr="00C6052B">
        <w:rPr>
          <w:lang w:val="en-US"/>
        </w:rPr>
        <w:br/>
        <w:t>Buloqday beg‘uborim,</w:t>
      </w:r>
      <w:r w:rsidRPr="00C6052B">
        <w:rPr>
          <w:lang w:val="en-US"/>
        </w:rPr>
        <w:br/>
        <w:t>Ishongan suyanch tog‘im,</w:t>
      </w:r>
      <w:r w:rsidRPr="00C6052B">
        <w:rPr>
          <w:lang w:val="en-US"/>
        </w:rPr>
        <w:br/>
        <w:t>Omon bo‘ling, ustozim.</w:t>
      </w:r>
    </w:p>
    <w:p w14:paraId="03E3F2D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Aqlimizga nur ziyo,</w:t>
      </w:r>
      <w:r w:rsidRPr="00C6052B">
        <w:rPr>
          <w:lang w:val="en-US"/>
        </w:rPr>
        <w:br/>
        <w:t>Mehribon padar go‘yo,</w:t>
      </w:r>
      <w:r w:rsidRPr="00C6052B">
        <w:rPr>
          <w:lang w:val="en-US"/>
        </w:rPr>
        <w:br/>
        <w:t>Berib ta’lim-tarbiya,</w:t>
      </w:r>
      <w:r w:rsidRPr="00C6052B">
        <w:rPr>
          <w:lang w:val="en-US"/>
        </w:rPr>
        <w:br/>
        <w:t>Omon bo‘ling, ustozim.</w:t>
      </w:r>
    </w:p>
    <w:p w14:paraId="5AE860A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Komil avlod bog‘boni,</w:t>
      </w:r>
      <w:r w:rsidRPr="00C6052B">
        <w:rPr>
          <w:lang w:val="en-US"/>
        </w:rPr>
        <w:br/>
        <w:t>Yuksaltuvchi vatanni,</w:t>
      </w:r>
      <w:r w:rsidRPr="00C6052B">
        <w:rPr>
          <w:lang w:val="en-US"/>
        </w:rPr>
        <w:br/>
        <w:t>Millatning sharaf-shoni,</w:t>
      </w:r>
      <w:r w:rsidRPr="00C6052B">
        <w:rPr>
          <w:lang w:val="en-US"/>
        </w:rPr>
        <w:br/>
        <w:t>Omon bo‘ling, ustozim.</w:t>
      </w:r>
    </w:p>
    <w:p w14:paraId="1FD096C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hyperlink r:id="rId12" w:history="1">
        <w:r w:rsidRPr="00C6052B">
          <w:rPr>
            <w:rStyle w:val="ac"/>
            <w:b/>
            <w:bCs/>
            <w:lang w:val="en-US"/>
          </w:rPr>
          <w:t>8-mart bayrami uchun sherlar to‘plami</w:t>
        </w:r>
      </w:hyperlink>
    </w:p>
    <w:p w14:paraId="2034F4EF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Ilk ustoz yagonadir</w:t>
      </w:r>
    </w:p>
    <w:p w14:paraId="2AA547D9" w14:textId="1A2794F1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276352B7" wp14:editId="6B3638A2">
            <wp:extent cx="4762500" cy="2667000"/>
            <wp:effectExtent l="0" t="0" r="0" b="0"/>
            <wp:docPr id="235564581" name="Рисунок 29" descr="Ilk ustoz yagonad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Ilk ustoz yagonadi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20D33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Sof ezgulik tilagi,</w:t>
      </w:r>
      <w:r w:rsidRPr="00C6052B">
        <w:rPr>
          <w:lang w:val="en-US"/>
        </w:rPr>
        <w:br/>
        <w:t>U ham bizga onadir.</w:t>
      </w:r>
      <w:r w:rsidRPr="00C6052B">
        <w:rPr>
          <w:lang w:val="en-US"/>
        </w:rPr>
        <w:br/>
        <w:t>Ilm-u hikmat qasrida,</w:t>
      </w:r>
      <w:r w:rsidRPr="00C6052B">
        <w:rPr>
          <w:lang w:val="en-US"/>
        </w:rPr>
        <w:br/>
        <w:t>Ilk ustoz yagonadir.</w:t>
      </w:r>
    </w:p>
    <w:p w14:paraId="2C812E4D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lastRenderedPageBreak/>
        <w:t>Tunlar sizga hamnafas,</w:t>
      </w:r>
      <w:r w:rsidRPr="00C6052B">
        <w:rPr>
          <w:lang w:val="en-US"/>
        </w:rPr>
        <w:br/>
        <w:t>Qog`oz, kitob uyulgan.</w:t>
      </w:r>
      <w:r w:rsidRPr="00C6052B">
        <w:rPr>
          <w:lang w:val="en-US"/>
        </w:rPr>
        <w:br/>
        <w:t>Qo`lingizda siyohdon,</w:t>
      </w:r>
      <w:r w:rsidRPr="00C6052B">
        <w:rPr>
          <w:lang w:val="en-US"/>
        </w:rPr>
        <w:br/>
        <w:t>Dil mehringiz quyilgan.</w:t>
      </w:r>
    </w:p>
    <w:p w14:paraId="72DA1277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Baholar a’lo, yaxshi,</w:t>
      </w:r>
      <w:r w:rsidRPr="00C6052B">
        <w:rPr>
          <w:lang w:val="en-US"/>
        </w:rPr>
        <w:br/>
        <w:t>Ayamaysiz maqtovni.</w:t>
      </w:r>
      <w:r w:rsidRPr="00C6052B">
        <w:rPr>
          <w:lang w:val="en-US"/>
        </w:rPr>
        <w:br/>
        <w:t>Charchamaysiz, hormaysiz,</w:t>
      </w:r>
      <w:r w:rsidRPr="00C6052B">
        <w:rPr>
          <w:lang w:val="en-US"/>
        </w:rPr>
        <w:br/>
        <w:t>Sabringiz baland tog`mi?!</w:t>
      </w:r>
    </w:p>
    <w:p w14:paraId="33035EE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Yillar o`tib ulg`ayib,</w:t>
      </w:r>
      <w:r w:rsidRPr="00C6052B">
        <w:rPr>
          <w:lang w:val="en-US"/>
        </w:rPr>
        <w:br/>
        <w:t>Bergan so`zim oqlayman.</w:t>
      </w:r>
      <w:r w:rsidRPr="00C6052B">
        <w:rPr>
          <w:lang w:val="en-US"/>
        </w:rPr>
        <w:br/>
        <w:t>Yuz yoshda ham shu holda,</w:t>
      </w:r>
      <w:r w:rsidRPr="00C6052B">
        <w:rPr>
          <w:lang w:val="en-US"/>
        </w:rPr>
        <w:br/>
        <w:t>Turishingiz xohlayman.</w:t>
      </w:r>
    </w:p>
    <w:p w14:paraId="235CD7E7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Oddiy muallim</w:t>
      </w:r>
    </w:p>
    <w:p w14:paraId="3BD388CB" w14:textId="313DE8FB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28690CBA" wp14:editId="7DC6086B">
            <wp:extent cx="4762500" cy="2667000"/>
            <wp:effectExtent l="0" t="0" r="0" b="0"/>
            <wp:docPr id="2090098767" name="Рисунок 28" descr="Oddiy muall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Oddiy mualli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39F5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Qadri bilinadi menga endi goh,</w:t>
      </w:r>
      <w:r w:rsidRPr="00C6052B">
        <w:rPr>
          <w:lang w:val="en-US"/>
        </w:rPr>
        <w:br/>
        <w:t>Olis maktabimning o’sha behasham…</w:t>
      </w:r>
      <w:r w:rsidRPr="00C6052B">
        <w:rPr>
          <w:lang w:val="en-US"/>
        </w:rPr>
        <w:br/>
        <w:t>Navoiy-ku bizga ustozdir, biroq,</w:t>
      </w:r>
      <w:r w:rsidRPr="00C6052B">
        <w:rPr>
          <w:lang w:val="en-US"/>
        </w:rPr>
        <w:br/>
        <w:t>Kimlardir o’qitgan-ku Navoiyni ham.</w:t>
      </w:r>
      <w:r w:rsidRPr="00C6052B">
        <w:rPr>
          <w:lang w:val="en-US"/>
        </w:rPr>
        <w:br/>
        <w:t>Shunday buyuk zotga xarf o’rgatgan kim?</w:t>
      </w:r>
      <w:r w:rsidRPr="00C6052B">
        <w:rPr>
          <w:lang w:val="en-US"/>
        </w:rPr>
        <w:br/>
        <w:t>Odddiy muallim-da, oddiy muallim.</w:t>
      </w:r>
    </w:p>
    <w:p w14:paraId="0074FDBD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Tuproqdek xokisor, bezovta jonlar,</w:t>
      </w:r>
      <w:r w:rsidRPr="00C6052B">
        <w:rPr>
          <w:lang w:val="en-US"/>
        </w:rPr>
        <w:br/>
        <w:t>Ammo qanotida tog’dek ulug’vor,</w:t>
      </w:r>
      <w:r w:rsidRPr="00C6052B">
        <w:rPr>
          <w:lang w:val="en-US"/>
        </w:rPr>
        <w:br/>
        <w:t>Ammo Temurdayin Sohibqironlar,</w:t>
      </w:r>
      <w:r w:rsidRPr="00C6052B">
        <w:rPr>
          <w:lang w:val="en-US"/>
        </w:rPr>
        <w:br/>
        <w:t>Pirim deb , etagin o’pgan bor.</w:t>
      </w:r>
      <w:r w:rsidRPr="00C6052B">
        <w:rPr>
          <w:lang w:val="en-US"/>
        </w:rPr>
        <w:br/>
        <w:t>Qaysar joxongirga yo’l ko’rsatgan kim?</w:t>
      </w:r>
      <w:r w:rsidRPr="00C6052B">
        <w:rPr>
          <w:lang w:val="en-US"/>
        </w:rPr>
        <w:br/>
        <w:t>Oddiy muallim-da, oddiy muallim.</w:t>
      </w:r>
    </w:p>
    <w:p w14:paraId="2336FE6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Yo’qdan Beruniylar binolar qilgan,</w:t>
      </w:r>
      <w:r w:rsidRPr="00C6052B">
        <w:rPr>
          <w:lang w:val="en-US"/>
        </w:rPr>
        <w:br/>
        <w:t>Mashrapni mashhuri dunyolar qilgan,</w:t>
      </w:r>
      <w:r w:rsidRPr="00C6052B">
        <w:rPr>
          <w:lang w:val="en-US"/>
        </w:rPr>
        <w:br/>
        <w:t>Husaynni – Ibn Sinolar qilgan,</w:t>
      </w:r>
      <w:r w:rsidRPr="00C6052B">
        <w:rPr>
          <w:lang w:val="en-US"/>
        </w:rPr>
        <w:br/>
        <w:t>Iloh so’z o’rgatgan kim?</w:t>
      </w:r>
      <w:r w:rsidRPr="00C6052B">
        <w:rPr>
          <w:lang w:val="en-US"/>
        </w:rPr>
        <w:br/>
        <w:t>Oddiy muallim-da, oddiy muallim.</w:t>
      </w:r>
    </w:p>
    <w:p w14:paraId="0FCB4902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Lekin bu hayot nish-sanchiqlardan,</w:t>
      </w:r>
      <w:r w:rsidRPr="00C6052B">
        <w:rPr>
          <w:lang w:val="en-US"/>
        </w:rPr>
        <w:br/>
        <w:t>Qoqilsa ko’targan qo’ltiqlaridan,</w:t>
      </w:r>
      <w:r w:rsidRPr="00C6052B">
        <w:rPr>
          <w:lang w:val="en-US"/>
        </w:rPr>
        <w:br/>
      </w:r>
      <w:r w:rsidRPr="00C6052B">
        <w:rPr>
          <w:lang w:val="en-US"/>
        </w:rPr>
        <w:lastRenderedPageBreak/>
        <w:t>Otadek ezilgan g’ussaga botsa,</w:t>
      </w:r>
      <w:r w:rsidRPr="00C6052B">
        <w:rPr>
          <w:lang w:val="en-US"/>
        </w:rPr>
        <w:br/>
        <w:t>Boladek quvongan yutuqlaridan,</w:t>
      </w:r>
      <w:r w:rsidRPr="00C6052B">
        <w:rPr>
          <w:lang w:val="en-US"/>
        </w:rPr>
        <w:br/>
        <w:t>Uyquda shogirdin o’ylab yotgan kim?</w:t>
      </w:r>
      <w:r w:rsidRPr="00C6052B">
        <w:rPr>
          <w:lang w:val="en-US"/>
        </w:rPr>
        <w:br/>
        <w:t>Oddiy muallim-da, oddiy muallim.</w:t>
      </w:r>
    </w:p>
    <w:p w14:paraId="04BC938E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Ulfat ko’p-u ammo bir do’sti hamroh —</w:t>
      </w:r>
      <w:r w:rsidRPr="00C6052B">
        <w:rPr>
          <w:lang w:val="en-US"/>
        </w:rPr>
        <w:br/>
        <w:t>Halim topolmadim undan halimroq.</w:t>
      </w:r>
      <w:r w:rsidRPr="00C6052B">
        <w:rPr>
          <w:lang w:val="en-US"/>
        </w:rPr>
        <w:br/>
        <w:t>Qancha ustoz ko’rdim, qancha oliygoh,</w:t>
      </w:r>
      <w:r w:rsidRPr="00C6052B">
        <w:rPr>
          <w:lang w:val="en-US"/>
        </w:rPr>
        <w:br/>
        <w:t>Olim topolmadim undan olimroq.</w:t>
      </w:r>
      <w:r w:rsidRPr="00C6052B">
        <w:rPr>
          <w:lang w:val="en-US"/>
        </w:rPr>
        <w:br/>
        <w:t>Bola yuragimda bebaho tilsim —</w:t>
      </w:r>
      <w:r w:rsidRPr="00C6052B">
        <w:rPr>
          <w:lang w:val="en-US"/>
        </w:rPr>
        <w:br/>
        <w:t>Oddiy muallim-da, oddiy muallim.</w:t>
      </w:r>
    </w:p>
    <w:p w14:paraId="517564C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Yuzga kiraman men Xudo xohlasa —</w:t>
      </w:r>
      <w:r w:rsidRPr="00C6052B">
        <w:rPr>
          <w:lang w:val="en-US"/>
        </w:rPr>
        <w:br/>
        <w:t>Yuz yildan keyin bir mo’min o’rtog’im,</w:t>
      </w:r>
      <w:r w:rsidRPr="00C6052B">
        <w:rPr>
          <w:lang w:val="en-US"/>
        </w:rPr>
        <w:br/>
        <w:t>Ko’zim yopib qo’ysa, jag’im bog’lasa,</w:t>
      </w:r>
      <w:r w:rsidRPr="00C6052B">
        <w:rPr>
          <w:lang w:val="en-US"/>
        </w:rPr>
        <w:br/>
        <w:t>So’nggi safar sari otlangan chog’im,</w:t>
      </w:r>
      <w:r w:rsidRPr="00C6052B">
        <w:rPr>
          <w:lang w:val="en-US"/>
        </w:rPr>
        <w:br/>
        <w:t>Faqat bir kimsadan bo’ladi qarzim,</w:t>
      </w:r>
      <w:r w:rsidRPr="00C6052B">
        <w:rPr>
          <w:lang w:val="en-US"/>
        </w:rPr>
        <w:br/>
        <w:t>Oddiy muallim-da, oddiy muallim!</w:t>
      </w:r>
    </w:p>
    <w:p w14:paraId="1FA8BCC4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Oddiy muallimim, aziz ustozim</w:t>
      </w:r>
    </w:p>
    <w:p w14:paraId="275E747C" w14:textId="0E5911CE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6119F1AB" wp14:editId="3F50805C">
            <wp:extent cx="4762500" cy="2667000"/>
            <wp:effectExtent l="0" t="0" r="0" b="0"/>
            <wp:docPr id="666638207" name="Рисунок 27" descr="Oddiy muallimim aziz ustoz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Oddiy muallimim aziz ustozi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7853F" w14:textId="77777777" w:rsidR="00C6052B" w:rsidRPr="00C6052B" w:rsidRDefault="00C6052B" w:rsidP="00C6052B">
      <w:pPr>
        <w:spacing w:after="0"/>
        <w:ind w:firstLine="709"/>
      </w:pPr>
      <w:r w:rsidRPr="00C6052B">
        <w:t>Mehringiz-la ochmish hayot ko‘zini,</w:t>
      </w:r>
      <w:r w:rsidRPr="00C6052B">
        <w:br/>
        <w:t>Madh etmoqqa shaydur bugun ovozim.</w:t>
      </w:r>
      <w:r w:rsidRPr="00C6052B">
        <w:br/>
        <w:t>Sizga o‘xshataman quyosh yuzini,</w:t>
      </w:r>
      <w:r w:rsidRPr="00C6052B">
        <w:br/>
        <w:t>Oddiy muallimim, aziz Ustozim.</w:t>
      </w:r>
    </w:p>
    <w:p w14:paraId="4EAFB7A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t>Qalbi ezgulikka to‘la, limmo-lim,</w:t>
      </w:r>
      <w:r w:rsidRPr="00C6052B">
        <w:br/>
        <w:t>Ko‘kka yo‘lladingiz — baland parvozim.</w:t>
      </w:r>
      <w:r w:rsidRPr="00C6052B">
        <w:br/>
      </w:r>
      <w:r w:rsidRPr="00C6052B">
        <w:rPr>
          <w:lang w:val="en-US"/>
        </w:rPr>
        <w:t>Hamisha menga yor siz bergan ta’lim,</w:t>
      </w:r>
      <w:r w:rsidRPr="00C6052B">
        <w:rPr>
          <w:lang w:val="en-US"/>
        </w:rPr>
        <w:br/>
        <w:t>Otamday ulug‘im — aziz Ustozim.</w:t>
      </w:r>
    </w:p>
    <w:p w14:paraId="4626300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She’riyat mulkiga oshno etdingiz,</w:t>
      </w:r>
      <w:r w:rsidRPr="00C6052B">
        <w:rPr>
          <w:lang w:val="en-US"/>
        </w:rPr>
        <w:br/>
        <w:t>Kitoblar qatiga bitilar rozim.</w:t>
      </w:r>
      <w:r w:rsidRPr="00C6052B">
        <w:rPr>
          <w:lang w:val="en-US"/>
        </w:rPr>
        <w:br/>
        <w:t>Siz-ki, boringizni fido etdingiz,</w:t>
      </w:r>
      <w:r w:rsidRPr="00C6052B">
        <w:rPr>
          <w:lang w:val="en-US"/>
        </w:rPr>
        <w:br/>
        <w:t>Har nafas hamdamim — aziz Ustozim</w:t>
      </w:r>
    </w:p>
    <w:p w14:paraId="420C6D21" w14:textId="77777777" w:rsidR="00C6052B" w:rsidRPr="00C6052B" w:rsidRDefault="00C6052B" w:rsidP="00C6052B">
      <w:pPr>
        <w:spacing w:after="0"/>
        <w:ind w:firstLine="709"/>
        <w:rPr>
          <w:b/>
          <w:bCs/>
          <w:lang w:val="en-US"/>
        </w:rPr>
      </w:pPr>
      <w:r w:rsidRPr="00C6052B">
        <w:rPr>
          <w:b/>
          <w:bCs/>
          <w:lang w:val="en-US"/>
        </w:rPr>
        <w:t>Birinchi ustoz</w:t>
      </w:r>
    </w:p>
    <w:p w14:paraId="71C371DD" w14:textId="7CB4B9CC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3B590C81" wp14:editId="1017D0DF">
            <wp:extent cx="4762500" cy="2667000"/>
            <wp:effectExtent l="0" t="0" r="0" b="0"/>
            <wp:docPr id="1005283898" name="Рисунок 26" descr="Birinchi ust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Birinchi ustoz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4142F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Qalam tutib qo‘limga ilk bor,</w:t>
      </w:r>
      <w:r w:rsidRPr="00C6052B">
        <w:rPr>
          <w:lang w:val="en-US"/>
        </w:rPr>
        <w:br/>
        <w:t>Yozuv chizuv o‘rgatgan Ustoz!</w:t>
      </w:r>
      <w:r w:rsidRPr="00C6052B">
        <w:rPr>
          <w:lang w:val="en-US"/>
        </w:rPr>
        <w:br/>
        <w:t>Eslagaymiz biz sizni ko‘p bor,</w:t>
      </w:r>
      <w:r w:rsidRPr="00C6052B">
        <w:rPr>
          <w:lang w:val="en-US"/>
        </w:rPr>
        <w:br/>
        <w:t>Ta’lim bergan birinchi Ustoz!</w:t>
      </w:r>
    </w:p>
    <w:p w14:paraId="3BB7344E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Bexuda ketmadi qilgan mehnatlar,</w:t>
      </w:r>
      <w:r w:rsidRPr="00C6052B">
        <w:rPr>
          <w:lang w:val="en-US"/>
        </w:rPr>
        <w:br/>
        <w:t>Siz uchun yaralsin bari roxatlar.</w:t>
      </w:r>
      <w:r w:rsidRPr="00C6052B">
        <w:rPr>
          <w:lang w:val="en-US"/>
        </w:rPr>
        <w:br/>
        <w:t>O‘quvchimas sizga go‘yo farzandlar,</w:t>
      </w:r>
      <w:r w:rsidRPr="00C6052B">
        <w:rPr>
          <w:lang w:val="en-US"/>
        </w:rPr>
        <w:br/>
        <w:t>Jon fido aylagan birinchi Ustoz!</w:t>
      </w:r>
    </w:p>
    <w:p w14:paraId="7E5E5718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Bizni yetaklagan kamolot sari,</w:t>
      </w:r>
      <w:r w:rsidRPr="00C6052B">
        <w:rPr>
          <w:lang w:val="en-US"/>
        </w:rPr>
        <w:br/>
        <w:t>Bilim berganida ketmagin nari.</w:t>
      </w:r>
      <w:r w:rsidRPr="00C6052B">
        <w:rPr>
          <w:lang w:val="en-US"/>
        </w:rPr>
        <w:br/>
        <w:t>Aylanar haqiqat bularning bari,</w:t>
      </w:r>
      <w:r w:rsidRPr="00C6052B">
        <w:rPr>
          <w:lang w:val="en-US"/>
        </w:rPr>
        <w:br/>
        <w:t>Bilimlar chashmasi birinchi Ustoz!</w:t>
      </w:r>
    </w:p>
    <w:p w14:paraId="04402DD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Ko‘p ozorlar bersak ham sizga,</w:t>
      </w:r>
      <w:r w:rsidRPr="00C6052B">
        <w:rPr>
          <w:lang w:val="en-US"/>
        </w:rPr>
        <w:br/>
        <w:t>Barcha bilganlariz o‘rgatdiz bizga.</w:t>
      </w:r>
      <w:r w:rsidRPr="00C6052B">
        <w:rPr>
          <w:lang w:val="en-US"/>
        </w:rPr>
        <w:br/>
        <w:t>Bolada sho‘xliklar qiladi menga,</w:t>
      </w:r>
      <w:r w:rsidRPr="00C6052B">
        <w:rPr>
          <w:lang w:val="en-US"/>
        </w:rPr>
        <w:br/>
        <w:t>Deb yana boshimiz silagan Ustoz!</w:t>
      </w:r>
    </w:p>
    <w:p w14:paraId="2D2BE108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Hanuz sog‘inaman yoshlik chog‘larim,</w:t>
      </w:r>
      <w:r w:rsidRPr="00C6052B">
        <w:rPr>
          <w:lang w:val="en-US"/>
        </w:rPr>
        <w:br/>
        <w:t>Deysiz bular mening o‘quvchim.</w:t>
      </w:r>
      <w:r w:rsidRPr="00C6052B">
        <w:rPr>
          <w:lang w:val="en-US"/>
        </w:rPr>
        <w:br/>
        <w:t>Ko‘chada ko‘rganda o‘g‘il,qizlarim,</w:t>
      </w:r>
      <w:r w:rsidRPr="00C6052B">
        <w:rPr>
          <w:lang w:val="en-US"/>
        </w:rPr>
        <w:br/>
        <w:t>Qayta o‘qisaydim birinchi Ustoz!</w:t>
      </w:r>
    </w:p>
    <w:p w14:paraId="0764CBC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Bahorlar qaytadi yoshlik qaytmaydi,</w:t>
      </w:r>
      <w:r w:rsidRPr="00C6052B">
        <w:rPr>
          <w:lang w:val="en-US"/>
        </w:rPr>
        <w:br/>
        <w:t>O‘tgan bolaligim yoddan chiqmaydi.</w:t>
      </w:r>
      <w:r w:rsidRPr="00C6052B">
        <w:rPr>
          <w:lang w:val="en-US"/>
        </w:rPr>
        <w:br/>
        <w:t>Beg‘ubor damlarim kutub tursaydi,</w:t>
      </w:r>
      <w:r w:rsidRPr="00C6052B">
        <w:rPr>
          <w:lang w:val="en-US"/>
        </w:rPr>
        <w:br/>
        <w:t>A’lo baholarni olardim Ustoz!</w:t>
      </w:r>
    </w:p>
    <w:p w14:paraId="40EA129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Shamshod Safar o‘tdi yoshliging,</w:t>
      </w:r>
      <w:r w:rsidRPr="00C6052B">
        <w:rPr>
          <w:lang w:val="en-US"/>
        </w:rPr>
        <w:br/>
        <w:t>Ko‘p beg‘ubor ko‘p sho‘xliging.</w:t>
      </w:r>
      <w:r w:rsidRPr="00C6052B">
        <w:rPr>
          <w:lang w:val="en-US"/>
        </w:rPr>
        <w:br/>
        <w:t>Armon bo‘ldi aziz maktabing,</w:t>
      </w:r>
      <w:r w:rsidRPr="00C6052B">
        <w:rPr>
          <w:lang w:val="en-US"/>
        </w:rPr>
        <w:br/>
        <w:t>Siz ardoqda birinchi Ustoz!</w:t>
      </w:r>
    </w:p>
    <w:p w14:paraId="6ED721E2" w14:textId="77777777" w:rsidR="00C6052B" w:rsidRPr="00C6052B" w:rsidRDefault="00C6052B" w:rsidP="00C6052B">
      <w:pPr>
        <w:spacing w:after="0"/>
        <w:ind w:firstLine="709"/>
        <w:rPr>
          <w:b/>
          <w:bCs/>
          <w:lang w:val="en-US"/>
        </w:rPr>
      </w:pPr>
      <w:r w:rsidRPr="00C6052B">
        <w:rPr>
          <w:b/>
          <w:bCs/>
          <w:lang w:val="en-US"/>
        </w:rPr>
        <w:t>Ustozlarim so‘zlari</w:t>
      </w:r>
    </w:p>
    <w:p w14:paraId="4E3BD9CE" w14:textId="5AC6B283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62419378" wp14:editId="1D30234B">
            <wp:extent cx="4762500" cy="2667000"/>
            <wp:effectExtent l="0" t="0" r="0" b="0"/>
            <wp:docPr id="98132192" name="Рисунок 25" descr="Ustozlarim so‘zl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Ustozlarim so‘zlari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F93A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Quchog‘ingga kelganimda,</w:t>
      </w:r>
      <w:r w:rsidRPr="00C6052B">
        <w:rPr>
          <w:lang w:val="en-US"/>
        </w:rPr>
        <w:br/>
        <w:t>Jajjigina qiz edim.</w:t>
      </w:r>
      <w:r w:rsidRPr="00C6052B">
        <w:rPr>
          <w:lang w:val="en-US"/>
        </w:rPr>
        <w:br/>
        <w:t>Senga hayrat-la boqqan,</w:t>
      </w:r>
      <w:r w:rsidRPr="00C6052B">
        <w:rPr>
          <w:lang w:val="en-US"/>
        </w:rPr>
        <w:br/>
        <w:t>Ikki chaqnoq ko‘z edim.</w:t>
      </w:r>
    </w:p>
    <w:p w14:paraId="7B70ED2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Kun sayin g‘o‘r dilimni,</w:t>
      </w:r>
      <w:r w:rsidRPr="00C6052B">
        <w:rPr>
          <w:lang w:val="en-US"/>
        </w:rPr>
        <w:br/>
        <w:t>Uyg‘otardi saboqlar.</w:t>
      </w:r>
      <w:r w:rsidRPr="00C6052B">
        <w:rPr>
          <w:lang w:val="en-US"/>
        </w:rPr>
        <w:br/>
        <w:t>Men bag‘ringda ko‘p topdim,</w:t>
      </w:r>
      <w:r w:rsidRPr="00C6052B">
        <w:rPr>
          <w:lang w:val="en-US"/>
        </w:rPr>
        <w:br/>
        <w:t>Dugona-yu o‘rtoqlar.</w:t>
      </w:r>
    </w:p>
    <w:p w14:paraId="364799F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Yuragimga joylandi,</w:t>
      </w:r>
      <w:r w:rsidRPr="00C6052B">
        <w:rPr>
          <w:lang w:val="en-US"/>
        </w:rPr>
        <w:br/>
        <w:t>Ustozlarim so‘zlari.</w:t>
      </w:r>
      <w:r w:rsidRPr="00C6052B">
        <w:rPr>
          <w:lang w:val="en-US"/>
        </w:rPr>
        <w:br/>
        <w:t>Maktabim, yo‘llaringda,</w:t>
      </w:r>
      <w:r w:rsidRPr="00C6052B">
        <w:rPr>
          <w:lang w:val="en-US"/>
        </w:rPr>
        <w:br/>
        <w:t>Qoldi jajji izlarim.</w:t>
      </w:r>
    </w:p>
    <w:p w14:paraId="73EA384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Bir kuni shu izlardan,</w:t>
      </w:r>
      <w:r w:rsidRPr="00C6052B">
        <w:rPr>
          <w:lang w:val="en-US"/>
        </w:rPr>
        <w:br/>
        <w:t>Boradi mening ukam.</w:t>
      </w:r>
      <w:r w:rsidRPr="00C6052B">
        <w:rPr>
          <w:lang w:val="en-US"/>
        </w:rPr>
        <w:br/>
        <w:t>Men kabi quchoq ochib,</w:t>
      </w:r>
      <w:r w:rsidRPr="00C6052B">
        <w:rPr>
          <w:lang w:val="en-US"/>
        </w:rPr>
        <w:br/>
        <w:t>Kutib olgin uni ham.</w:t>
      </w:r>
    </w:p>
    <w:p w14:paraId="7B7DC153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Keksa ustozimning sochlari oppoq</w:t>
      </w:r>
    </w:p>
    <w:p w14:paraId="226E7C93" w14:textId="6EBC6536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08C33DEF" wp14:editId="6C17F91B">
            <wp:extent cx="4762500" cy="2667000"/>
            <wp:effectExtent l="0" t="0" r="0" b="0"/>
            <wp:docPr id="74394006" name="Рисунок 24" descr="Keksa ustozimning sochlari opp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Keksa ustozimning sochlari oppoq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CAC7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Bilim — katta daryo, ustoz, siz — mirob,</w:t>
      </w:r>
      <w:r w:rsidRPr="00C6052B">
        <w:rPr>
          <w:lang w:val="en-US"/>
        </w:rPr>
        <w:br/>
        <w:t>Millat ravnaqida murabbiy — oftob.</w:t>
      </w:r>
      <w:r w:rsidRPr="00C6052B">
        <w:rPr>
          <w:lang w:val="en-US"/>
        </w:rPr>
        <w:br/>
      </w:r>
      <w:r w:rsidRPr="00C6052B">
        <w:rPr>
          <w:lang w:val="en-US"/>
        </w:rPr>
        <w:lastRenderedPageBreak/>
        <w:t>Zamonlar o‘zgarar, asrlar o‘tar,</w:t>
      </w:r>
      <w:r w:rsidRPr="00C6052B">
        <w:rPr>
          <w:lang w:val="en-US"/>
        </w:rPr>
        <w:br/>
        <w:t>Quyoshdek o‘zgarmas Alifbo kitob.</w:t>
      </w:r>
    </w:p>
    <w:p w14:paraId="3D48F0B0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Kundaligim varag‘ida baholar,</w:t>
      </w:r>
      <w:r w:rsidRPr="00C6052B">
        <w:rPr>
          <w:lang w:val="en-US"/>
        </w:rPr>
        <w:br/>
        <w:t>Goho a’lo, goho ikki jazolar.</w:t>
      </w:r>
      <w:r w:rsidRPr="00C6052B">
        <w:rPr>
          <w:lang w:val="en-US"/>
        </w:rPr>
        <w:br/>
        <w:t>Yo‘l topdik. Ranj chekkaningiz ganj bo‘ldi —</w:t>
      </w:r>
      <w:r w:rsidRPr="00C6052B">
        <w:rPr>
          <w:lang w:val="en-US"/>
        </w:rPr>
        <w:br/>
        <w:t>Bolalikda to‘g‘rilandi xatolar.</w:t>
      </w:r>
    </w:p>
    <w:p w14:paraId="324652DA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Esdalik daftarimni qo‘lga oldim,</w:t>
      </w:r>
      <w:r w:rsidRPr="00C6052B">
        <w:rPr>
          <w:lang w:val="en-US"/>
        </w:rPr>
        <w:br/>
        <w:t>O‘quvchilik davrimga nazar soldim.</w:t>
      </w:r>
      <w:r w:rsidRPr="00C6052B">
        <w:rPr>
          <w:lang w:val="en-US"/>
        </w:rPr>
        <w:br/>
        <w:t>Kechirgansiz qancha sho‘xligimizni,</w:t>
      </w:r>
      <w:r w:rsidRPr="00C6052B">
        <w:rPr>
          <w:lang w:val="en-US"/>
        </w:rPr>
        <w:br/>
        <w:t>Sabru-toqatingizga qoyil qoldim.</w:t>
      </w:r>
    </w:p>
    <w:p w14:paraId="4EE5308A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Keksa ustozimning sochlari oppoq,</w:t>
      </w:r>
      <w:r w:rsidRPr="00C6052B">
        <w:rPr>
          <w:lang w:val="en-US"/>
        </w:rPr>
        <w:br/>
        <w:t>Ko‘zlari mehribon chaqnaydi biroq.</w:t>
      </w:r>
      <w:r w:rsidRPr="00C6052B">
        <w:rPr>
          <w:lang w:val="en-US"/>
        </w:rPr>
        <w:br/>
        <w:t>Bilim va ma’rifat o‘rgatar hamon,</w:t>
      </w:r>
      <w:r w:rsidRPr="00C6052B">
        <w:rPr>
          <w:lang w:val="en-US"/>
        </w:rPr>
        <w:br/>
        <w:t>Hayot maktabida chalib qo‘ng‘iroq.</w:t>
      </w:r>
    </w:p>
    <w:p w14:paraId="4983F294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O‘qimasak, takror o‘qitgan, tolgan,</w:t>
      </w:r>
      <w:r w:rsidRPr="00C6052B">
        <w:rPr>
          <w:lang w:val="en-US"/>
        </w:rPr>
        <w:br/>
        <w:t>Manglayida qator ajinlar qolgan.</w:t>
      </w:r>
      <w:r w:rsidRPr="00C6052B">
        <w:rPr>
          <w:lang w:val="en-US"/>
        </w:rPr>
        <w:br/>
        <w:t>O‘sha ajinlari tufayli xalqni,</w:t>
      </w:r>
      <w:r w:rsidRPr="00C6052B">
        <w:rPr>
          <w:lang w:val="en-US"/>
        </w:rPr>
        <w:br/>
        <w:t>Kelajakka eltar to‘g‘ri yo‘l solgan.</w:t>
      </w:r>
    </w:p>
    <w:p w14:paraId="65FDE670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hyperlink r:id="rId19" w:history="1">
        <w:r w:rsidRPr="00C6052B">
          <w:rPr>
            <w:rStyle w:val="ac"/>
            <w:b/>
            <w:bCs/>
            <w:lang w:val="en-US"/>
          </w:rPr>
          <w:t>Ona allasi matni va alla haqida sherlar</w:t>
        </w:r>
      </w:hyperlink>
    </w:p>
    <w:p w14:paraId="587E4C40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Aziz muallim</w:t>
      </w:r>
    </w:p>
    <w:p w14:paraId="00400CDE" w14:textId="7C3BA299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452BBD69" wp14:editId="142F78D8">
            <wp:extent cx="4762500" cy="2667000"/>
            <wp:effectExtent l="0" t="0" r="0" b="0"/>
            <wp:docPr id="223266166" name="Рисунок 23" descr="Aziz muall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Aziz mualli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5D6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Ulug‘ ilm ildizi sizda mujassam,</w:t>
      </w:r>
      <w:r w:rsidRPr="00C6052B">
        <w:rPr>
          <w:lang w:val="en-US"/>
        </w:rPr>
        <w:br/>
        <w:t>Turli xil sohadan berasiz ta’lim.</w:t>
      </w:r>
      <w:r w:rsidRPr="00C6052B">
        <w:rPr>
          <w:lang w:val="en-US"/>
        </w:rPr>
        <w:br/>
        <w:t>Uni tinglaganda kichik jussam ham,</w:t>
      </w:r>
      <w:r w:rsidRPr="00C6052B">
        <w:rPr>
          <w:lang w:val="en-US"/>
        </w:rPr>
        <w:br/>
        <w:t>Yetuk inson kabi o‘sgay, muallim.</w:t>
      </w:r>
    </w:p>
    <w:p w14:paraId="3E1E9143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Qalbingizda doim ilm porlaydi,</w:t>
      </w:r>
      <w:r w:rsidRPr="00C6052B">
        <w:rPr>
          <w:lang w:val="en-US"/>
        </w:rPr>
        <w:br/>
        <w:t>Go‘yo u nur kabi bizni chorlaydi.</w:t>
      </w:r>
      <w:r w:rsidRPr="00C6052B">
        <w:rPr>
          <w:lang w:val="en-US"/>
        </w:rPr>
        <w:br/>
        <w:t>Siz mening tundagi yorug‘ yulduzim,</w:t>
      </w:r>
      <w:r w:rsidRPr="00C6052B">
        <w:rPr>
          <w:lang w:val="en-US"/>
        </w:rPr>
        <w:br/>
        <w:t>Nurli kunduzimsiz, aziz muallim.</w:t>
      </w:r>
    </w:p>
    <w:p w14:paraId="35B792D4" w14:textId="77777777" w:rsidR="00C6052B" w:rsidRPr="00C6052B" w:rsidRDefault="00C6052B" w:rsidP="00C6052B">
      <w:pPr>
        <w:spacing w:after="0"/>
        <w:ind w:firstLine="709"/>
        <w:rPr>
          <w:b/>
          <w:bCs/>
          <w:lang w:val="en-US"/>
        </w:rPr>
      </w:pPr>
      <w:r w:rsidRPr="00C6052B">
        <w:rPr>
          <w:b/>
          <w:bCs/>
          <w:lang w:val="en-US"/>
        </w:rPr>
        <w:t>Raxmat sizga ustoz</w:t>
      </w:r>
    </w:p>
    <w:p w14:paraId="5E88A089" w14:textId="1CF1E2A5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3A0E38D7" wp14:editId="1C9861F0">
            <wp:extent cx="4762500" cy="2667000"/>
            <wp:effectExtent l="0" t="0" r="0" b="0"/>
            <wp:docPr id="2101619943" name="Рисунок 22" descr="Raxmat sizga ust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Raxmat sizga ustoz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39996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Oqargan sochingizda,</w:t>
      </w:r>
      <w:r w:rsidRPr="00C6052B">
        <w:rPr>
          <w:lang w:val="en-US"/>
        </w:rPr>
        <w:br/>
        <w:t>Meni ham hissam bor.</w:t>
      </w:r>
      <w:r w:rsidRPr="00C6052B">
        <w:rPr>
          <w:lang w:val="en-US"/>
        </w:rPr>
        <w:br/>
        <w:t>Siz borsiz menda doyim,</w:t>
      </w:r>
      <w:r w:rsidRPr="00C6052B">
        <w:rPr>
          <w:lang w:val="en-US"/>
        </w:rPr>
        <w:br/>
        <w:t>Bo‘lar omadlar bisyor.</w:t>
      </w:r>
    </w:p>
    <w:p w14:paraId="65A7E5F5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 bergan saboqlardan,</w:t>
      </w:r>
      <w:r w:rsidRPr="00C6052B">
        <w:rPr>
          <w:lang w:val="en-US"/>
        </w:rPr>
        <w:br/>
        <w:t>O‘zimni o‘nglab olaman.</w:t>
      </w:r>
      <w:r w:rsidRPr="00C6052B">
        <w:rPr>
          <w:lang w:val="en-US"/>
        </w:rPr>
        <w:br/>
        <w:t>To‘g‘ri fikir chiqarib,</w:t>
      </w:r>
      <w:r w:rsidRPr="00C6052B">
        <w:rPr>
          <w:lang w:val="en-US"/>
        </w:rPr>
        <w:br/>
        <w:t>To‘g‘ri yo‘lda boraman.</w:t>
      </w:r>
    </w:p>
    <w:p w14:paraId="752DD95E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 misoli bir quyosh,</w:t>
      </w:r>
      <w:r w:rsidRPr="00C6052B">
        <w:rPr>
          <w:lang w:val="en-US"/>
        </w:rPr>
        <w:br/>
        <w:t>Sizga intiq o‘smir yosh.</w:t>
      </w:r>
      <w:r w:rsidRPr="00C6052B">
        <w:rPr>
          <w:lang w:val="en-US"/>
        </w:rPr>
        <w:br/>
        <w:t>Agar siz bo‘lmasangiz,</w:t>
      </w:r>
      <w:r w:rsidRPr="00C6052B">
        <w:rPr>
          <w:lang w:val="en-US"/>
        </w:rPr>
        <w:br/>
        <w:t>Bo‘lamiz bizlar bebosh.</w:t>
      </w:r>
    </w:p>
    <w:p w14:paraId="7AF8E487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Hayotimni yoritgan,</w:t>
      </w:r>
      <w:r w:rsidRPr="00C6052B">
        <w:rPr>
          <w:lang w:val="en-US"/>
        </w:rPr>
        <w:br/>
        <w:t>Sizning katta mehringiz.</w:t>
      </w:r>
      <w:r w:rsidRPr="00C6052B">
        <w:rPr>
          <w:lang w:val="en-US"/>
        </w:rPr>
        <w:br/>
        <w:t>Hamma narsaga yetar,</w:t>
      </w:r>
      <w:r w:rsidRPr="00C6052B">
        <w:rPr>
          <w:lang w:val="en-US"/>
        </w:rPr>
        <w:br/>
        <w:t>Sizning jajji aqlingiz.</w:t>
      </w:r>
    </w:p>
    <w:p w14:paraId="39641923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Biz sizni hurmat qilamiz,</w:t>
      </w:r>
      <w:r w:rsidRPr="00C6052B">
        <w:rPr>
          <w:lang w:val="en-US"/>
        </w:rPr>
        <w:br/>
        <w:t>Bizlar sizni sevamiz.</w:t>
      </w:r>
      <w:r w:rsidRPr="00C6052B">
        <w:rPr>
          <w:lang w:val="en-US"/>
        </w:rPr>
        <w:br/>
        <w:t>Siz bo‘lmasangiz biz,</w:t>
      </w:r>
      <w:r w:rsidRPr="00C6052B">
        <w:rPr>
          <w:lang w:val="en-US"/>
        </w:rPr>
        <w:br/>
        <w:t>Kimdan ilim olamiz.</w:t>
      </w:r>
    </w:p>
    <w:p w14:paraId="50252490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Sizni sevaman ustozim,</w:t>
      </w:r>
      <w:r w:rsidRPr="00C6052B">
        <w:rPr>
          <w:lang w:val="en-US"/>
        </w:rPr>
        <w:br/>
        <w:t>Siz o‘zingiz dil torim.</w:t>
      </w:r>
      <w:r w:rsidRPr="00C6052B">
        <w:rPr>
          <w:lang w:val="en-US"/>
        </w:rPr>
        <w:br/>
        <w:t>Hayotida yagona bo‘lgan,</w:t>
      </w:r>
      <w:r w:rsidRPr="00C6052B">
        <w:rPr>
          <w:lang w:val="en-US"/>
        </w:rPr>
        <w:br/>
        <w:t>Ilimga to‘la gul bog‘im.</w:t>
      </w:r>
    </w:p>
    <w:p w14:paraId="3BF881C7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Ustozlar omon bo‘ling</w:t>
      </w:r>
    </w:p>
    <w:p w14:paraId="4797847C" w14:textId="4C0D6E32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4EA765D3" wp14:editId="652EB61D">
            <wp:extent cx="4762500" cy="2667000"/>
            <wp:effectExtent l="0" t="0" r="0" b="0"/>
            <wp:docPr id="1696025013" name="Рисунок 21" descr="Ustozlar omon bo‘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Ustozlar omon bo‘li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770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Yana qalam ushladim.</w:t>
      </w:r>
      <w:r w:rsidRPr="00C6052B">
        <w:rPr>
          <w:lang w:val="en-US"/>
        </w:rPr>
        <w:br/>
        <w:t>Sher yozishni boshladim.</w:t>
      </w:r>
      <w:r w:rsidRPr="00C6052B">
        <w:rPr>
          <w:lang w:val="en-US"/>
        </w:rPr>
        <w:br/>
        <w:t>Talablarga binoan.</w:t>
      </w:r>
      <w:r w:rsidRPr="00C6052B">
        <w:rPr>
          <w:lang w:val="en-US"/>
        </w:rPr>
        <w:br/>
        <w:t>Ustozlarni maqtadim.</w:t>
      </w:r>
    </w:p>
    <w:p w14:paraId="315DAD5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Xalqimizda bugun bayram.</w:t>
      </w:r>
      <w:r w:rsidRPr="00C6052B">
        <w:rPr>
          <w:lang w:val="en-US"/>
        </w:rPr>
        <w:br/>
        <w:t>Jonajon ustozlar kuni.</w:t>
      </w:r>
      <w:r w:rsidRPr="00C6052B">
        <w:rPr>
          <w:lang w:val="en-US"/>
        </w:rPr>
        <w:br/>
        <w:t>Xar bir ilm olgan odam.</w:t>
      </w:r>
      <w:r w:rsidRPr="00C6052B">
        <w:rPr>
          <w:lang w:val="en-US"/>
        </w:rPr>
        <w:br/>
        <w:t>Qadirlaydi ustozini.</w:t>
      </w:r>
    </w:p>
    <w:p w14:paraId="71D00CB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Ex ustozlar bor bo‘ling.</w:t>
      </w:r>
      <w:r w:rsidRPr="00C6052B">
        <w:rPr>
          <w:lang w:val="en-US"/>
        </w:rPr>
        <w:br/>
        <w:t>Doyimo kulib yuring.</w:t>
      </w:r>
      <w:r w:rsidRPr="00C6052B">
        <w:rPr>
          <w:lang w:val="en-US"/>
        </w:rPr>
        <w:br/>
        <w:t>Biz yoshlarni baxtiga.</w:t>
      </w:r>
      <w:r w:rsidRPr="00C6052B">
        <w:rPr>
          <w:lang w:val="en-US"/>
        </w:rPr>
        <w:br/>
        <w:t>Doyimo omon bo‘ling.</w:t>
      </w:r>
    </w:p>
    <w:p w14:paraId="5583C894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Xammon yodda saqlanar.</w:t>
      </w:r>
      <w:r w:rsidRPr="00C6052B">
        <w:rPr>
          <w:lang w:val="en-US"/>
        </w:rPr>
        <w:br/>
        <w:t>Birinchi sinf darsliklar.</w:t>
      </w:r>
      <w:r w:rsidRPr="00C6052B">
        <w:rPr>
          <w:lang w:val="en-US"/>
        </w:rPr>
        <w:br/>
        <w:t>Alifboni ochib berib.</w:t>
      </w:r>
      <w:r w:rsidRPr="00C6052B">
        <w:rPr>
          <w:lang w:val="en-US"/>
        </w:rPr>
        <w:br/>
        <w:t>Ustoz bergan saboqlar.</w:t>
      </w:r>
    </w:p>
    <w:p w14:paraId="3BB2AD5B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Gox so‘ylaysiz xayotdan.</w:t>
      </w:r>
      <w:r w:rsidRPr="00C6052B">
        <w:rPr>
          <w:lang w:val="en-US"/>
        </w:rPr>
        <w:br/>
        <w:t>Bilim berasiz kitobdan.</w:t>
      </w:r>
      <w:r w:rsidRPr="00C6052B">
        <w:rPr>
          <w:lang w:val="en-US"/>
        </w:rPr>
        <w:br/>
        <w:t>Saboqlariz olgan odam.</w:t>
      </w:r>
      <w:r w:rsidRPr="00C6052B">
        <w:rPr>
          <w:lang w:val="en-US"/>
        </w:rPr>
        <w:br/>
        <w:t>Xech qo‘rqmaydi sinovdan.</w:t>
      </w:r>
    </w:p>
    <w:p w14:paraId="50B162D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Qancha maxtov bo‘lsa kam.</w:t>
      </w:r>
      <w:r w:rsidRPr="00C6052B">
        <w:rPr>
          <w:lang w:val="en-US"/>
        </w:rPr>
        <w:br/>
        <w:t>Chunki siz bor yorug‘ olam.</w:t>
      </w:r>
      <w:r w:rsidRPr="00C6052B">
        <w:rPr>
          <w:lang w:val="en-US"/>
        </w:rPr>
        <w:br/>
        <w:t>Ustoz ko‘rmagan odamni.</w:t>
      </w:r>
      <w:r w:rsidRPr="00C6052B">
        <w:rPr>
          <w:lang w:val="en-US"/>
        </w:rPr>
        <w:br/>
        <w:t>Tan olmaydi bu olam.</w:t>
      </w:r>
    </w:p>
    <w:p w14:paraId="402A73DA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Bilib bilmay sizlarni.</w:t>
      </w:r>
      <w:r w:rsidRPr="00C6052B">
        <w:rPr>
          <w:lang w:val="en-US"/>
        </w:rPr>
        <w:br/>
        <w:t>Ko‘p rajitib qo‘yamiz.</w:t>
      </w:r>
      <w:r w:rsidRPr="00C6052B">
        <w:rPr>
          <w:lang w:val="en-US"/>
        </w:rPr>
        <w:br/>
        <w:t>Umir o‘tib kech bo‘lganda.</w:t>
      </w:r>
      <w:r w:rsidRPr="00C6052B">
        <w:rPr>
          <w:lang w:val="en-US"/>
        </w:rPr>
        <w:br/>
        <w:t>Afsus qilib yig‘laymiz.</w:t>
      </w:r>
    </w:p>
    <w:p w14:paraId="37AB5B8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To‘g‘ri bazi payitlarda.</w:t>
      </w:r>
      <w:r w:rsidRPr="00C6052B">
        <w:rPr>
          <w:lang w:val="en-US"/>
        </w:rPr>
        <w:br/>
        <w:t>Siz xam qarab turmaysiz.</w:t>
      </w:r>
      <w:r w:rsidRPr="00C6052B">
        <w:rPr>
          <w:lang w:val="en-US"/>
        </w:rPr>
        <w:br/>
        <w:t>Qo‘l ishlatib ursangizda.</w:t>
      </w:r>
      <w:r w:rsidRPr="00C6052B">
        <w:rPr>
          <w:lang w:val="en-US"/>
        </w:rPr>
        <w:br/>
        <w:t>Yomon bo‘l deb urmaysiz.</w:t>
      </w:r>
    </w:p>
    <w:p w14:paraId="43E3CC2C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lastRenderedPageBreak/>
        <w:t>Bo‘lsin erkak yo ayol.</w:t>
      </w:r>
      <w:r w:rsidRPr="00C6052B">
        <w:rPr>
          <w:lang w:val="en-US"/>
        </w:rPr>
        <w:br/>
        <w:t>Tilim berar extimol.</w:t>
      </w:r>
      <w:r w:rsidRPr="00C6052B">
        <w:rPr>
          <w:lang w:val="en-US"/>
        </w:rPr>
        <w:br/>
        <w:t>Ular bergan saboqdan.</w:t>
      </w:r>
      <w:r w:rsidRPr="00C6052B">
        <w:rPr>
          <w:lang w:val="en-US"/>
        </w:rPr>
        <w:br/>
        <w:t>O‘zligingni anglab ol.</w:t>
      </w:r>
    </w:p>
    <w:p w14:paraId="151C844F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Nima deb atay mualimmi.</w:t>
      </w:r>
      <w:r w:rsidRPr="00C6052B">
        <w:rPr>
          <w:lang w:val="en-US"/>
        </w:rPr>
        <w:br/>
        <w:t>Yoki ustoz, domlajon.</w:t>
      </w:r>
      <w:r w:rsidRPr="00C6052B">
        <w:rPr>
          <w:lang w:val="en-US"/>
        </w:rPr>
        <w:br/>
        <w:t>Siz siz xayot xayotmi.</w:t>
      </w:r>
      <w:r w:rsidRPr="00C6052B">
        <w:rPr>
          <w:lang w:val="en-US"/>
        </w:rPr>
        <w:br/>
        <w:t>Barchangizdur jonajon.</w:t>
      </w:r>
    </w:p>
    <w:p w14:paraId="020C99C1" w14:textId="77777777" w:rsidR="00C6052B" w:rsidRPr="00C6052B" w:rsidRDefault="00C6052B" w:rsidP="00C6052B">
      <w:pPr>
        <w:spacing w:after="0"/>
        <w:ind w:firstLine="709"/>
        <w:rPr>
          <w:b/>
          <w:bCs/>
        </w:rPr>
      </w:pPr>
      <w:r w:rsidRPr="00C6052B">
        <w:rPr>
          <w:b/>
          <w:bCs/>
        </w:rPr>
        <w:t>Qalbi daryo muallimlar</w:t>
      </w:r>
    </w:p>
    <w:p w14:paraId="3873266E" w14:textId="14EB1A95" w:rsidR="00C6052B" w:rsidRPr="00C6052B" w:rsidRDefault="00C6052B" w:rsidP="00C6052B">
      <w:pPr>
        <w:spacing w:after="0"/>
        <w:ind w:firstLine="709"/>
      </w:pPr>
      <w:r w:rsidRPr="00C6052B">
        <w:drawing>
          <wp:inline distT="0" distB="0" distL="0" distR="0" wp14:anchorId="06FA21B4" wp14:editId="595B0C13">
            <wp:extent cx="4762500" cy="2667000"/>
            <wp:effectExtent l="0" t="0" r="0" b="0"/>
            <wp:docPr id="732462286" name="Рисунок 20" descr="Qalbi daryo muallim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Qalbi daryo muallimlar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60EF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Siz, muallim inson uchun,</w:t>
      </w:r>
      <w:r w:rsidRPr="00C6052B">
        <w:rPr>
          <w:lang w:val="en-US"/>
        </w:rPr>
        <w:br/>
        <w:t>Har bir ilmu urfon uchun,</w:t>
      </w:r>
      <w:r w:rsidRPr="00C6052B">
        <w:rPr>
          <w:lang w:val="en-US"/>
        </w:rPr>
        <w:br/>
        <w:t>Rahnamosiz bizlar uchun,</w:t>
      </w:r>
      <w:r w:rsidRPr="00C6052B">
        <w:rPr>
          <w:lang w:val="en-US"/>
        </w:rPr>
        <w:br/>
        <w:t>Qalbi daryo muallimlar.</w:t>
      </w:r>
    </w:p>
    <w:p w14:paraId="7BC93C1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Ko’klar sari parvozimiz,</w:t>
      </w:r>
      <w:r w:rsidRPr="00C6052B">
        <w:rPr>
          <w:lang w:val="en-US"/>
        </w:rPr>
        <w:br/>
        <w:t>Dong taratgan ovozimiz.</w:t>
      </w:r>
      <w:r w:rsidRPr="00C6052B">
        <w:rPr>
          <w:lang w:val="en-US"/>
        </w:rPr>
        <w:br/>
        <w:t>Siz tufayli qalblar osmon,</w:t>
      </w:r>
      <w:r w:rsidRPr="00C6052B">
        <w:rPr>
          <w:lang w:val="en-US"/>
        </w:rPr>
        <w:br/>
        <w:t>Dil guliston muallimlar.</w:t>
      </w:r>
    </w:p>
    <w:p w14:paraId="72137C85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Navnihol bog’larning bog’boni,</w:t>
      </w:r>
      <w:r w:rsidRPr="00C6052B">
        <w:rPr>
          <w:lang w:val="en-US"/>
        </w:rPr>
        <w:br/>
        <w:t>Niholga fidodir ming joni.</w:t>
      </w:r>
      <w:r w:rsidRPr="00C6052B">
        <w:rPr>
          <w:lang w:val="en-US"/>
        </w:rPr>
        <w:br/>
        <w:t>Ilm talab karvonning sarboni</w:t>
      </w:r>
      <w:r w:rsidRPr="00C6052B">
        <w:rPr>
          <w:lang w:val="en-US"/>
        </w:rPr>
        <w:br/>
        <w:t>O’zingiz mehribon ustozlar!</w:t>
      </w:r>
    </w:p>
    <w:p w14:paraId="709CFAD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hyperlink r:id="rId24" w:history="1">
        <w:r w:rsidRPr="00C6052B">
          <w:rPr>
            <w:rStyle w:val="ac"/>
            <w:b/>
            <w:bCs/>
            <w:lang w:val="en-US"/>
          </w:rPr>
          <w:t>Bayroq haqida sherlar to‘plami</w:t>
        </w:r>
      </w:hyperlink>
    </w:p>
    <w:p w14:paraId="514F118C" w14:textId="77777777" w:rsidR="00C6052B" w:rsidRPr="00C6052B" w:rsidRDefault="00C6052B" w:rsidP="00C6052B">
      <w:pPr>
        <w:spacing w:after="0"/>
        <w:ind w:firstLine="709"/>
        <w:rPr>
          <w:b/>
          <w:bCs/>
          <w:lang w:val="en-US"/>
        </w:rPr>
      </w:pPr>
      <w:r w:rsidRPr="00C6052B">
        <w:rPr>
          <w:b/>
          <w:bCs/>
          <w:lang w:val="en-US"/>
        </w:rPr>
        <w:t>Dillar dostonisan muallim</w:t>
      </w:r>
    </w:p>
    <w:p w14:paraId="6160F7CE" w14:textId="53BC3D57" w:rsidR="00C6052B" w:rsidRPr="00C6052B" w:rsidRDefault="00C6052B" w:rsidP="00C6052B">
      <w:pPr>
        <w:spacing w:after="0"/>
        <w:ind w:firstLine="709"/>
      </w:pPr>
      <w:r w:rsidRPr="00C6052B">
        <w:lastRenderedPageBreak/>
        <w:drawing>
          <wp:inline distT="0" distB="0" distL="0" distR="0" wp14:anchorId="44EBA5E5" wp14:editId="22D80172">
            <wp:extent cx="4762500" cy="2667000"/>
            <wp:effectExtent l="0" t="0" r="0" b="0"/>
            <wp:docPr id="620397926" name="Рисунок 19" descr="Dillar dostonisan muall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Dillar dostonisan mualli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92C5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Fan bog‘ining bog‘bonisan, muallim,</w:t>
      </w:r>
      <w:r w:rsidRPr="00C6052B">
        <w:rPr>
          <w:lang w:val="en-US"/>
        </w:rPr>
        <w:br/>
        <w:t>Million dillar dostonisan, muallim.</w:t>
      </w:r>
    </w:p>
    <w:p w14:paraId="507E6FD9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Sen o‘rgatding ma’rifatdan zo‘r kitob,</w:t>
      </w:r>
      <w:r w:rsidRPr="00C6052B">
        <w:rPr>
          <w:lang w:val="en-US"/>
        </w:rPr>
        <w:br/>
        <w:t>Bu kitobki, nur sochishda zo‘r oftob.</w:t>
      </w:r>
    </w:p>
    <w:p w14:paraId="1D95C155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Xazinasan, qalbing mehr daryosi,</w:t>
      </w:r>
      <w:r w:rsidRPr="00C6052B">
        <w:rPr>
          <w:lang w:val="en-US"/>
        </w:rPr>
        <w:br/>
        <w:t>Unda porlar ulug‘larning ziyosi.</w:t>
      </w:r>
    </w:p>
    <w:p w14:paraId="1526AA21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Do‘stlik, mardlik, sadoqatdan dars berding,</w:t>
      </w:r>
      <w:r w:rsidRPr="00C6052B">
        <w:rPr>
          <w:lang w:val="en-US"/>
        </w:rPr>
        <w:br/>
        <w:t>Aqlu, idrok, farosatdan dars berding.</w:t>
      </w:r>
    </w:p>
    <w:p w14:paraId="07597C13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Butun umring joning fido farzandga,</w:t>
      </w:r>
      <w:r w:rsidRPr="00C6052B">
        <w:rPr>
          <w:lang w:val="en-US"/>
        </w:rPr>
        <w:br/>
        <w:t>Yetaklaysan doim oliy maqsadga.</w:t>
      </w:r>
    </w:p>
    <w:p w14:paraId="0EF98E57" w14:textId="77777777" w:rsidR="00C6052B" w:rsidRPr="00C6052B" w:rsidRDefault="00C6052B" w:rsidP="00C6052B">
      <w:pPr>
        <w:spacing w:after="0"/>
        <w:ind w:firstLine="709"/>
        <w:rPr>
          <w:lang w:val="en-US"/>
        </w:rPr>
      </w:pPr>
      <w:r w:rsidRPr="00C6052B">
        <w:rPr>
          <w:lang w:val="en-US"/>
        </w:rPr>
        <w:t>Baxtu, iqbol doim senga yor bo‘lsin,</w:t>
      </w:r>
      <w:r w:rsidRPr="00C6052B">
        <w:rPr>
          <w:lang w:val="en-US"/>
        </w:rPr>
        <w:br/>
        <w:t>Vatanimiz shonu shuxratga to‘lsin!</w:t>
      </w:r>
    </w:p>
    <w:p w14:paraId="565B6D60" w14:textId="77777777" w:rsidR="00F12C76" w:rsidRPr="00C6052B" w:rsidRDefault="00F12C76" w:rsidP="00C6052B">
      <w:pPr>
        <w:spacing w:after="0"/>
        <w:ind w:firstLine="709"/>
        <w:rPr>
          <w:lang w:val="en-US"/>
        </w:rPr>
      </w:pPr>
    </w:p>
    <w:sectPr w:rsidR="00F12C76" w:rsidRPr="00C605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2B"/>
    <w:rsid w:val="002A5671"/>
    <w:rsid w:val="0064484A"/>
    <w:rsid w:val="006C0B77"/>
    <w:rsid w:val="00706380"/>
    <w:rsid w:val="007B6585"/>
    <w:rsid w:val="008242FF"/>
    <w:rsid w:val="008533B5"/>
    <w:rsid w:val="00870751"/>
    <w:rsid w:val="00922C48"/>
    <w:rsid w:val="00B915B7"/>
    <w:rsid w:val="00C6052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7F80A"/>
  <w15:chartTrackingRefBased/>
  <w15:docId w15:val="{EA56023B-7B87-4EAB-ACC8-3BC33AA4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0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5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5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5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5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5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5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5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5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0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05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052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6052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6052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6052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6052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6052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60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0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5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0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0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052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605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05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05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052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6052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6052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60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4928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80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670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35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96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728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499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182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012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2011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913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90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767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11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034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34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39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223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880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66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73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63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87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648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042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869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07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294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066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1416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689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366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9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40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6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3.jpeg"/><Relationship Id="rId12" Type="http://schemas.openxmlformats.org/officeDocument/2006/relationships/hyperlink" Target="https://uzbaza.uz/8-mart-bayrami-uchun-sherlar/" TargetMode="External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uzbaza.uz/bayroq-haqida-sherlar-to-plami/" TargetMode="External"/><Relationship Id="rId5" Type="http://schemas.openxmlformats.org/officeDocument/2006/relationships/hyperlink" Target="https://uzbaza.uz/vatan-haqida-sherlar/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10" Type="http://schemas.openxmlformats.org/officeDocument/2006/relationships/image" Target="media/image6.jpeg"/><Relationship Id="rId19" Type="http://schemas.openxmlformats.org/officeDocument/2006/relationships/hyperlink" Target="https://uzbaza.uz/ona-allasi-matni-sher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1795</Words>
  <Characters>10236</Characters>
  <Application>Microsoft Office Word</Application>
  <DocSecurity>0</DocSecurity>
  <Lines>85</Lines>
  <Paragraphs>24</Paragraphs>
  <ScaleCrop>false</ScaleCrop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2025-09-26T05:39:00Z</dcterms:created>
  <dcterms:modified xsi:type="dcterms:W3CDTF">2025-09-26T05:40:00Z</dcterms:modified>
</cp:coreProperties>
</file>