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4A829" w14:textId="0A78133B" w:rsidR="00C11D52" w:rsidRPr="00C11D52" w:rsidRDefault="00C11D52" w:rsidP="00C11D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D52">
        <w:rPr>
          <w:rFonts w:ascii="Times New Roman" w:hAnsi="Times New Roman" w:cs="Times New Roman"/>
          <w:sz w:val="28"/>
          <w:szCs w:val="28"/>
        </w:rPr>
        <w:t>СОЧ</w:t>
      </w:r>
      <w:r w:rsidR="007972C5">
        <w:rPr>
          <w:rFonts w:ascii="Times New Roman" w:hAnsi="Times New Roman" w:cs="Times New Roman"/>
          <w:sz w:val="28"/>
          <w:szCs w:val="28"/>
        </w:rPr>
        <w:t xml:space="preserve"> №</w:t>
      </w:r>
      <w:r w:rsidRPr="00C11D52">
        <w:rPr>
          <w:rFonts w:ascii="Times New Roman" w:hAnsi="Times New Roman" w:cs="Times New Roman"/>
          <w:sz w:val="28"/>
          <w:szCs w:val="28"/>
        </w:rPr>
        <w:t>2</w:t>
      </w:r>
    </w:p>
    <w:p w14:paraId="61B3FEB7" w14:textId="77777777" w:rsidR="00C11D52" w:rsidRPr="00C11D52" w:rsidRDefault="00C11D52" w:rsidP="00C11D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1D52">
        <w:rPr>
          <w:rFonts w:ascii="Times New Roman" w:hAnsi="Times New Roman" w:cs="Times New Roman"/>
          <w:sz w:val="28"/>
          <w:szCs w:val="28"/>
        </w:rPr>
        <w:t>9 класс (РКИ)</w:t>
      </w:r>
    </w:p>
    <w:p w14:paraId="513F99CE" w14:textId="77777777" w:rsidR="00C11D52" w:rsidRPr="00C11D52" w:rsidRDefault="00C11D52" w:rsidP="00C11D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C602F" w14:textId="77777777" w:rsidR="00C11D52" w:rsidRPr="00C11D52" w:rsidRDefault="00C11D52" w:rsidP="00C11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D52">
        <w:rPr>
          <w:rFonts w:ascii="Times New Roman" w:hAnsi="Times New Roman" w:cs="Times New Roman"/>
          <w:sz w:val="28"/>
          <w:szCs w:val="28"/>
        </w:rPr>
        <w:t>Время: 40 мин</w:t>
      </w:r>
    </w:p>
    <w:p w14:paraId="6002B793" w14:textId="4107D44B" w:rsidR="004F5B43" w:rsidRPr="00C11D52" w:rsidRDefault="00D51A3A" w:rsidP="00C11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1A3A">
        <w:rPr>
          <w:rFonts w:ascii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D52" w:rsidRPr="00C11D52">
        <w:rPr>
          <w:rFonts w:ascii="Times New Roman" w:hAnsi="Times New Roman" w:cs="Times New Roman"/>
          <w:sz w:val="28"/>
          <w:szCs w:val="28"/>
        </w:rPr>
        <w:t>балл: 40</w:t>
      </w:r>
    </w:p>
    <w:p w14:paraId="321DFD37" w14:textId="77777777" w:rsidR="0015066D" w:rsidRPr="006519AB" w:rsidRDefault="004F5B43" w:rsidP="00C11D52">
      <w:pPr>
        <w:ind w:left="284" w:hanging="284"/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(З - 2,5) </w:t>
      </w:r>
      <w:r w:rsidR="00C11D52" w:rsidRPr="006519AB">
        <w:rPr>
          <w:rFonts w:ascii="Times New Roman" w:hAnsi="Times New Roman" w:cs="Times New Roman"/>
          <w:b/>
          <w:sz w:val="28"/>
          <w:szCs w:val="28"/>
        </w:rPr>
        <w:t>Выберите правильный вариант.</w:t>
      </w:r>
      <w:r w:rsidR="0015066D" w:rsidRPr="006519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</w:t>
      </w:r>
      <w:r w:rsidR="0015066D" w:rsidRPr="006519AB">
        <w:rPr>
          <w:rFonts w:ascii="Times New Roman" w:hAnsi="Times New Roman" w:cs="Times New Roman"/>
          <w:sz w:val="28"/>
          <w:szCs w:val="28"/>
        </w:rPr>
        <w:t>С юности выдающийся учёный … большую склонность к наукам и искусствам.</w:t>
      </w:r>
    </w:p>
    <w:p w14:paraId="4387ECBD" w14:textId="77777777" w:rsidR="0015066D" w:rsidRPr="006519AB" w:rsidRDefault="0015066D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 xml:space="preserve">А) применял       В) проявлял        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19AB">
        <w:rPr>
          <w:rFonts w:ascii="Times New Roman" w:hAnsi="Times New Roman" w:cs="Times New Roman"/>
          <w:sz w:val="28"/>
          <w:szCs w:val="28"/>
        </w:rPr>
        <w:t>) изучал        С) находил</w:t>
      </w:r>
    </w:p>
    <w:p w14:paraId="5091EC9F" w14:textId="77777777" w:rsidR="00F12C83" w:rsidRPr="006519AB" w:rsidRDefault="004F5B43" w:rsidP="00C11D52">
      <w:pPr>
        <w:rPr>
          <w:rFonts w:ascii="Times New Roman" w:hAnsi="Times New Roman" w:cs="Times New Roman"/>
          <w:b/>
          <w:sz w:val="28"/>
          <w:szCs w:val="28"/>
        </w:rPr>
      </w:pPr>
      <w:r w:rsidRPr="006519AB">
        <w:rPr>
          <w:rFonts w:ascii="Times New Roman" w:hAnsi="Times New Roman" w:cs="Times New Roman"/>
          <w:b/>
          <w:sz w:val="28"/>
          <w:szCs w:val="28"/>
        </w:rPr>
        <w:t>2.</w:t>
      </w:r>
      <w:r w:rsidR="00F12C83" w:rsidRPr="00651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(З - 2,5) </w:t>
      </w:r>
      <w:r w:rsidR="00F12C83" w:rsidRPr="006519AB">
        <w:rPr>
          <w:rFonts w:ascii="Times New Roman" w:hAnsi="Times New Roman" w:cs="Times New Roman"/>
          <w:b/>
          <w:sz w:val="28"/>
          <w:szCs w:val="28"/>
        </w:rPr>
        <w:t xml:space="preserve">Дополните </w:t>
      </w:r>
      <w:r w:rsidR="00C11D52" w:rsidRPr="006519AB">
        <w:rPr>
          <w:rFonts w:ascii="Times New Roman" w:hAnsi="Times New Roman" w:cs="Times New Roman"/>
          <w:b/>
          <w:sz w:val="28"/>
          <w:szCs w:val="28"/>
        </w:rPr>
        <w:t>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5"/>
        <w:gridCol w:w="2120"/>
      </w:tblGrid>
      <w:tr w:rsidR="006519AB" w:rsidRPr="006519AB" w14:paraId="3D900141" w14:textId="77777777" w:rsidTr="00C11D52">
        <w:tc>
          <w:tcPr>
            <w:tcW w:w="7225" w:type="dxa"/>
          </w:tcPr>
          <w:p w14:paraId="092F6110" w14:textId="77777777" w:rsidR="004F5B43" w:rsidRPr="006519AB" w:rsidRDefault="00F12C8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C035C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Мария Склодовская познакомилась с физиком Пьером Кюри, … вышла замуж.</w:t>
            </w:r>
          </w:p>
        </w:tc>
        <w:tc>
          <w:tcPr>
            <w:tcW w:w="2120" w:type="dxa"/>
          </w:tcPr>
          <w:p w14:paraId="79AB595B" w14:textId="77777777" w:rsidR="004F5B43" w:rsidRPr="006519AB" w:rsidRDefault="00C11D52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Style w:val="A19"/>
                <w:rFonts w:ascii="Times New Roman" w:hAnsi="Times New Roman" w:cs="Times New Roman"/>
                <w:color w:val="auto"/>
                <w:sz w:val="28"/>
                <w:szCs w:val="28"/>
              </w:rPr>
              <w:t>а)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к которым</w:t>
            </w:r>
          </w:p>
        </w:tc>
      </w:tr>
      <w:tr w:rsidR="006519AB" w:rsidRPr="006519AB" w14:paraId="41366F22" w14:textId="77777777" w:rsidTr="00C11D52">
        <w:tc>
          <w:tcPr>
            <w:tcW w:w="7225" w:type="dxa"/>
          </w:tcPr>
          <w:p w14:paraId="588CE491" w14:textId="77777777" w:rsidR="004F5B43" w:rsidRPr="006519AB" w:rsidRDefault="00FF6224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C035C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Его заинтересовали её </w:t>
            </w:r>
            <w:r w:rsidR="00B400A7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исследования,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… он присоединился.</w:t>
            </w:r>
          </w:p>
        </w:tc>
        <w:tc>
          <w:tcPr>
            <w:tcW w:w="2120" w:type="dxa"/>
          </w:tcPr>
          <w:p w14:paraId="3029733B" w14:textId="77777777" w:rsidR="004F5B43" w:rsidRPr="006519AB" w:rsidRDefault="00C11D52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) которому</w:t>
            </w:r>
          </w:p>
        </w:tc>
      </w:tr>
      <w:tr w:rsidR="006519AB" w:rsidRPr="006519AB" w14:paraId="5B4A06D4" w14:textId="77777777" w:rsidTr="00C11D52">
        <w:tc>
          <w:tcPr>
            <w:tcW w:w="7225" w:type="dxa"/>
          </w:tcPr>
          <w:p w14:paraId="605236E1" w14:textId="77777777" w:rsidR="00A8466A" w:rsidRPr="006519AB" w:rsidRDefault="00A8466A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3. Супруги Кюри открыли миру новый химический элемент, ...  дали название – полоний.</w:t>
            </w:r>
          </w:p>
        </w:tc>
        <w:tc>
          <w:tcPr>
            <w:tcW w:w="2120" w:type="dxa"/>
          </w:tcPr>
          <w:p w14:paraId="4D10332C" w14:textId="77777777" w:rsidR="00A8466A" w:rsidRPr="006519AB" w:rsidRDefault="00A8466A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c) за которого</w:t>
            </w:r>
          </w:p>
          <w:p w14:paraId="01880C3C" w14:textId="77777777" w:rsidR="00A8466A" w:rsidRPr="006519AB" w:rsidRDefault="00A8466A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519AB" w:rsidRPr="006519AB" w14:paraId="7CED3E61" w14:textId="77777777" w:rsidTr="00A8466A">
        <w:trPr>
          <w:trHeight w:val="315"/>
        </w:trPr>
        <w:tc>
          <w:tcPr>
            <w:tcW w:w="7225" w:type="dxa"/>
            <w:vMerge w:val="restart"/>
          </w:tcPr>
          <w:p w14:paraId="41F4D33A" w14:textId="77777777" w:rsidR="00A8466A" w:rsidRPr="006519AB" w:rsidRDefault="00A8466A" w:rsidP="00A846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9242E0" w:rsidRPr="006519AB">
              <w:t xml:space="preserve"> </w:t>
            </w:r>
            <w:r w:rsidR="009242E0" w:rsidRPr="006519AB">
              <w:rPr>
                <w:rFonts w:ascii="Times New Roman" w:hAnsi="Times New Roman" w:cs="Times New Roman"/>
                <w:sz w:val="28"/>
                <w:szCs w:val="28"/>
              </w:rPr>
              <w:t>Спустя некоторое время супруги выделили радий, … позже заинтересовались учёные всего мира.</w:t>
            </w:r>
          </w:p>
        </w:tc>
        <w:tc>
          <w:tcPr>
            <w:tcW w:w="2120" w:type="dxa"/>
          </w:tcPr>
          <w:p w14:paraId="68581FB3" w14:textId="77777777" w:rsidR="00A8466A" w:rsidRPr="006519AB" w:rsidRDefault="00A8466A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d) </w:t>
            </w: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которой</w:t>
            </w:r>
          </w:p>
          <w:p w14:paraId="17C508BF" w14:textId="77777777" w:rsidR="00A8466A" w:rsidRPr="006519AB" w:rsidRDefault="00A8466A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19AB" w:rsidRPr="006519AB" w14:paraId="17F8A352" w14:textId="77777777" w:rsidTr="00A8466A">
        <w:trPr>
          <w:trHeight w:val="349"/>
        </w:trPr>
        <w:tc>
          <w:tcPr>
            <w:tcW w:w="7225" w:type="dxa"/>
            <w:vMerge/>
          </w:tcPr>
          <w:p w14:paraId="347F1BE1" w14:textId="77777777" w:rsidR="00A8466A" w:rsidRPr="006519AB" w:rsidRDefault="00A8466A" w:rsidP="00A846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0B5D5E55" w14:textId="77777777" w:rsidR="00A8466A" w:rsidRPr="006519AB" w:rsidRDefault="00A8466A" w:rsidP="00A846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е)</w:t>
            </w:r>
            <w:r w:rsidR="009242E0"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которым</w:t>
            </w:r>
          </w:p>
        </w:tc>
      </w:tr>
    </w:tbl>
    <w:p w14:paraId="297E5869" w14:textId="1106503C" w:rsidR="009242E0" w:rsidRPr="006519AB" w:rsidRDefault="009242E0" w:rsidP="009242E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A) 1-d, 2-a, 3-c, 4-b                 B) </w:t>
      </w:r>
      <w:r w:rsidR="007972C5" w:rsidRPr="007972C5">
        <w:rPr>
          <w:rFonts w:ascii="Times New Roman" w:hAnsi="Times New Roman" w:cs="Times New Roman"/>
          <w:sz w:val="28"/>
          <w:szCs w:val="28"/>
          <w:lang w:val="en-US"/>
        </w:rPr>
        <w:t xml:space="preserve">1-c, 2-a, 3-b,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7972C5" w:rsidRPr="007972C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12C83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14:paraId="6F127674" w14:textId="77777777" w:rsidR="004F5B43" w:rsidRPr="00D51A3A" w:rsidRDefault="00F12C83" w:rsidP="009242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51A3A">
        <w:rPr>
          <w:rFonts w:ascii="Times New Roman" w:hAnsi="Times New Roman" w:cs="Times New Roman"/>
          <w:sz w:val="28"/>
          <w:szCs w:val="28"/>
        </w:rPr>
        <w:t>) 1-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51A3A">
        <w:rPr>
          <w:rFonts w:ascii="Times New Roman" w:hAnsi="Times New Roman" w:cs="Times New Roman"/>
          <w:sz w:val="28"/>
          <w:szCs w:val="28"/>
        </w:rPr>
        <w:t>,</w:t>
      </w:r>
      <w:r w:rsidR="00FF6224" w:rsidRPr="00D51A3A">
        <w:rPr>
          <w:rFonts w:ascii="Times New Roman" w:hAnsi="Times New Roman" w:cs="Times New Roman"/>
          <w:sz w:val="28"/>
          <w:szCs w:val="28"/>
        </w:rPr>
        <w:t xml:space="preserve"> </w:t>
      </w:r>
      <w:r w:rsidRPr="00D51A3A">
        <w:rPr>
          <w:rFonts w:ascii="Times New Roman" w:hAnsi="Times New Roman" w:cs="Times New Roman"/>
          <w:sz w:val="28"/>
          <w:szCs w:val="28"/>
        </w:rPr>
        <w:t>2-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51A3A">
        <w:rPr>
          <w:rFonts w:ascii="Times New Roman" w:hAnsi="Times New Roman" w:cs="Times New Roman"/>
          <w:sz w:val="28"/>
          <w:szCs w:val="28"/>
        </w:rPr>
        <w:t>,</w:t>
      </w:r>
      <w:r w:rsidR="00FF6224" w:rsidRPr="00D51A3A">
        <w:rPr>
          <w:rFonts w:ascii="Times New Roman" w:hAnsi="Times New Roman" w:cs="Times New Roman"/>
          <w:sz w:val="28"/>
          <w:szCs w:val="28"/>
        </w:rPr>
        <w:t xml:space="preserve"> </w:t>
      </w:r>
      <w:r w:rsidRPr="00D51A3A">
        <w:rPr>
          <w:rFonts w:ascii="Times New Roman" w:hAnsi="Times New Roman" w:cs="Times New Roman"/>
          <w:sz w:val="28"/>
          <w:szCs w:val="28"/>
        </w:rPr>
        <w:t>3-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242E0" w:rsidRPr="00D51A3A">
        <w:rPr>
          <w:rFonts w:ascii="Times New Roman" w:hAnsi="Times New Roman" w:cs="Times New Roman"/>
          <w:sz w:val="28"/>
          <w:szCs w:val="28"/>
        </w:rPr>
        <w:t>, 4-</w:t>
      </w:r>
      <w:r w:rsidR="009242E0" w:rsidRPr="006519AB">
        <w:rPr>
          <w:rFonts w:ascii="Times New Roman" w:hAnsi="Times New Roman" w:cs="Times New Roman"/>
          <w:sz w:val="28"/>
          <w:szCs w:val="28"/>
        </w:rPr>
        <w:t>е</w:t>
      </w:r>
      <w:r w:rsidRPr="00D51A3A">
        <w:rPr>
          <w:rFonts w:ascii="Times New Roman" w:hAnsi="Times New Roman" w:cs="Times New Roman"/>
          <w:sz w:val="28"/>
          <w:szCs w:val="28"/>
        </w:rPr>
        <w:t xml:space="preserve">        </w:t>
      </w:r>
      <w:r w:rsidR="009242E0" w:rsidRPr="00D51A3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51A3A">
        <w:rPr>
          <w:rFonts w:ascii="Times New Roman" w:hAnsi="Times New Roman" w:cs="Times New Roman"/>
          <w:sz w:val="28"/>
          <w:szCs w:val="28"/>
        </w:rPr>
        <w:t>) 1-</w:t>
      </w:r>
      <w:r w:rsidR="009242E0" w:rsidRPr="006519A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51A3A">
        <w:rPr>
          <w:rFonts w:ascii="Times New Roman" w:hAnsi="Times New Roman" w:cs="Times New Roman"/>
          <w:sz w:val="28"/>
          <w:szCs w:val="28"/>
        </w:rPr>
        <w:t>, 2-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51A3A">
        <w:rPr>
          <w:rFonts w:ascii="Times New Roman" w:hAnsi="Times New Roman" w:cs="Times New Roman"/>
          <w:sz w:val="28"/>
          <w:szCs w:val="28"/>
        </w:rPr>
        <w:t>, 3-</w:t>
      </w:r>
      <w:r w:rsidR="009242E0" w:rsidRPr="006519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242E0" w:rsidRPr="00D51A3A">
        <w:rPr>
          <w:rFonts w:ascii="Times New Roman" w:hAnsi="Times New Roman" w:cs="Times New Roman"/>
          <w:sz w:val="28"/>
          <w:szCs w:val="28"/>
        </w:rPr>
        <w:t>, 4-</w:t>
      </w:r>
      <w:r w:rsidR="009242E0" w:rsidRPr="006519AB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325736D4" w14:textId="77777777" w:rsidR="009242E0" w:rsidRPr="00D51A3A" w:rsidRDefault="009242E0" w:rsidP="009242E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DF3210" w14:textId="77777777" w:rsidR="004F5B43" w:rsidRPr="006519AB" w:rsidRDefault="004F5B43" w:rsidP="00C11D52">
      <w:pPr>
        <w:rPr>
          <w:rFonts w:ascii="Times New Roman" w:hAnsi="Times New Roman" w:cs="Times New Roman"/>
          <w:b/>
          <w:sz w:val="28"/>
          <w:szCs w:val="28"/>
        </w:rPr>
      </w:pPr>
      <w:r w:rsidRPr="006519AB">
        <w:rPr>
          <w:rFonts w:ascii="Times New Roman" w:hAnsi="Times New Roman" w:cs="Times New Roman"/>
          <w:b/>
          <w:sz w:val="28"/>
          <w:szCs w:val="28"/>
        </w:rPr>
        <w:t>3.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(З - 2,5) </w:t>
      </w:r>
      <w:r w:rsidR="00C11D52" w:rsidRPr="006519AB">
        <w:rPr>
          <w:rFonts w:ascii="Times New Roman" w:hAnsi="Times New Roman" w:cs="Times New Roman"/>
          <w:b/>
          <w:sz w:val="28"/>
          <w:szCs w:val="28"/>
        </w:rPr>
        <w:t>Соедините части предложений.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6519AB" w:rsidRPr="006519AB" w14:paraId="01A866AF" w14:textId="77777777" w:rsidTr="006B71F5">
        <w:trPr>
          <w:trHeight w:val="858"/>
        </w:trPr>
        <w:tc>
          <w:tcPr>
            <w:tcW w:w="5240" w:type="dxa"/>
          </w:tcPr>
          <w:p w14:paraId="4B9081DA" w14:textId="77777777" w:rsidR="004F5B43" w:rsidRPr="006519AB" w:rsidRDefault="00DC3020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1. 24 апреля 1927 года в Москве открылась выставка, </w:t>
            </w:r>
            <w:r w:rsidR="006B71F5" w:rsidRPr="006519A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105" w:type="dxa"/>
          </w:tcPr>
          <w:p w14:paraId="01D27392" w14:textId="77777777" w:rsidR="004F5B43" w:rsidRPr="006519AB" w:rsidRDefault="006B71F5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9"/>
                <w:rFonts w:ascii="Times New Roman" w:hAnsi="Times New Roman" w:cs="Times New Roman"/>
                <w:color w:val="auto"/>
                <w:sz w:val="28"/>
                <w:szCs w:val="28"/>
              </w:rPr>
              <w:t>а) на которых он мог вылететь из Солнечной системы в «звёздные пустыни».</w:t>
            </w:r>
          </w:p>
        </w:tc>
      </w:tr>
      <w:tr w:rsidR="006519AB" w:rsidRPr="006519AB" w14:paraId="729F122D" w14:textId="77777777" w:rsidTr="006B71F5">
        <w:tc>
          <w:tcPr>
            <w:tcW w:w="5240" w:type="dxa"/>
          </w:tcPr>
          <w:p w14:paraId="3477F55C" w14:textId="77777777" w:rsidR="004F5B43" w:rsidRPr="006519AB" w:rsidRDefault="00DC3020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6B71F5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К. Э. Циолковский представил ракету, …</w:t>
            </w:r>
          </w:p>
        </w:tc>
        <w:tc>
          <w:tcPr>
            <w:tcW w:w="4105" w:type="dxa"/>
          </w:tcPr>
          <w:p w14:paraId="790C9438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6B71F5" w:rsidRPr="006519AB">
              <w:rPr>
                <w:rFonts w:ascii="Times New Roman" w:hAnsi="Times New Roman" w:cs="Times New Roman"/>
                <w:sz w:val="28"/>
                <w:szCs w:val="28"/>
              </w:rPr>
              <w:t>) который использовал солнечную энергию</w:t>
            </w:r>
          </w:p>
        </w:tc>
      </w:tr>
      <w:tr w:rsidR="006519AB" w:rsidRPr="006519AB" w14:paraId="734B6083" w14:textId="77777777" w:rsidTr="006B71F5">
        <w:tc>
          <w:tcPr>
            <w:tcW w:w="5240" w:type="dxa"/>
          </w:tcPr>
          <w:p w14:paraId="5B894B3F" w14:textId="77777777" w:rsidR="004F5B43" w:rsidRPr="006519AB" w:rsidRDefault="00DC3020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B71F5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А. Я. Федотов– предлагал оборудовать атомно-ракетный корабль солнечными двигателями, …</w:t>
            </w:r>
          </w:p>
        </w:tc>
        <w:tc>
          <w:tcPr>
            <w:tcW w:w="4105" w:type="dxa"/>
          </w:tcPr>
          <w:p w14:paraId="3D189650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c) которые ме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softHyphen/>
              <w:t>няют наше представление о ней.</w:t>
            </w:r>
          </w:p>
        </w:tc>
      </w:tr>
      <w:tr w:rsidR="006519AB" w:rsidRPr="006519AB" w14:paraId="3E96CB69" w14:textId="77777777" w:rsidTr="006B71F5">
        <w:tc>
          <w:tcPr>
            <w:tcW w:w="5240" w:type="dxa"/>
            <w:vMerge w:val="restart"/>
          </w:tcPr>
          <w:p w14:paraId="2DC27F8C" w14:textId="484CBE8D" w:rsidR="00C11D52" w:rsidRPr="006519AB" w:rsidRDefault="00DC3020" w:rsidP="006B7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6B71F5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Корабль Улинского, …, тоже должен был лететь к звёздам.</w:t>
            </w:r>
          </w:p>
        </w:tc>
        <w:tc>
          <w:tcPr>
            <w:tcW w:w="4105" w:type="dxa"/>
          </w:tcPr>
          <w:p w14:paraId="19A3DE60" w14:textId="77777777" w:rsidR="00C11D52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DC3020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) на которой </w:t>
            </w:r>
            <w:r w:rsidR="006B71F5" w:rsidRPr="006519AB">
              <w:rPr>
                <w:rFonts w:ascii="Times New Roman" w:hAnsi="Times New Roman" w:cs="Times New Roman"/>
                <w:sz w:val="28"/>
                <w:szCs w:val="28"/>
              </w:rPr>
              <w:t>российские учёные показали проекты межпланетных аппаратов</w:t>
            </w:r>
          </w:p>
        </w:tc>
      </w:tr>
      <w:tr w:rsidR="006519AB" w:rsidRPr="006519AB" w14:paraId="5F5E321D" w14:textId="77777777" w:rsidTr="006B71F5">
        <w:tc>
          <w:tcPr>
            <w:tcW w:w="5240" w:type="dxa"/>
            <w:vMerge/>
          </w:tcPr>
          <w:p w14:paraId="3A066060" w14:textId="77777777" w:rsidR="00C11D52" w:rsidRPr="006519AB" w:rsidRDefault="00C11D52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1AC0590" w14:textId="77777777" w:rsidR="00C11D52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B71F5" w:rsidRPr="006519AB">
              <w:rPr>
                <w:rFonts w:ascii="Times New Roman" w:hAnsi="Times New Roman" w:cs="Times New Roman"/>
                <w:sz w:val="28"/>
                <w:szCs w:val="28"/>
              </w:rPr>
              <w:t>) которая по расчётам изобретателя могла полететь в космос с космическими пассажирами в 2017 году.</w:t>
            </w:r>
          </w:p>
        </w:tc>
      </w:tr>
    </w:tbl>
    <w:p w14:paraId="3BB56358" w14:textId="77777777" w:rsidR="00BD7C57" w:rsidRPr="00D51A3A" w:rsidRDefault="00BD7C57" w:rsidP="00C633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B0F485" w14:textId="77777777" w:rsidR="00C633A0" w:rsidRPr="006519AB" w:rsidRDefault="006B71F5" w:rsidP="00C633A0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bookmarkStart w:id="0" w:name="_Hlk216263078"/>
      <w:r w:rsidRPr="006519AB">
        <w:rPr>
          <w:rFonts w:ascii="Times New Roman" w:hAnsi="Times New Roman" w:cs="Times New Roman"/>
          <w:sz w:val="28"/>
          <w:szCs w:val="28"/>
          <w:lang w:val="en-US"/>
        </w:rPr>
        <w:t>1-d,2-e,3-a,</w:t>
      </w:r>
      <w:bookmarkEnd w:id="0"/>
      <w:r w:rsidRPr="006519AB">
        <w:rPr>
          <w:rFonts w:ascii="Times New Roman" w:hAnsi="Times New Roman" w:cs="Times New Roman"/>
          <w:sz w:val="28"/>
          <w:szCs w:val="28"/>
          <w:lang w:val="en-US"/>
        </w:rPr>
        <w:t>4-b</w:t>
      </w:r>
      <w:r w:rsidR="00056F9E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E04B8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056F9E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B) </w:t>
      </w:r>
      <w:r w:rsidR="00C633A0" w:rsidRPr="006519AB">
        <w:rPr>
          <w:rFonts w:ascii="Times New Roman" w:hAnsi="Times New Roman" w:cs="Times New Roman"/>
          <w:sz w:val="28"/>
          <w:szCs w:val="28"/>
          <w:lang w:val="en-US"/>
        </w:rPr>
        <w:t>1-b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633A0" w:rsidRPr="006519AB">
        <w:rPr>
          <w:rFonts w:ascii="Times New Roman" w:hAnsi="Times New Roman" w:cs="Times New Roman"/>
          <w:sz w:val="28"/>
          <w:szCs w:val="28"/>
          <w:lang w:val="en-US"/>
        </w:rPr>
        <w:t>2-c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,3-a,</w:t>
      </w:r>
      <w:r w:rsidR="00C633A0" w:rsidRPr="006519AB">
        <w:rPr>
          <w:rFonts w:ascii="Times New Roman" w:hAnsi="Times New Roman" w:cs="Times New Roman"/>
          <w:sz w:val="28"/>
          <w:szCs w:val="28"/>
          <w:lang w:val="en-US"/>
        </w:rPr>
        <w:t>4-e</w:t>
      </w:r>
      <w:r w:rsidR="00056F9E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E04B8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056F9E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7A16C14" w14:textId="3BB87619" w:rsidR="00BD7C57" w:rsidRDefault="00056F9E" w:rsidP="00C633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51A3A">
        <w:rPr>
          <w:rFonts w:ascii="Times New Roman" w:hAnsi="Times New Roman" w:cs="Times New Roman"/>
          <w:sz w:val="28"/>
          <w:szCs w:val="28"/>
        </w:rPr>
        <w:t xml:space="preserve">) </w:t>
      </w:r>
      <w:r w:rsidR="00C633A0" w:rsidRPr="00D51A3A">
        <w:rPr>
          <w:rFonts w:ascii="Times New Roman" w:hAnsi="Times New Roman" w:cs="Times New Roman"/>
          <w:sz w:val="28"/>
          <w:szCs w:val="28"/>
        </w:rPr>
        <w:t>1-</w:t>
      </w:r>
      <w:r w:rsidR="00C633A0" w:rsidRPr="006519A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B71F5" w:rsidRPr="00D51A3A">
        <w:rPr>
          <w:rFonts w:ascii="Times New Roman" w:hAnsi="Times New Roman" w:cs="Times New Roman"/>
          <w:sz w:val="28"/>
          <w:szCs w:val="28"/>
        </w:rPr>
        <w:t>,</w:t>
      </w:r>
      <w:r w:rsidR="00C633A0" w:rsidRPr="00D51A3A">
        <w:rPr>
          <w:rFonts w:ascii="Times New Roman" w:hAnsi="Times New Roman" w:cs="Times New Roman"/>
          <w:sz w:val="28"/>
          <w:szCs w:val="28"/>
        </w:rPr>
        <w:t>2-</w:t>
      </w:r>
      <w:r w:rsidR="00C633A0"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B71F5" w:rsidRPr="00D51A3A">
        <w:rPr>
          <w:rFonts w:ascii="Times New Roman" w:hAnsi="Times New Roman" w:cs="Times New Roman"/>
          <w:sz w:val="28"/>
          <w:szCs w:val="28"/>
        </w:rPr>
        <w:t>,</w:t>
      </w:r>
      <w:r w:rsidR="00C633A0" w:rsidRPr="00D51A3A">
        <w:rPr>
          <w:rFonts w:ascii="Times New Roman" w:hAnsi="Times New Roman" w:cs="Times New Roman"/>
          <w:sz w:val="28"/>
          <w:szCs w:val="28"/>
        </w:rPr>
        <w:t>3-</w:t>
      </w:r>
      <w:r w:rsidR="00C633A0"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B71F5" w:rsidRPr="00D51A3A">
        <w:rPr>
          <w:rFonts w:ascii="Times New Roman" w:hAnsi="Times New Roman" w:cs="Times New Roman"/>
          <w:sz w:val="28"/>
          <w:szCs w:val="28"/>
        </w:rPr>
        <w:t>,</w:t>
      </w:r>
      <w:r w:rsidR="00C633A0" w:rsidRPr="00D51A3A">
        <w:rPr>
          <w:rFonts w:ascii="Times New Roman" w:hAnsi="Times New Roman" w:cs="Times New Roman"/>
          <w:sz w:val="28"/>
          <w:szCs w:val="28"/>
        </w:rPr>
        <w:t>4-</w:t>
      </w:r>
      <w:r w:rsidR="00C633A0" w:rsidRPr="006519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51A3A">
        <w:rPr>
          <w:rFonts w:ascii="Times New Roman" w:hAnsi="Times New Roman" w:cs="Times New Roman"/>
          <w:sz w:val="28"/>
          <w:szCs w:val="28"/>
        </w:rPr>
        <w:t xml:space="preserve">  </w:t>
      </w:r>
      <w:r w:rsidR="002E04B8" w:rsidRPr="00D51A3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1A3A">
        <w:rPr>
          <w:rFonts w:ascii="Times New Roman" w:hAnsi="Times New Roman" w:cs="Times New Roman"/>
          <w:sz w:val="28"/>
          <w:szCs w:val="28"/>
        </w:rPr>
        <w:t xml:space="preserve">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51A3A">
        <w:rPr>
          <w:rFonts w:ascii="Times New Roman" w:hAnsi="Times New Roman" w:cs="Times New Roman"/>
          <w:sz w:val="28"/>
          <w:szCs w:val="28"/>
        </w:rPr>
        <w:t xml:space="preserve">) </w:t>
      </w:r>
      <w:r w:rsidR="006F4F60" w:rsidRPr="006F4F60">
        <w:rPr>
          <w:rFonts w:ascii="Times New Roman" w:hAnsi="Times New Roman" w:cs="Times New Roman"/>
          <w:sz w:val="28"/>
          <w:szCs w:val="28"/>
        </w:rPr>
        <w:t>1-d,2-e,3-a,</w:t>
      </w:r>
      <w:r w:rsidR="00C633A0" w:rsidRPr="00D51A3A">
        <w:rPr>
          <w:rFonts w:ascii="Times New Roman" w:hAnsi="Times New Roman" w:cs="Times New Roman"/>
          <w:sz w:val="28"/>
          <w:szCs w:val="28"/>
        </w:rPr>
        <w:t>4-</w:t>
      </w:r>
      <w:r w:rsidR="006F4F60">
        <w:rPr>
          <w:rFonts w:ascii="Times New Roman" w:hAnsi="Times New Roman" w:cs="Times New Roman"/>
          <w:sz w:val="28"/>
          <w:szCs w:val="28"/>
        </w:rPr>
        <w:t>с</w:t>
      </w:r>
    </w:p>
    <w:p w14:paraId="06BC2C56" w14:textId="711DD2AB" w:rsidR="00056F9E" w:rsidRPr="00D51A3A" w:rsidRDefault="00582499" w:rsidP="00C633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56F9E" w:rsidRPr="00D51A3A">
        <w:rPr>
          <w:rFonts w:ascii="Times New Roman" w:hAnsi="Times New Roman" w:cs="Times New Roman"/>
          <w:sz w:val="28"/>
          <w:szCs w:val="28"/>
        </w:rPr>
        <w:t xml:space="preserve"> </w:t>
      </w:r>
      <w:r w:rsidR="002E04B8" w:rsidRPr="00D51A3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6F9E" w:rsidRPr="00D51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D9676" w14:textId="77777777" w:rsidR="004F5B43" w:rsidRPr="006519AB" w:rsidRDefault="00056F9E" w:rsidP="00C11D52">
      <w:pPr>
        <w:rPr>
          <w:rFonts w:ascii="Times New Roman" w:hAnsi="Times New Roman" w:cs="Times New Roman"/>
          <w:sz w:val="28"/>
          <w:szCs w:val="28"/>
        </w:rPr>
      </w:pPr>
      <w:r w:rsidRPr="00D51A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5B43" w:rsidRPr="006519A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4F5B43" w:rsidRPr="006519AB">
        <w:rPr>
          <w:rFonts w:ascii="Times New Roman" w:hAnsi="Times New Roman" w:cs="Times New Roman"/>
          <w:b/>
          <w:sz w:val="28"/>
          <w:szCs w:val="28"/>
        </w:rPr>
        <w:t>Дополните предложения</w:t>
      </w:r>
      <w:r w:rsidR="004C035C" w:rsidRPr="006519A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6519AB" w:rsidRPr="006519AB" w14:paraId="0F508356" w14:textId="77777777" w:rsidTr="004C035C">
        <w:tc>
          <w:tcPr>
            <w:tcW w:w="7508" w:type="dxa"/>
          </w:tcPr>
          <w:p w14:paraId="4A82280D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BD7C57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Каждая команда ищет информацию о техническом музее, …  находится в Уз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бекистане или России.</w:t>
            </w:r>
          </w:p>
        </w:tc>
        <w:tc>
          <w:tcPr>
            <w:tcW w:w="1837" w:type="dxa"/>
          </w:tcPr>
          <w:p w14:paraId="7E4745DF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) о котором</w:t>
            </w:r>
          </w:p>
        </w:tc>
      </w:tr>
      <w:tr w:rsidR="006519AB" w:rsidRPr="006519AB" w14:paraId="0EFE37B9" w14:textId="77777777" w:rsidTr="004C035C">
        <w:tc>
          <w:tcPr>
            <w:tcW w:w="7508" w:type="dxa"/>
          </w:tcPr>
          <w:p w14:paraId="1ECB2F85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BD7C57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На основе собранного материала</w:t>
            </w:r>
            <w:r w:rsidR="00EB2B20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ученики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готовят презентацию в программе </w:t>
            </w:r>
            <w:proofErr w:type="spellStart"/>
            <w:r w:rsidRPr="006519AB">
              <w:rPr>
                <w:rStyle w:val="A10"/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Power</w:t>
            </w:r>
            <w:proofErr w:type="spellEnd"/>
            <w:r w:rsidRPr="006519AB">
              <w:rPr>
                <w:rStyle w:val="A10"/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519AB">
              <w:rPr>
                <w:rStyle w:val="A10"/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Point</w:t>
            </w:r>
            <w:proofErr w:type="spellEnd"/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или любой другой, …  они изучали на уроках информатики</w:t>
            </w:r>
            <w:r w:rsidR="00EB2B20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1837" w:type="dxa"/>
          </w:tcPr>
          <w:p w14:paraId="73EABA69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</w:p>
        </w:tc>
      </w:tr>
      <w:tr w:rsidR="006519AB" w:rsidRPr="006519AB" w14:paraId="17F517FF" w14:textId="77777777" w:rsidTr="004C035C">
        <w:tc>
          <w:tcPr>
            <w:tcW w:w="7508" w:type="dxa"/>
          </w:tcPr>
          <w:p w14:paraId="49AC6523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BD7C57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Каждая команда раздаёт остальным ученикам — «виртуальным туристам» — буклеты музея, … будет рассказывать.</w:t>
            </w:r>
          </w:p>
        </w:tc>
        <w:tc>
          <w:tcPr>
            <w:tcW w:w="1837" w:type="dxa"/>
          </w:tcPr>
          <w:p w14:paraId="75B0BAA4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</w:p>
        </w:tc>
      </w:tr>
      <w:tr w:rsidR="006519AB" w:rsidRPr="006519AB" w14:paraId="66BFFD16" w14:textId="77777777" w:rsidTr="004C035C">
        <w:tc>
          <w:tcPr>
            <w:tcW w:w="7508" w:type="dxa"/>
            <w:vMerge w:val="restart"/>
          </w:tcPr>
          <w:p w14:paraId="30A65333" w14:textId="77777777" w:rsidR="00C11D52" w:rsidRPr="006519AB" w:rsidRDefault="00C11D52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BD7C57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Побеждает та команда, экскурсия … бы</w:t>
            </w:r>
            <w:r w:rsidR="00EB2B20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ла интереснее и содержатель</w:t>
            </w:r>
            <w:r w:rsidR="00EB2B20"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нее.</w:t>
            </w:r>
          </w:p>
        </w:tc>
        <w:tc>
          <w:tcPr>
            <w:tcW w:w="1837" w:type="dxa"/>
          </w:tcPr>
          <w:p w14:paraId="77D2A2E4" w14:textId="77777777" w:rsidR="00C11D52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d) 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которую</w:t>
            </w:r>
          </w:p>
        </w:tc>
      </w:tr>
      <w:tr w:rsidR="006519AB" w:rsidRPr="006519AB" w14:paraId="7220C927" w14:textId="77777777" w:rsidTr="004C035C">
        <w:tc>
          <w:tcPr>
            <w:tcW w:w="7508" w:type="dxa"/>
            <w:vMerge/>
          </w:tcPr>
          <w:p w14:paraId="6E5D235C" w14:textId="77777777" w:rsidR="00C11D52" w:rsidRPr="006519AB" w:rsidRDefault="00C11D52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06226F9F" w14:textId="77777777" w:rsidR="00C11D52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e) 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t>ко</w:t>
            </w:r>
            <w:r w:rsidRPr="006519AB">
              <w:rPr>
                <w:rStyle w:val="A10"/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торой</w:t>
            </w:r>
          </w:p>
        </w:tc>
      </w:tr>
    </w:tbl>
    <w:p w14:paraId="6ED1C551" w14:textId="77777777" w:rsidR="00BD7C57" w:rsidRPr="006519AB" w:rsidRDefault="00BD7C57" w:rsidP="00794B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08BA0DA" w14:textId="72C2E8A8" w:rsidR="00794B38" w:rsidRPr="006519AB" w:rsidRDefault="00CB3556" w:rsidP="00794B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1-d, 2-c, 3-e, 4-a              </w:t>
      </w:r>
      <w:r w:rsidR="002E04B8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582499" w:rsidRPr="00582499">
        <w:rPr>
          <w:rFonts w:ascii="Times New Roman" w:hAnsi="Times New Roman" w:cs="Times New Roman"/>
          <w:sz w:val="28"/>
          <w:szCs w:val="28"/>
          <w:lang w:val="en-US"/>
        </w:rPr>
        <w:t xml:space="preserve">1-b, 2-d, 3-a, 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582499">
        <w:rPr>
          <w:rFonts w:ascii="Times New Roman" w:hAnsi="Times New Roman" w:cs="Times New Roman"/>
          <w:sz w:val="28"/>
          <w:szCs w:val="28"/>
        </w:rPr>
        <w:t>с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7A67861" w14:textId="3AD591D6" w:rsidR="004C035C" w:rsidRPr="006519AB" w:rsidRDefault="00CB3556" w:rsidP="00794B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519AB">
        <w:rPr>
          <w:rFonts w:ascii="Times New Roman" w:hAnsi="Times New Roman" w:cs="Times New Roman"/>
          <w:sz w:val="28"/>
          <w:szCs w:val="28"/>
        </w:rPr>
        <w:t xml:space="preserve">) </w:t>
      </w:r>
      <w:r w:rsidR="00794B38" w:rsidRPr="006519AB">
        <w:rPr>
          <w:rFonts w:ascii="Times New Roman" w:hAnsi="Times New Roman" w:cs="Times New Roman"/>
          <w:sz w:val="28"/>
          <w:szCs w:val="28"/>
        </w:rPr>
        <w:t>1-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94B38" w:rsidRPr="006519AB">
        <w:rPr>
          <w:rFonts w:ascii="Times New Roman" w:hAnsi="Times New Roman" w:cs="Times New Roman"/>
          <w:sz w:val="28"/>
          <w:szCs w:val="28"/>
        </w:rPr>
        <w:t>, 2-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94B38" w:rsidRPr="006519AB">
        <w:rPr>
          <w:rFonts w:ascii="Times New Roman" w:hAnsi="Times New Roman" w:cs="Times New Roman"/>
          <w:sz w:val="28"/>
          <w:szCs w:val="28"/>
        </w:rPr>
        <w:t>, 3-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94B38" w:rsidRPr="006519AB">
        <w:rPr>
          <w:rFonts w:ascii="Times New Roman" w:hAnsi="Times New Roman" w:cs="Times New Roman"/>
          <w:sz w:val="28"/>
          <w:szCs w:val="28"/>
        </w:rPr>
        <w:t>, 4-</w:t>
      </w:r>
      <w:r w:rsidR="00582499">
        <w:rPr>
          <w:rFonts w:ascii="Times New Roman" w:hAnsi="Times New Roman" w:cs="Times New Roman"/>
          <w:sz w:val="28"/>
          <w:szCs w:val="28"/>
        </w:rPr>
        <w:t>е</w:t>
      </w:r>
      <w:r w:rsidR="00794B38" w:rsidRPr="006519A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94B38" w:rsidRPr="006519AB">
        <w:rPr>
          <w:rFonts w:ascii="Times New Roman" w:hAnsi="Times New Roman" w:cs="Times New Roman"/>
          <w:sz w:val="28"/>
          <w:szCs w:val="28"/>
        </w:rPr>
        <w:t xml:space="preserve">) </w:t>
      </w:r>
      <w:bookmarkStart w:id="1" w:name="_Hlk216263569"/>
      <w:r w:rsidR="00794B38" w:rsidRPr="006519AB">
        <w:rPr>
          <w:rFonts w:ascii="Times New Roman" w:hAnsi="Times New Roman" w:cs="Times New Roman"/>
          <w:sz w:val="28"/>
          <w:szCs w:val="28"/>
        </w:rPr>
        <w:t>1-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794B38" w:rsidRPr="006519AB">
        <w:rPr>
          <w:rFonts w:ascii="Times New Roman" w:hAnsi="Times New Roman" w:cs="Times New Roman"/>
          <w:sz w:val="28"/>
          <w:szCs w:val="28"/>
        </w:rPr>
        <w:t>, 2-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794B38" w:rsidRPr="006519AB">
        <w:rPr>
          <w:rFonts w:ascii="Times New Roman" w:hAnsi="Times New Roman" w:cs="Times New Roman"/>
          <w:sz w:val="28"/>
          <w:szCs w:val="28"/>
        </w:rPr>
        <w:t>, 3-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94B38" w:rsidRPr="006519AB">
        <w:rPr>
          <w:rFonts w:ascii="Times New Roman" w:hAnsi="Times New Roman" w:cs="Times New Roman"/>
          <w:sz w:val="28"/>
          <w:szCs w:val="28"/>
        </w:rPr>
        <w:t xml:space="preserve">, </w:t>
      </w:r>
      <w:bookmarkEnd w:id="1"/>
      <w:r w:rsidR="00794B38" w:rsidRPr="006519AB">
        <w:rPr>
          <w:rFonts w:ascii="Times New Roman" w:hAnsi="Times New Roman" w:cs="Times New Roman"/>
          <w:sz w:val="28"/>
          <w:szCs w:val="28"/>
        </w:rPr>
        <w:t>4-</w:t>
      </w:r>
      <w:r w:rsidR="00794B38" w:rsidRPr="006519AB"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14:paraId="1864E906" w14:textId="77777777" w:rsidR="004F5B43" w:rsidRPr="006519AB" w:rsidRDefault="00CB3556" w:rsidP="00C11D52">
      <w:pPr>
        <w:rPr>
          <w:rFonts w:ascii="Times New Roman" w:hAnsi="Times New Roman" w:cs="Times New Roman"/>
          <w:b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F5B43" w:rsidRPr="006519AB">
        <w:rPr>
          <w:rFonts w:ascii="Times New Roman" w:hAnsi="Times New Roman" w:cs="Times New Roman"/>
          <w:b/>
          <w:sz w:val="28"/>
          <w:szCs w:val="28"/>
        </w:rPr>
        <w:t>5.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(П - 4,5) </w:t>
      </w:r>
      <w:r w:rsidR="004C035C" w:rsidRPr="006519AB">
        <w:rPr>
          <w:rFonts w:ascii="Times New Roman" w:hAnsi="Times New Roman" w:cs="Times New Roman"/>
          <w:b/>
          <w:sz w:val="28"/>
          <w:szCs w:val="28"/>
        </w:rPr>
        <w:t>Соедините части предложений.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1"/>
        <w:gridCol w:w="4694"/>
      </w:tblGrid>
      <w:tr w:rsidR="006519AB" w:rsidRPr="006519AB" w14:paraId="1A2AC062" w14:textId="77777777" w:rsidTr="0046022A">
        <w:tc>
          <w:tcPr>
            <w:tcW w:w="4651" w:type="dxa"/>
          </w:tcPr>
          <w:p w14:paraId="724C4A9B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="0046022A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1C6C" w:rsidRPr="006519AB">
              <w:rPr>
                <w:rFonts w:ascii="Times New Roman" w:hAnsi="Times New Roman" w:cs="Times New Roman"/>
                <w:sz w:val="28"/>
                <w:szCs w:val="28"/>
              </w:rPr>
              <w:t>Менделеев создал периодическую систему</w:t>
            </w:r>
            <w:r w:rsidR="0046022A" w:rsidRPr="006519AB">
              <w:rPr>
                <w:rFonts w:ascii="Times New Roman" w:hAnsi="Times New Roman" w:cs="Times New Roman"/>
                <w:sz w:val="28"/>
                <w:szCs w:val="28"/>
              </w:rPr>
              <w:t>, …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94" w:type="dxa"/>
          </w:tcPr>
          <w:p w14:paraId="73D70013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а) чей</w:t>
            </w:r>
            <w:r w:rsidR="0007049C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невероятный ум изменил мир</w:t>
            </w:r>
            <w:r w:rsidR="004D35A8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ва</w:t>
            </w:r>
            <w:r w:rsidR="008D0DB9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жными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изобретениями. </w:t>
            </w:r>
          </w:p>
        </w:tc>
      </w:tr>
      <w:tr w:rsidR="006519AB" w:rsidRPr="006519AB" w14:paraId="35C8981B" w14:textId="77777777" w:rsidTr="0046022A">
        <w:trPr>
          <w:trHeight w:val="568"/>
        </w:trPr>
        <w:tc>
          <w:tcPr>
            <w:tcW w:w="4651" w:type="dxa"/>
          </w:tcPr>
          <w:p w14:paraId="75231D3B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="0046022A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71C6C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Опыты Марии Склодовской-Кюри заложили фундамент радиохимии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…</w:t>
            </w:r>
          </w:p>
        </w:tc>
        <w:tc>
          <w:tcPr>
            <w:tcW w:w="4694" w:type="dxa"/>
          </w:tcPr>
          <w:p w14:paraId="5F255206" w14:textId="77777777" w:rsidR="004F5B43" w:rsidRPr="006519AB" w:rsidRDefault="008D0DB9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4C035C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9427E2" w:rsidRPr="006519AB">
              <w:rPr>
                <w:rFonts w:ascii="Times New Roman" w:hAnsi="Times New Roman" w:cs="Times New Roman"/>
                <w:sz w:val="28"/>
                <w:szCs w:val="28"/>
              </w:rPr>
              <w:t>где каждый элемент имеет своё место и характеристики.</w:t>
            </w:r>
          </w:p>
        </w:tc>
      </w:tr>
      <w:tr w:rsidR="006519AB" w:rsidRPr="006519AB" w14:paraId="7915BBE4" w14:textId="77777777" w:rsidTr="0046022A">
        <w:tc>
          <w:tcPr>
            <w:tcW w:w="4651" w:type="dxa"/>
          </w:tcPr>
          <w:p w14:paraId="6B801B2C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6022A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47827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Никола</w:t>
            </w:r>
            <w:r w:rsidR="004D2EE4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Тесла был настоящим гением,</w:t>
            </w:r>
            <w:r w:rsidR="0046022A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…</w:t>
            </w:r>
          </w:p>
        </w:tc>
        <w:tc>
          <w:tcPr>
            <w:tcW w:w="4694" w:type="dxa"/>
          </w:tcPr>
          <w:p w14:paraId="2C9F5F3F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8D0DB9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когда учёные впервые поняли природу радиоактивности.</w:t>
            </w:r>
          </w:p>
        </w:tc>
      </w:tr>
      <w:tr w:rsidR="006519AB" w:rsidRPr="006519AB" w14:paraId="73AEFFF9" w14:textId="77777777" w:rsidTr="0046022A">
        <w:tc>
          <w:tcPr>
            <w:tcW w:w="4651" w:type="dxa"/>
            <w:vMerge w:val="restart"/>
          </w:tcPr>
          <w:p w14:paraId="51D60905" w14:textId="77777777" w:rsidR="00BD7C57" w:rsidRPr="006519AB" w:rsidRDefault="00BD7C5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4. Аристотель объяснил цепочку </w:t>
            </w:r>
            <w:r w:rsidR="009427E2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жизни, изучая флору и фауну, … </w:t>
            </w:r>
          </w:p>
        </w:tc>
        <w:tc>
          <w:tcPr>
            <w:tcW w:w="4694" w:type="dxa"/>
          </w:tcPr>
          <w:p w14:paraId="1B24F3F0" w14:textId="77777777" w:rsidR="00BD7C57" w:rsidRPr="006519AB" w:rsidRDefault="00BD7C5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когда произошли эти открытия.</w:t>
            </w:r>
          </w:p>
        </w:tc>
      </w:tr>
      <w:tr w:rsidR="006519AB" w:rsidRPr="006519AB" w14:paraId="62757A85" w14:textId="77777777" w:rsidTr="0046022A">
        <w:tc>
          <w:tcPr>
            <w:tcW w:w="4651" w:type="dxa"/>
            <w:vMerge/>
          </w:tcPr>
          <w:p w14:paraId="1B9EDFBB" w14:textId="77777777" w:rsidR="00BD7C57" w:rsidRPr="006519AB" w:rsidRDefault="00BD7C5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</w:tcPr>
          <w:p w14:paraId="38F9CE8B" w14:textId="77777777" w:rsidR="00BD7C57" w:rsidRPr="006519AB" w:rsidRDefault="00BD7C5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8D0DB9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организация которых помогла ему понять взаимосвязи в природе.</w:t>
            </w:r>
          </w:p>
        </w:tc>
      </w:tr>
    </w:tbl>
    <w:p w14:paraId="4FEA19DB" w14:textId="1A5FAC9D" w:rsidR="0046022A" w:rsidRPr="006519AB" w:rsidRDefault="004D35A8" w:rsidP="004C035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A) 1-d, 2-е, 3-b, 4-с</w:t>
      </w:r>
      <w:r w:rsidR="0046022A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4D2EE4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bookmarkStart w:id="2" w:name="_Hlk216263694"/>
      <w:r w:rsidR="004D2EE4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1-b, 2-c, 3-a, </w:t>
      </w:r>
      <w:bookmarkEnd w:id="2"/>
      <w:r w:rsidR="004D2EE4" w:rsidRPr="006519AB">
        <w:rPr>
          <w:rFonts w:ascii="Times New Roman" w:hAnsi="Times New Roman" w:cs="Times New Roman"/>
          <w:sz w:val="28"/>
          <w:szCs w:val="28"/>
          <w:lang w:val="en-US"/>
        </w:rPr>
        <w:t>4-e</w:t>
      </w:r>
      <w:r w:rsidR="0046022A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B) </w:t>
      </w:r>
      <w:r w:rsidR="00064FDE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1-b, 2-c, 3-a, </w:t>
      </w:r>
      <w:r w:rsidR="004C035C" w:rsidRPr="006519AB">
        <w:rPr>
          <w:rFonts w:ascii="Times New Roman" w:hAnsi="Times New Roman" w:cs="Times New Roman"/>
          <w:sz w:val="28"/>
          <w:szCs w:val="28"/>
          <w:lang w:val="en-US"/>
        </w:rPr>
        <w:t>4-</w:t>
      </w:r>
      <w:r w:rsidR="00064FDE" w:rsidRPr="00064FD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C035C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D) 1-c, </w:t>
      </w:r>
      <w:r w:rsidR="0046022A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2-a, 3-d, 4-e   </w:t>
      </w:r>
    </w:p>
    <w:p w14:paraId="62EEC2B8" w14:textId="77777777" w:rsidR="004F5B43" w:rsidRPr="006519AB" w:rsidRDefault="0046022A" w:rsidP="00C11D52">
      <w:pPr>
        <w:rPr>
          <w:rFonts w:ascii="Times New Roman" w:hAnsi="Times New Roman" w:cs="Times New Roman"/>
          <w:b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</w:t>
      </w:r>
      <w:r w:rsidR="004F5B43" w:rsidRPr="006519AB">
        <w:rPr>
          <w:rFonts w:ascii="Times New Roman" w:hAnsi="Times New Roman" w:cs="Times New Roman"/>
          <w:b/>
          <w:sz w:val="28"/>
          <w:szCs w:val="28"/>
        </w:rPr>
        <w:t>6.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(П - 4,5) </w:t>
      </w:r>
      <w:r w:rsidR="004C035C" w:rsidRPr="006519AB">
        <w:rPr>
          <w:rFonts w:ascii="Times New Roman" w:hAnsi="Times New Roman" w:cs="Times New Roman"/>
          <w:b/>
          <w:sz w:val="28"/>
          <w:szCs w:val="28"/>
        </w:rPr>
        <w:t>Выберите правильный вариант.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6519AB" w:rsidRPr="006519AB" w14:paraId="0D7663E2" w14:textId="77777777" w:rsidTr="004C035C">
        <w:tc>
          <w:tcPr>
            <w:tcW w:w="8075" w:type="dxa"/>
          </w:tcPr>
          <w:p w14:paraId="7CB0F6B7" w14:textId="77777777" w:rsidR="004F5B43" w:rsidRPr="006519AB" w:rsidRDefault="004F5B43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="001C17BD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Учёные сделали … открытия, которые изменили представление о Вселенной.</w:t>
            </w:r>
          </w:p>
        </w:tc>
        <w:tc>
          <w:tcPr>
            <w:tcW w:w="1270" w:type="dxa"/>
          </w:tcPr>
          <w:p w14:paraId="2BF5BD92" w14:textId="77777777" w:rsidR="004F5B43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a) </w:t>
            </w: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те</w:t>
            </w:r>
          </w:p>
        </w:tc>
      </w:tr>
      <w:tr w:rsidR="006519AB" w:rsidRPr="006519AB" w14:paraId="75F7F6FE" w14:textId="77777777" w:rsidTr="004C035C">
        <w:tc>
          <w:tcPr>
            <w:tcW w:w="8075" w:type="dxa"/>
          </w:tcPr>
          <w:p w14:paraId="11E2806A" w14:textId="77777777" w:rsidR="004F5B43" w:rsidRPr="006519AB" w:rsidRDefault="004F5B43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EA3C12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Мы должны помнить … людей, кто посвятил жизнь науке.</w:t>
            </w:r>
          </w:p>
        </w:tc>
        <w:tc>
          <w:tcPr>
            <w:tcW w:w="1270" w:type="dxa"/>
          </w:tcPr>
          <w:p w14:paraId="39651589" w14:textId="77777777" w:rsidR="004F5B43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b) </w:t>
            </w: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тот</w:t>
            </w:r>
          </w:p>
        </w:tc>
      </w:tr>
      <w:tr w:rsidR="006519AB" w:rsidRPr="006519AB" w14:paraId="5D717916" w14:textId="77777777" w:rsidTr="004C035C">
        <w:tc>
          <w:tcPr>
            <w:tcW w:w="8075" w:type="dxa"/>
          </w:tcPr>
          <w:p w14:paraId="44CB6064" w14:textId="77777777" w:rsidR="004F5B43" w:rsidRPr="006519AB" w:rsidRDefault="004F5B43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3C12" w:rsidRPr="006519AB">
              <w:rPr>
                <w:rFonts w:ascii="Times New Roman" w:hAnsi="Times New Roman" w:cs="Times New Roman"/>
                <w:sz w:val="28"/>
                <w:szCs w:val="28"/>
              </w:rPr>
              <w:t>В истории остались … имена, кто первым открыл новые законы природы.</w:t>
            </w:r>
          </w:p>
        </w:tc>
        <w:tc>
          <w:tcPr>
            <w:tcW w:w="1270" w:type="dxa"/>
          </w:tcPr>
          <w:p w14:paraId="493DA861" w14:textId="77777777" w:rsidR="004F5B43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c) </w:t>
            </w: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тех</w:t>
            </w:r>
          </w:p>
        </w:tc>
      </w:tr>
      <w:tr w:rsidR="006519AB" w:rsidRPr="006519AB" w14:paraId="5F4688E8" w14:textId="77777777" w:rsidTr="004C035C">
        <w:tc>
          <w:tcPr>
            <w:tcW w:w="8075" w:type="dxa"/>
            <w:vMerge w:val="restart"/>
          </w:tcPr>
          <w:p w14:paraId="653F37C0" w14:textId="77777777" w:rsidR="00C11D52" w:rsidRPr="006519AB" w:rsidRDefault="00C11D52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…, кто стремится к новым открытиям, всегда движет науку вперёд.</w:t>
            </w:r>
          </w:p>
        </w:tc>
        <w:tc>
          <w:tcPr>
            <w:tcW w:w="1270" w:type="dxa"/>
          </w:tcPr>
          <w:p w14:paraId="454ABD22" w14:textId="77777777" w:rsidR="00C11D52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d) </w:t>
            </w: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та</w:t>
            </w:r>
          </w:p>
        </w:tc>
      </w:tr>
      <w:tr w:rsidR="006519AB" w:rsidRPr="006519AB" w14:paraId="6C731A14" w14:textId="77777777" w:rsidTr="004C035C">
        <w:tc>
          <w:tcPr>
            <w:tcW w:w="8075" w:type="dxa"/>
            <w:vMerge/>
          </w:tcPr>
          <w:p w14:paraId="2FFF1808" w14:textId="77777777" w:rsidR="00C11D52" w:rsidRPr="006519AB" w:rsidRDefault="00C11D52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0" w:type="dxa"/>
          </w:tcPr>
          <w:p w14:paraId="6849A606" w14:textId="77777777" w:rsidR="00C11D52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e) </w:t>
            </w:r>
            <w:r w:rsidRPr="006519AB">
              <w:rPr>
                <w:rFonts w:ascii="Times New Roman" w:hAnsi="Times New Roman" w:cs="Times New Roman"/>
                <w:bCs/>
                <w:sz w:val="28"/>
                <w:szCs w:val="28"/>
              </w:rPr>
              <w:t>такие</w:t>
            </w:r>
          </w:p>
        </w:tc>
      </w:tr>
    </w:tbl>
    <w:p w14:paraId="16BC72AB" w14:textId="407AC01D" w:rsidR="001C17BD" w:rsidRPr="006519AB" w:rsidRDefault="001C17BD" w:rsidP="00C11D5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1-c, 2-e, 3-b, 4-a           C) </w:t>
      </w:r>
      <w:r w:rsidR="00EE4F0E" w:rsidRPr="00EE4F0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1-e, 2-c, 3-a, </w:t>
      </w:r>
      <w:r w:rsidRPr="006519AB">
        <w:rPr>
          <w:rFonts w:ascii="Times New Roman" w:hAnsi="Times New Roman" w:cs="Times New Roman"/>
          <w:bCs/>
          <w:sz w:val="28"/>
          <w:szCs w:val="28"/>
          <w:lang w:val="en-US"/>
        </w:rPr>
        <w:t>4-d                                                                                      B) 1-e, 2-c, 3-a, 4-b           D) 1-d, 2-e, 3-c, 4-a</w:t>
      </w:r>
    </w:p>
    <w:p w14:paraId="5687D845" w14:textId="77777777" w:rsidR="004F5B43" w:rsidRPr="006519AB" w:rsidRDefault="001C17BD" w:rsidP="00C11D52">
      <w:pPr>
        <w:rPr>
          <w:rFonts w:ascii="Times New Roman" w:hAnsi="Times New Roman" w:cs="Times New Roman"/>
          <w:b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                                                            </w:t>
      </w:r>
      <w:r w:rsidR="0015066D" w:rsidRPr="006519AB">
        <w:rPr>
          <w:rFonts w:ascii="Times New Roman" w:hAnsi="Times New Roman" w:cs="Times New Roman"/>
          <w:b/>
          <w:sz w:val="28"/>
          <w:szCs w:val="28"/>
        </w:rPr>
        <w:t>7</w:t>
      </w:r>
      <w:r w:rsidR="004F5B43" w:rsidRPr="006519AB">
        <w:rPr>
          <w:rFonts w:ascii="Times New Roman" w:hAnsi="Times New Roman" w:cs="Times New Roman"/>
          <w:b/>
          <w:sz w:val="28"/>
          <w:szCs w:val="28"/>
        </w:rPr>
        <w:t>.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 (П - 4,5) </w:t>
      </w:r>
      <w:r w:rsidR="004F5B43" w:rsidRPr="006519AB">
        <w:rPr>
          <w:rFonts w:ascii="Times New Roman" w:hAnsi="Times New Roman" w:cs="Times New Roman"/>
          <w:b/>
          <w:sz w:val="28"/>
          <w:szCs w:val="28"/>
        </w:rPr>
        <w:t>Закончите предложения.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8"/>
        <w:gridCol w:w="4717"/>
      </w:tblGrid>
      <w:tr w:rsidR="006519AB" w:rsidRPr="006519AB" w14:paraId="1A2DFFC7" w14:textId="77777777" w:rsidTr="00C11D52">
        <w:tc>
          <w:tcPr>
            <w:tcW w:w="4628" w:type="dxa"/>
          </w:tcPr>
          <w:p w14:paraId="3480BA37" w14:textId="77777777" w:rsidR="004F5B43" w:rsidRPr="006519AB" w:rsidRDefault="004F5B43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 w:rsidR="0015066D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Планируя проект, важно заранее продумать цели и этапы, …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…</w:t>
            </w:r>
          </w:p>
        </w:tc>
        <w:tc>
          <w:tcPr>
            <w:tcW w:w="4717" w:type="dxa"/>
          </w:tcPr>
          <w:p w14:paraId="4974A014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a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ведь от этого зависит общий результат.</w:t>
            </w:r>
          </w:p>
        </w:tc>
      </w:tr>
      <w:tr w:rsidR="006519AB" w:rsidRPr="006519AB" w14:paraId="7E791352" w14:textId="77777777" w:rsidTr="00C11D52">
        <w:tc>
          <w:tcPr>
            <w:tcW w:w="4628" w:type="dxa"/>
          </w:tcPr>
          <w:p w14:paraId="71BA26F8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</w:t>
            </w:r>
            <w:r w:rsidR="00BC50E8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Успех проекта во многом зависит от того, …</w:t>
            </w:r>
          </w:p>
        </w:tc>
        <w:tc>
          <w:tcPr>
            <w:tcW w:w="4717" w:type="dxa"/>
          </w:tcPr>
          <w:p w14:paraId="0D75E258" w14:textId="77777777" w:rsidR="004F5B43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в)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когда произошли эти открытия.</w:t>
            </w:r>
          </w:p>
        </w:tc>
      </w:tr>
      <w:tr w:rsidR="006519AB" w:rsidRPr="006519AB" w14:paraId="549279C6" w14:textId="77777777" w:rsidTr="00C11D52">
        <w:tc>
          <w:tcPr>
            <w:tcW w:w="4628" w:type="dxa"/>
          </w:tcPr>
          <w:p w14:paraId="05E72A54" w14:textId="77777777" w:rsidR="004F5B43" w:rsidRPr="006519AB" w:rsidRDefault="004F5B43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="00BC50E8"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BC50E8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Каждый член команды должен понимать свою роль, …</w:t>
            </w:r>
          </w:p>
        </w:tc>
        <w:tc>
          <w:tcPr>
            <w:tcW w:w="4717" w:type="dxa"/>
          </w:tcPr>
          <w:p w14:paraId="104F7D9C" w14:textId="77777777" w:rsidR="004F5B43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с) 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чтобы избежать путаницы и сэкономить время.</w:t>
            </w:r>
          </w:p>
        </w:tc>
      </w:tr>
      <w:tr w:rsidR="006519AB" w:rsidRPr="006519AB" w14:paraId="48B74438" w14:textId="77777777" w:rsidTr="00C11D52">
        <w:tc>
          <w:tcPr>
            <w:tcW w:w="4628" w:type="dxa"/>
          </w:tcPr>
          <w:p w14:paraId="1256924D" w14:textId="77777777" w:rsidR="004F5B43" w:rsidRPr="006519AB" w:rsidRDefault="004F5B43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</w:t>
            </w:r>
            <w:r w:rsidR="00317F05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Иногда проект кажется слишком сложным, …</w:t>
            </w:r>
          </w:p>
        </w:tc>
        <w:tc>
          <w:tcPr>
            <w:tcW w:w="4717" w:type="dxa"/>
          </w:tcPr>
          <w:p w14:paraId="1E3740A2" w14:textId="77777777" w:rsidR="004F5B43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чтобы создать атмосферу доверия и сотрудничества.</w:t>
            </w:r>
          </w:p>
        </w:tc>
      </w:tr>
      <w:tr w:rsidR="006519AB" w:rsidRPr="006519AB" w14:paraId="1DE85A02" w14:textId="77777777" w:rsidTr="00C11D52">
        <w:tc>
          <w:tcPr>
            <w:tcW w:w="4628" w:type="dxa"/>
            <w:vMerge w:val="restart"/>
          </w:tcPr>
          <w:p w14:paraId="39C0E91E" w14:textId="77777777" w:rsidR="00C11D52" w:rsidRPr="006519AB" w:rsidRDefault="00C11D52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5.При обсуждении идей важно слушать друг друга, …</w:t>
            </w:r>
          </w:p>
        </w:tc>
        <w:tc>
          <w:tcPr>
            <w:tcW w:w="4717" w:type="dxa"/>
          </w:tcPr>
          <w:p w14:paraId="38BBF665" w14:textId="77777777" w:rsidR="00C11D52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но стоит начать — и решение постепенно найдётся.</w:t>
            </w:r>
          </w:p>
        </w:tc>
      </w:tr>
      <w:tr w:rsidR="006519AB" w:rsidRPr="006519AB" w14:paraId="59730EFC" w14:textId="77777777" w:rsidTr="00C11D52">
        <w:tc>
          <w:tcPr>
            <w:tcW w:w="4628" w:type="dxa"/>
            <w:vMerge/>
          </w:tcPr>
          <w:p w14:paraId="75D1C5FB" w14:textId="77777777" w:rsidR="00C11D52" w:rsidRPr="006519AB" w:rsidRDefault="00C11D52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17" w:type="dxa"/>
          </w:tcPr>
          <w:p w14:paraId="0BA5246D" w14:textId="77777777" w:rsidR="00C11D52" w:rsidRPr="006519AB" w:rsidRDefault="004C035C" w:rsidP="00C11D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6519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 насколько эффективно участники взаимодействуют между собой.</w:t>
            </w:r>
          </w:p>
        </w:tc>
      </w:tr>
    </w:tbl>
    <w:p w14:paraId="2E12CBE4" w14:textId="77777777" w:rsidR="00C5185E" w:rsidRPr="006519AB" w:rsidRDefault="00C5185E" w:rsidP="004C0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bookmarkStart w:id="3" w:name="_Hlk216272525"/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1-c, 2-f, 3-a, 4-e, </w:t>
      </w:r>
      <w:bookmarkEnd w:id="3"/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5-d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  <w:t>B) 1-e, 2-f, 3-</w:t>
      </w:r>
      <w:r w:rsidR="00A8279A"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, 4-d, 5-c</w:t>
      </w:r>
    </w:p>
    <w:p w14:paraId="2224A459" w14:textId="25E5B1A8" w:rsidR="004F5B43" w:rsidRPr="006519AB" w:rsidRDefault="00C5185E" w:rsidP="004C0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C) 1-</w:t>
      </w:r>
      <w:bookmarkStart w:id="4" w:name="_Hlk216272970"/>
      <w:r w:rsidR="00A8279A"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bookmarkEnd w:id="4"/>
      <w:r w:rsidRPr="006519AB">
        <w:rPr>
          <w:rFonts w:ascii="Times New Roman" w:hAnsi="Times New Roman" w:cs="Times New Roman"/>
          <w:sz w:val="28"/>
          <w:szCs w:val="28"/>
          <w:lang w:val="en-US"/>
        </w:rPr>
        <w:t>, 2-d, 3-</w:t>
      </w:r>
      <w:r w:rsidRPr="006519AB">
        <w:rPr>
          <w:rFonts w:ascii="Times New Roman" w:hAnsi="Times New Roman" w:cs="Times New Roman"/>
          <w:sz w:val="28"/>
          <w:szCs w:val="28"/>
        </w:rPr>
        <w:t>а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, 4-</w:t>
      </w:r>
      <w:r w:rsidR="00A8279A" w:rsidRPr="006519A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, 5-e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r w:rsidR="00EE4F0E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1-c, 2-f, 3-a, 4-e,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5-</w:t>
      </w:r>
      <w:r w:rsidR="00B44EAA" w:rsidRPr="00B44EA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14:paraId="72C1BED9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C386D7" w14:textId="77777777" w:rsidR="004F5B43" w:rsidRPr="006519AB" w:rsidRDefault="0015066D" w:rsidP="00C11D52">
      <w:pPr>
        <w:rPr>
          <w:rFonts w:ascii="Times New Roman" w:hAnsi="Times New Roman" w:cs="Times New Roman"/>
          <w:b/>
          <w:sz w:val="28"/>
          <w:szCs w:val="28"/>
        </w:rPr>
      </w:pPr>
      <w:r w:rsidRPr="006519AB">
        <w:rPr>
          <w:rFonts w:ascii="Times New Roman" w:hAnsi="Times New Roman" w:cs="Times New Roman"/>
          <w:b/>
          <w:sz w:val="28"/>
          <w:szCs w:val="28"/>
        </w:rPr>
        <w:t>8</w:t>
      </w:r>
      <w:r w:rsidR="004F5B43" w:rsidRPr="006519AB">
        <w:rPr>
          <w:rFonts w:ascii="Times New Roman" w:hAnsi="Times New Roman" w:cs="Times New Roman"/>
          <w:b/>
          <w:sz w:val="28"/>
          <w:szCs w:val="28"/>
        </w:rPr>
        <w:t>.</w:t>
      </w:r>
      <w:r w:rsidR="00C5185E" w:rsidRPr="00651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="007417C3" w:rsidRPr="006519AB">
        <w:rPr>
          <w:rFonts w:ascii="Times New Roman" w:hAnsi="Times New Roman" w:cs="Times New Roman"/>
          <w:b/>
          <w:sz w:val="28"/>
          <w:szCs w:val="28"/>
        </w:rPr>
        <w:t>Подберите соответствующие реплики.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6519AB" w:rsidRPr="006519AB" w14:paraId="199DD950" w14:textId="77777777" w:rsidTr="001B3619">
        <w:tc>
          <w:tcPr>
            <w:tcW w:w="4700" w:type="dxa"/>
          </w:tcPr>
          <w:p w14:paraId="2118B143" w14:textId="77777777" w:rsidR="004F5B43" w:rsidRPr="006519AB" w:rsidRDefault="00B67F1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1. –</w:t>
            </w:r>
            <w:r w:rsidR="007417C3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Привет! Что ты собираешься делать завтра после уроков?</w:t>
            </w:r>
            <w:r w:rsidR="004F5B43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5" w:type="dxa"/>
          </w:tcPr>
          <w:p w14:paraId="4B5511EF" w14:textId="77777777" w:rsidR="004F5B43" w:rsidRPr="006519AB" w:rsidRDefault="00B67F1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а) – О</w:t>
            </w:r>
            <w:r w:rsidR="00666ECB" w:rsidRPr="006519AB">
              <w:rPr>
                <w:rFonts w:ascii="Times New Roman" w:hAnsi="Times New Roman" w:cs="Times New Roman"/>
                <w:sz w:val="28"/>
                <w:szCs w:val="28"/>
              </w:rPr>
              <w:t>тличная идея! Я</w:t>
            </w:r>
            <w:r w:rsidR="004C035C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хочу рассказать о тех вещах, которые изменили нашу повседневную жизнь.</w:t>
            </w:r>
          </w:p>
        </w:tc>
      </w:tr>
      <w:tr w:rsidR="006519AB" w:rsidRPr="006519AB" w14:paraId="286C2662" w14:textId="77777777" w:rsidTr="001B3619">
        <w:tc>
          <w:tcPr>
            <w:tcW w:w="4700" w:type="dxa"/>
          </w:tcPr>
          <w:p w14:paraId="57A6A395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16C4E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Интересно! Я могу помочь тебе. Может, найдём информацию о каком-нибудь необычном изобретении?</w:t>
            </w:r>
          </w:p>
        </w:tc>
        <w:tc>
          <w:tcPr>
            <w:tcW w:w="4645" w:type="dxa"/>
          </w:tcPr>
          <w:p w14:paraId="2EDE7CF2" w14:textId="77777777" w:rsidR="004F5B43" w:rsidRPr="006519AB" w:rsidRDefault="00666ECB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) – Д</w:t>
            </w:r>
            <w:r w:rsidR="004C035C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а, без него трудно представить себе школу или офис! </w:t>
            </w:r>
          </w:p>
        </w:tc>
      </w:tr>
      <w:tr w:rsidR="006519AB" w:rsidRPr="006519AB" w14:paraId="0291BB40" w14:textId="77777777" w:rsidTr="001B3619">
        <w:tc>
          <w:tcPr>
            <w:tcW w:w="4700" w:type="dxa"/>
          </w:tcPr>
          <w:p w14:paraId="5809489B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16C4E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Например, секретарша </w:t>
            </w:r>
            <w:proofErr w:type="spellStart"/>
            <w:r w:rsidR="00C16C4E" w:rsidRPr="006519AB">
              <w:rPr>
                <w:rFonts w:ascii="Times New Roman" w:hAnsi="Times New Roman" w:cs="Times New Roman"/>
                <w:sz w:val="28"/>
                <w:szCs w:val="28"/>
              </w:rPr>
              <w:t>Бетт</w:t>
            </w:r>
            <w:proofErr w:type="spellEnd"/>
            <w:r w:rsidR="00C16C4E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Грэм изобрела корректор, чтобы исправлять ошибки на бумаге.</w:t>
            </w:r>
          </w:p>
        </w:tc>
        <w:tc>
          <w:tcPr>
            <w:tcW w:w="4645" w:type="dxa"/>
          </w:tcPr>
          <w:p w14:paraId="77333553" w14:textId="77777777" w:rsidR="004F5B43" w:rsidRPr="006519AB" w:rsidRDefault="00B67F1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с) – П</w:t>
            </w:r>
            <w:r w:rsidR="00666ECB" w:rsidRPr="006519AB">
              <w:rPr>
                <w:rFonts w:ascii="Times New Roman" w:hAnsi="Times New Roman" w:cs="Times New Roman"/>
                <w:sz w:val="28"/>
                <w:szCs w:val="28"/>
              </w:rPr>
              <w:t>равда? Я</w:t>
            </w:r>
            <w:r w:rsidR="004C035C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думал, что это изобрёл мужчина!</w:t>
            </w:r>
          </w:p>
        </w:tc>
      </w:tr>
      <w:tr w:rsidR="006519AB" w:rsidRPr="006519AB" w14:paraId="4935A609" w14:textId="77777777" w:rsidTr="001B3619">
        <w:tc>
          <w:tcPr>
            <w:tcW w:w="4700" w:type="dxa"/>
          </w:tcPr>
          <w:p w14:paraId="2BC930BC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DE6573" w:rsidRPr="006519AB">
              <w:rPr>
                <w:rFonts w:ascii="Times New Roman" w:hAnsi="Times New Roman" w:cs="Times New Roman"/>
                <w:sz w:val="28"/>
                <w:szCs w:val="28"/>
              </w:rPr>
              <w:t>А ещё в 1903 году Мэри Андерсон придумала стеклоочистители для автомобилей.</w:t>
            </w:r>
          </w:p>
        </w:tc>
        <w:tc>
          <w:tcPr>
            <w:tcW w:w="4645" w:type="dxa"/>
          </w:tcPr>
          <w:p w14:paraId="605F75C3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) – С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огласен! давай начнём собирать материалы уже сегодня.</w:t>
            </w:r>
          </w:p>
        </w:tc>
      </w:tr>
      <w:tr w:rsidR="006519AB" w:rsidRPr="006519AB" w14:paraId="280BCFAE" w14:textId="77777777" w:rsidTr="001B3619">
        <w:tc>
          <w:tcPr>
            <w:tcW w:w="4700" w:type="dxa"/>
          </w:tcPr>
          <w:p w14:paraId="2A2F8C33" w14:textId="77777777" w:rsidR="004F5B43" w:rsidRPr="006519AB" w:rsidRDefault="004F5B43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561EE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Нет, именно женщина! Теперь «дворники» есть на каждой машине.</w:t>
            </w:r>
          </w:p>
        </w:tc>
        <w:tc>
          <w:tcPr>
            <w:tcW w:w="4645" w:type="dxa"/>
          </w:tcPr>
          <w:p w14:paraId="7D224DB3" w14:textId="77777777" w:rsidR="004F5B43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) –</w:t>
            </w:r>
            <w:r w:rsidR="00666ECB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уду </w:t>
            </w:r>
            <w:r w:rsidR="00666ECB" w:rsidRPr="006519AB">
              <w:rPr>
                <w:rFonts w:ascii="Times New Roman" w:hAnsi="Times New Roman" w:cs="Times New Roman"/>
                <w:sz w:val="28"/>
                <w:szCs w:val="28"/>
              </w:rPr>
              <w:t>работать над проектом по теме «В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еликие изобретения».</w:t>
            </w:r>
          </w:p>
        </w:tc>
      </w:tr>
      <w:tr w:rsidR="006519AB" w:rsidRPr="006519AB" w14:paraId="6E5E38D7" w14:textId="77777777" w:rsidTr="001B3619">
        <w:tc>
          <w:tcPr>
            <w:tcW w:w="4700" w:type="dxa"/>
            <w:vMerge w:val="restart"/>
          </w:tcPr>
          <w:p w14:paraId="682AFF3B" w14:textId="77777777" w:rsidR="00C11D52" w:rsidRPr="006519AB" w:rsidRDefault="00B67F17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6. –</w:t>
            </w:r>
            <w:r w:rsidR="00C11D52" w:rsidRPr="006519AB">
              <w:rPr>
                <w:rFonts w:ascii="Times New Roman" w:hAnsi="Times New Roman" w:cs="Times New Roman"/>
                <w:sz w:val="28"/>
                <w:szCs w:val="28"/>
              </w:rPr>
              <w:t xml:space="preserve"> Отличная мысль! Так проект будет не только интересным, но и познавательным.</w:t>
            </w:r>
          </w:p>
          <w:p w14:paraId="548E5D0A" w14:textId="77777777" w:rsidR="00C11D52" w:rsidRPr="006519AB" w:rsidRDefault="00C11D52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423F8" w14:textId="77777777" w:rsidR="00C11D52" w:rsidRPr="006519AB" w:rsidRDefault="00C11D52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14:paraId="7234CB0A" w14:textId="77777777" w:rsidR="00C11D52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) – З</w:t>
            </w:r>
            <w:r w:rsidR="00666ECB" w:rsidRPr="006519AB">
              <w:rPr>
                <w:rFonts w:ascii="Times New Roman" w:hAnsi="Times New Roman" w:cs="Times New Roman"/>
                <w:sz w:val="28"/>
                <w:szCs w:val="28"/>
              </w:rPr>
              <w:t>дорово! М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ожет, включим в проект несколько изобретений, созданных женщинами?</w:t>
            </w:r>
          </w:p>
        </w:tc>
      </w:tr>
      <w:tr w:rsidR="00C11D52" w:rsidRPr="006519AB" w14:paraId="57EDDF52" w14:textId="77777777" w:rsidTr="001B3619">
        <w:tc>
          <w:tcPr>
            <w:tcW w:w="4700" w:type="dxa"/>
            <w:vMerge/>
          </w:tcPr>
          <w:p w14:paraId="2FB773D6" w14:textId="77777777" w:rsidR="00C11D52" w:rsidRPr="006519AB" w:rsidRDefault="00C11D52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14:paraId="2BE3A997" w14:textId="77777777" w:rsidR="00C11D52" w:rsidRPr="006519AB" w:rsidRDefault="004C035C" w:rsidP="00C11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19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="00B67F17" w:rsidRPr="006519AB">
              <w:rPr>
                <w:rFonts w:ascii="Times New Roman" w:hAnsi="Times New Roman" w:cs="Times New Roman"/>
                <w:sz w:val="28"/>
                <w:szCs w:val="28"/>
              </w:rPr>
              <w:t>) – К</w:t>
            </w:r>
            <w:r w:rsidRPr="006519AB">
              <w:rPr>
                <w:rFonts w:ascii="Times New Roman" w:hAnsi="Times New Roman" w:cs="Times New Roman"/>
                <w:sz w:val="28"/>
                <w:szCs w:val="28"/>
              </w:rPr>
              <w:t>онечно! он ведь известный художник.</w:t>
            </w:r>
          </w:p>
        </w:tc>
      </w:tr>
    </w:tbl>
    <w:p w14:paraId="5B9D21FB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</w:p>
    <w:p w14:paraId="362D882E" w14:textId="77777777" w:rsidR="007417C3" w:rsidRPr="006519AB" w:rsidRDefault="007417C3" w:rsidP="004C0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A) 1-c, 2-f, 3-a, 4-e, 5-d</w:t>
      </w:r>
      <w:r w:rsidR="00931478" w:rsidRPr="006519AB">
        <w:rPr>
          <w:rFonts w:ascii="Times New Roman" w:hAnsi="Times New Roman" w:cs="Times New Roman"/>
          <w:sz w:val="28"/>
          <w:szCs w:val="28"/>
          <w:lang w:val="en-US"/>
        </w:rPr>
        <w:t>, 6-b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ab/>
        <w:t>B) 1-e, 2-f, 3-a, 4-d, 5-c</w:t>
      </w:r>
      <w:r w:rsidR="00931478" w:rsidRPr="006519AB">
        <w:rPr>
          <w:rFonts w:ascii="Times New Roman" w:hAnsi="Times New Roman" w:cs="Times New Roman"/>
          <w:sz w:val="28"/>
          <w:szCs w:val="28"/>
          <w:lang w:val="en-US"/>
        </w:rPr>
        <w:t>, 6-j</w:t>
      </w:r>
    </w:p>
    <w:p w14:paraId="0BCE1911" w14:textId="77777777" w:rsidR="007417C3" w:rsidRPr="006519AB" w:rsidRDefault="00931478" w:rsidP="004C0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C) 1-d, 2-j</w:t>
      </w:r>
      <w:r w:rsidR="007417C3" w:rsidRPr="006519AB">
        <w:rPr>
          <w:rFonts w:ascii="Times New Roman" w:hAnsi="Times New Roman" w:cs="Times New Roman"/>
          <w:sz w:val="28"/>
          <w:szCs w:val="28"/>
          <w:lang w:val="en-US"/>
        </w:rPr>
        <w:t>, 3-</w:t>
      </w:r>
      <w:r w:rsidR="007417C3" w:rsidRPr="006519AB">
        <w:rPr>
          <w:rFonts w:ascii="Times New Roman" w:hAnsi="Times New Roman" w:cs="Times New Roman"/>
          <w:sz w:val="28"/>
          <w:szCs w:val="28"/>
        </w:rPr>
        <w:t>а</w:t>
      </w:r>
      <w:r w:rsidR="007417C3" w:rsidRPr="006519AB">
        <w:rPr>
          <w:rFonts w:ascii="Times New Roman" w:hAnsi="Times New Roman" w:cs="Times New Roman"/>
          <w:sz w:val="28"/>
          <w:szCs w:val="28"/>
          <w:lang w:val="en-US"/>
        </w:rPr>
        <w:t>, 4-b, 5-e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, 6-c</w:t>
      </w:r>
      <w:r w:rsidR="007417C3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17C3"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417C3" w:rsidRPr="006519AB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C035C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D) 1</w:t>
      </w:r>
      <w:r w:rsidR="004C035C" w:rsidRPr="006519AB">
        <w:rPr>
          <w:rFonts w:ascii="Times New Roman" w:hAnsi="Times New Roman" w:cs="Times New Roman"/>
          <w:sz w:val="28"/>
          <w:szCs w:val="28"/>
          <w:lang w:val="en-US"/>
        </w:rPr>
        <w:t>-e,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035C" w:rsidRPr="006519AB">
        <w:rPr>
          <w:rFonts w:ascii="Times New Roman" w:hAnsi="Times New Roman" w:cs="Times New Roman"/>
          <w:sz w:val="28"/>
          <w:szCs w:val="28"/>
          <w:lang w:val="en-US"/>
        </w:rPr>
        <w:t>2-a,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035C" w:rsidRPr="006519AB">
        <w:rPr>
          <w:rFonts w:ascii="Times New Roman" w:hAnsi="Times New Roman" w:cs="Times New Roman"/>
          <w:sz w:val="28"/>
          <w:szCs w:val="28"/>
          <w:lang w:val="en-US"/>
        </w:rPr>
        <w:t>3-b,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C035C" w:rsidRPr="006519AB">
        <w:rPr>
          <w:rFonts w:ascii="Times New Roman" w:hAnsi="Times New Roman" w:cs="Times New Roman"/>
          <w:sz w:val="28"/>
          <w:szCs w:val="28"/>
          <w:lang w:val="en-US"/>
        </w:rPr>
        <w:t>4-c,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417C3" w:rsidRPr="006519AB">
        <w:rPr>
          <w:rFonts w:ascii="Times New Roman" w:hAnsi="Times New Roman" w:cs="Times New Roman"/>
          <w:sz w:val="28"/>
          <w:szCs w:val="28"/>
          <w:lang w:val="en-US"/>
        </w:rPr>
        <w:t>5-f</w:t>
      </w:r>
      <w:r w:rsidR="001B3619" w:rsidRPr="006519AB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B3619" w:rsidRPr="006519AB">
        <w:rPr>
          <w:rFonts w:ascii="Times New Roman" w:hAnsi="Times New Roman" w:cs="Times New Roman"/>
          <w:sz w:val="28"/>
          <w:szCs w:val="28"/>
          <w:lang w:val="en-US"/>
        </w:rPr>
        <w:t>6-d</w:t>
      </w:r>
      <w:r w:rsidR="007417C3" w:rsidRPr="006519A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</w:t>
      </w:r>
    </w:p>
    <w:p w14:paraId="7CA4582B" w14:textId="77777777" w:rsidR="004F5B43" w:rsidRPr="006519AB" w:rsidRDefault="004F5B43" w:rsidP="004C035C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47D77643" w14:textId="003415D5" w:rsidR="004F5B43" w:rsidRPr="006519AB" w:rsidRDefault="004F5B43" w:rsidP="00C11D52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19A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C11D52" w:rsidRPr="006519AB">
        <w:rPr>
          <w:rFonts w:ascii="Times New Roman" w:eastAsiaTheme="minorEastAsia" w:hAnsi="Times New Roman" w:cs="Times New Roman"/>
          <w:b/>
          <w:sz w:val="28"/>
          <w:szCs w:val="28"/>
        </w:rPr>
        <w:t xml:space="preserve">(П - 4,5) </w:t>
      </w:r>
      <w:r w:rsidRPr="006519A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Расставьте предложения по порядку, чтобы получился </w:t>
      </w:r>
      <w:r w:rsidR="00B44EA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связный </w:t>
      </w:r>
      <w:r w:rsidRPr="006519AB">
        <w:rPr>
          <w:rFonts w:ascii="Times New Roman" w:hAnsi="Times New Roman" w:cs="Times New Roman"/>
          <w:b/>
          <w:sz w:val="28"/>
          <w:szCs w:val="28"/>
          <w:lang w:eastAsia="ru-RU"/>
        </w:rPr>
        <w:t>текст.</w:t>
      </w:r>
    </w:p>
    <w:p w14:paraId="2FE0BFEF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>1. Все дни завер</w:t>
      </w:r>
      <w:r w:rsidRPr="006519AB">
        <w:rPr>
          <w:rFonts w:ascii="Times New Roman" w:hAnsi="Times New Roman" w:cs="Times New Roman"/>
          <w:sz w:val="28"/>
          <w:szCs w:val="28"/>
        </w:rPr>
        <w:softHyphen/>
        <w:t>шающего этапа подготовки распланированы: знакомство с кораблем, занятия и трениров</w:t>
      </w:r>
      <w:r w:rsidRPr="006519AB">
        <w:rPr>
          <w:rFonts w:ascii="Times New Roman" w:hAnsi="Times New Roman" w:cs="Times New Roman"/>
          <w:sz w:val="28"/>
          <w:szCs w:val="28"/>
        </w:rPr>
        <w:softHyphen/>
        <w:t>ки, а также мероприятия, от</w:t>
      </w:r>
      <w:r w:rsidRPr="006519AB">
        <w:rPr>
          <w:rFonts w:ascii="Times New Roman" w:hAnsi="Times New Roman" w:cs="Times New Roman"/>
          <w:sz w:val="28"/>
          <w:szCs w:val="28"/>
        </w:rPr>
        <w:softHyphen/>
        <w:t xml:space="preserve">влекающие космонавтов от предстартового волнения. </w:t>
      </w:r>
    </w:p>
    <w:p w14:paraId="5C2FF443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>2. Старт запланирован на 8 декабря с кос</w:t>
      </w:r>
      <w:r w:rsidRPr="006519AB">
        <w:rPr>
          <w:rFonts w:ascii="Times New Roman" w:hAnsi="Times New Roman" w:cs="Times New Roman"/>
          <w:sz w:val="28"/>
          <w:szCs w:val="28"/>
        </w:rPr>
        <w:softHyphen/>
        <w:t>модрома Байконур.</w:t>
      </w:r>
    </w:p>
    <w:p w14:paraId="36BA9046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>3. Этот запуск знаменует собой возвраще</w:t>
      </w:r>
      <w:r w:rsidRPr="006519AB">
        <w:rPr>
          <w:rFonts w:ascii="Times New Roman" w:hAnsi="Times New Roman" w:cs="Times New Roman"/>
          <w:sz w:val="28"/>
          <w:szCs w:val="28"/>
        </w:rPr>
        <w:softHyphen/>
        <w:t>ние к туристическим полетам на МКС.</w:t>
      </w:r>
    </w:p>
    <w:p w14:paraId="2E3D906B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 xml:space="preserve">4. Командир основного экипажа «Союза МС- 20», на борту которого полетят туристы, — один из самых опытных космонавтов Роскосмоса — Александр </w:t>
      </w:r>
      <w:proofErr w:type="spellStart"/>
      <w:r w:rsidRPr="006519AB">
        <w:rPr>
          <w:rFonts w:ascii="Times New Roman" w:hAnsi="Times New Roman" w:cs="Times New Roman"/>
          <w:sz w:val="28"/>
          <w:szCs w:val="28"/>
        </w:rPr>
        <w:t>Мисуркин</w:t>
      </w:r>
      <w:proofErr w:type="spellEnd"/>
      <w:r w:rsidRPr="006519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DA1B30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>5. Сегодня японские туристы, которые гото</w:t>
      </w:r>
      <w:r w:rsidRPr="006519AB">
        <w:rPr>
          <w:rFonts w:ascii="Times New Roman" w:hAnsi="Times New Roman" w:cs="Times New Roman"/>
          <w:sz w:val="28"/>
          <w:szCs w:val="28"/>
        </w:rPr>
        <w:softHyphen/>
        <w:t>вятся к полёту на МКС, приобщились к тради</w:t>
      </w:r>
      <w:r w:rsidRPr="006519AB">
        <w:rPr>
          <w:rFonts w:ascii="Times New Roman" w:hAnsi="Times New Roman" w:cs="Times New Roman"/>
          <w:sz w:val="28"/>
          <w:szCs w:val="28"/>
        </w:rPr>
        <w:softHyphen/>
        <w:t xml:space="preserve">циям российской космонавтики. </w:t>
      </w:r>
    </w:p>
    <w:p w14:paraId="6C51AA65" w14:textId="77777777" w:rsidR="004F5B43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 xml:space="preserve">6. Подготовка на Байконуре продлится почти три недели. </w:t>
      </w:r>
    </w:p>
    <w:p w14:paraId="1402DA1B" w14:textId="77777777" w:rsidR="004C035C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 xml:space="preserve">7. Вместе с ним летят японский миллиардер, коллекционер живописи </w:t>
      </w:r>
      <w:proofErr w:type="spellStart"/>
      <w:r w:rsidRPr="006519AB">
        <w:rPr>
          <w:rFonts w:ascii="Times New Roman" w:hAnsi="Times New Roman" w:cs="Times New Roman"/>
          <w:sz w:val="28"/>
          <w:szCs w:val="28"/>
        </w:rPr>
        <w:t>Юсаку</w:t>
      </w:r>
      <w:proofErr w:type="spellEnd"/>
      <w:r w:rsidRPr="00651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9AB">
        <w:rPr>
          <w:rFonts w:ascii="Times New Roman" w:hAnsi="Times New Roman" w:cs="Times New Roman"/>
          <w:sz w:val="28"/>
          <w:szCs w:val="28"/>
        </w:rPr>
        <w:t>Маэдзава</w:t>
      </w:r>
      <w:proofErr w:type="spellEnd"/>
      <w:r w:rsidRPr="006519AB">
        <w:rPr>
          <w:rFonts w:ascii="Times New Roman" w:hAnsi="Times New Roman" w:cs="Times New Roman"/>
          <w:sz w:val="28"/>
          <w:szCs w:val="28"/>
        </w:rPr>
        <w:t xml:space="preserve"> и его ассистент </w:t>
      </w:r>
      <w:proofErr w:type="spellStart"/>
      <w:r w:rsidRPr="006519AB">
        <w:rPr>
          <w:rFonts w:ascii="Times New Roman" w:hAnsi="Times New Roman" w:cs="Times New Roman"/>
          <w:sz w:val="28"/>
          <w:szCs w:val="28"/>
        </w:rPr>
        <w:t>Йозо</w:t>
      </w:r>
      <w:proofErr w:type="spellEnd"/>
      <w:r w:rsidRPr="006519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19AB">
        <w:rPr>
          <w:rFonts w:ascii="Times New Roman" w:hAnsi="Times New Roman" w:cs="Times New Roman"/>
          <w:sz w:val="28"/>
          <w:szCs w:val="28"/>
        </w:rPr>
        <w:t>Хирано</w:t>
      </w:r>
      <w:proofErr w:type="spellEnd"/>
      <w:r w:rsidRPr="006519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4C760990" w14:textId="77777777" w:rsidR="00C11D52" w:rsidRPr="006519AB" w:rsidRDefault="004F5B43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519AB">
        <w:rPr>
          <w:rFonts w:ascii="Times New Roman" w:hAnsi="Times New Roman" w:cs="Times New Roman"/>
          <w:sz w:val="28"/>
          <w:szCs w:val="28"/>
        </w:rPr>
        <w:t xml:space="preserve">) 2,4,3,1,7,6,5                       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519AB">
        <w:rPr>
          <w:rFonts w:ascii="Times New Roman" w:hAnsi="Times New Roman" w:cs="Times New Roman"/>
          <w:sz w:val="28"/>
          <w:szCs w:val="28"/>
        </w:rPr>
        <w:t xml:space="preserve">) 1,2,6,5,4,3,7                                                                                               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519AB">
        <w:rPr>
          <w:rFonts w:ascii="Times New Roman" w:hAnsi="Times New Roman" w:cs="Times New Roman"/>
          <w:sz w:val="28"/>
          <w:szCs w:val="28"/>
        </w:rPr>
        <w:t xml:space="preserve">) 5,2,6,1,4,7,3                        </w:t>
      </w:r>
      <w:r w:rsidRPr="006519A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519AB">
        <w:rPr>
          <w:rFonts w:ascii="Times New Roman" w:hAnsi="Times New Roman" w:cs="Times New Roman"/>
          <w:sz w:val="28"/>
          <w:szCs w:val="28"/>
        </w:rPr>
        <w:t>) 4,3,7,5,1,2,6</w:t>
      </w:r>
      <w:r w:rsidR="00931478" w:rsidRPr="006519AB">
        <w:rPr>
          <w:rFonts w:ascii="Times New Roman" w:hAnsi="Times New Roman" w:cs="Times New Roman"/>
          <w:sz w:val="28"/>
          <w:szCs w:val="28"/>
        </w:rPr>
        <w:t xml:space="preserve"> </w:t>
      </w:r>
      <w:r w:rsidRPr="006519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BC50E8" w:rsidRPr="006519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759A54A" w14:textId="77777777" w:rsidR="004C035C" w:rsidRPr="006519AB" w:rsidRDefault="004F5B43" w:rsidP="00C11D52">
      <w:pPr>
        <w:rPr>
          <w:rFonts w:ascii="Times New Roman" w:hAnsi="Times New Roman" w:cs="Times New Roman"/>
          <w:b/>
          <w:sz w:val="28"/>
          <w:szCs w:val="28"/>
        </w:rPr>
      </w:pPr>
      <w:r w:rsidRPr="006519AB">
        <w:rPr>
          <w:rFonts w:ascii="Times New Roman" w:hAnsi="Times New Roman" w:cs="Times New Roman"/>
          <w:b/>
          <w:sz w:val="28"/>
          <w:szCs w:val="28"/>
        </w:rPr>
        <w:t>10.</w:t>
      </w:r>
      <w:r w:rsidR="00C11D52" w:rsidRPr="006519AB">
        <w:rPr>
          <w:rFonts w:ascii="Times New Roman" w:hAnsi="Times New Roman" w:cs="Times New Roman"/>
          <w:b/>
          <w:sz w:val="28"/>
          <w:szCs w:val="28"/>
        </w:rPr>
        <w:t xml:space="preserve"> (Р - 5,5) </w:t>
      </w:r>
      <w:r w:rsidRPr="006519AB">
        <w:rPr>
          <w:rFonts w:ascii="Times New Roman" w:hAnsi="Times New Roman" w:cs="Times New Roman"/>
          <w:b/>
          <w:sz w:val="28"/>
          <w:szCs w:val="28"/>
        </w:rPr>
        <w:t>Определите главную мысль текста.</w:t>
      </w:r>
    </w:p>
    <w:p w14:paraId="7526E8C3" w14:textId="77777777" w:rsidR="004C035C" w:rsidRPr="006519AB" w:rsidRDefault="004C035C" w:rsidP="004C035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sz w:val="28"/>
          <w:szCs w:val="28"/>
        </w:rPr>
        <w:t>В современном мире технологии стали неотъемлемой частью нашей жизни. Мы пользуемся смартфонами, компьютерами и интернетом каждый день — для работы, учёбы, отдыха и общения. Новые программы помогают учителям делать уроки интереснее, врачам — ставить точные диагнозы, а инженерам — создавать невероятные изобретения. Благодаря технологиям человечество шагнуло далеко вперёд: мы можем узнать новости из любой точки планеты, увидеть человека на другом конце света и даже управлять машинами на расстоянии. Однако не стоит забывать, что технологии — это всего лишь инструмент в руках человека. Если использовать их с умом, они приносят огромную пользу. Но чрезмерная зависимость от гаджетов может привести к утрате живого общения и творческого мышления. Поэтому важно искать баланс между виртуальным и реальным миром, чтобы технологии служили людям, а не наоборот.</w:t>
      </w:r>
    </w:p>
    <w:p w14:paraId="09E33DDB" w14:textId="69363630" w:rsidR="004F5B43" w:rsidRPr="006519AB" w:rsidRDefault="005914FE" w:rsidP="00C11D52">
      <w:pPr>
        <w:rPr>
          <w:rFonts w:ascii="Times New Roman" w:hAnsi="Times New Roman" w:cs="Times New Roman"/>
          <w:sz w:val="28"/>
          <w:szCs w:val="28"/>
        </w:rPr>
      </w:pPr>
      <w:r w:rsidRPr="006519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C11D52" w:rsidRPr="006519A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4C035C" w:rsidRPr="006519AB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F5B43" w:rsidRPr="006519AB">
        <w:rPr>
          <w:rFonts w:ascii="Times New Roman" w:hAnsi="Times New Roman" w:cs="Times New Roman"/>
          <w:sz w:val="28"/>
          <w:szCs w:val="28"/>
        </w:rPr>
        <w:t xml:space="preserve">А) </w:t>
      </w:r>
      <w:r w:rsidR="0003625E" w:rsidRPr="006519AB">
        <w:rPr>
          <w:rFonts w:ascii="Times New Roman" w:hAnsi="Times New Roman" w:cs="Times New Roman"/>
          <w:sz w:val="28"/>
          <w:szCs w:val="28"/>
        </w:rPr>
        <w:t>Развитие технологий делает устройства популярными.</w:t>
      </w:r>
      <w:r w:rsidR="004F5B43" w:rsidRPr="006519AB">
        <w:rPr>
          <w:rFonts w:ascii="Times New Roman" w:hAnsi="Times New Roman" w:cs="Times New Roman"/>
          <w:sz w:val="28"/>
          <w:szCs w:val="28"/>
        </w:rPr>
        <w:br/>
        <w:t xml:space="preserve">В) Технологии — </w:t>
      </w:r>
      <w:r w:rsidRPr="006519AB">
        <w:rPr>
          <w:rFonts w:ascii="Times New Roman" w:hAnsi="Times New Roman" w:cs="Times New Roman"/>
          <w:sz w:val="28"/>
          <w:szCs w:val="28"/>
        </w:rPr>
        <w:t>важная часть жизни</w:t>
      </w:r>
      <w:r w:rsidR="004F5B43" w:rsidRPr="006519AB">
        <w:rPr>
          <w:rFonts w:ascii="Times New Roman" w:hAnsi="Times New Roman" w:cs="Times New Roman"/>
          <w:sz w:val="28"/>
          <w:szCs w:val="28"/>
        </w:rPr>
        <w:t>.</w:t>
      </w:r>
      <w:r w:rsidR="004F5B43" w:rsidRPr="006519AB">
        <w:rPr>
          <w:rFonts w:ascii="Times New Roman" w:hAnsi="Times New Roman" w:cs="Times New Roman"/>
          <w:sz w:val="28"/>
          <w:szCs w:val="28"/>
        </w:rPr>
        <w:br/>
      </w:r>
      <w:r w:rsidR="004F5B43" w:rsidRPr="006519AB">
        <w:rPr>
          <w:rFonts w:ascii="Times New Roman" w:hAnsi="Times New Roman" w:cs="Times New Roman"/>
          <w:sz w:val="28"/>
          <w:szCs w:val="28"/>
        </w:rPr>
        <w:lastRenderedPageBreak/>
        <w:t xml:space="preserve">С) </w:t>
      </w:r>
      <w:r w:rsidR="0003625E" w:rsidRPr="006519AB">
        <w:rPr>
          <w:rFonts w:ascii="Times New Roman" w:hAnsi="Times New Roman" w:cs="Times New Roman"/>
          <w:sz w:val="28"/>
          <w:szCs w:val="28"/>
        </w:rPr>
        <w:t>Устройства и программы становятся всё более удобными.</w:t>
      </w:r>
      <w:r w:rsidR="004F5B43" w:rsidRPr="006519AB">
        <w:rPr>
          <w:rFonts w:ascii="Times New Roman" w:hAnsi="Times New Roman" w:cs="Times New Roman"/>
          <w:sz w:val="28"/>
          <w:szCs w:val="28"/>
        </w:rPr>
        <w:br/>
        <w:t xml:space="preserve">D) </w:t>
      </w:r>
      <w:r w:rsidR="0003625E" w:rsidRPr="006519AB">
        <w:rPr>
          <w:rFonts w:ascii="Times New Roman" w:hAnsi="Times New Roman" w:cs="Times New Roman"/>
          <w:sz w:val="28"/>
          <w:szCs w:val="28"/>
        </w:rPr>
        <w:t>Современные программы помогают людям в работе.</w:t>
      </w:r>
    </w:p>
    <w:p w14:paraId="4495FA4A" w14:textId="159AAA28" w:rsidR="004F5B43" w:rsidRDefault="004F5B43" w:rsidP="00C11D52">
      <w:pPr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92"/>
        <w:gridCol w:w="892"/>
        <w:gridCol w:w="892"/>
        <w:gridCol w:w="891"/>
        <w:gridCol w:w="891"/>
        <w:gridCol w:w="891"/>
        <w:gridCol w:w="891"/>
        <w:gridCol w:w="1035"/>
        <w:gridCol w:w="1035"/>
        <w:gridCol w:w="1035"/>
      </w:tblGrid>
      <w:tr w:rsidR="00D51A3A" w:rsidRPr="00C11D52" w14:paraId="55AE9A8E" w14:textId="77777777" w:rsidTr="00670717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2992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08773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3692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592D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00E5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1A18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00CF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1C2DD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D84EF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86D6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51A3A" w:rsidRPr="00C11D52" w14:paraId="00DB5C16" w14:textId="77777777" w:rsidTr="00670717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191F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8471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2,5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B626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9424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  <w:p w14:paraId="4E40F5BB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D9CE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89A1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BE81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02C9B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  <w:p w14:paraId="6E1C3D07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E2629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  <w:p w14:paraId="52EACD08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9974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  <w:p w14:paraId="6EB3C00B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D51A3A" w:rsidRPr="004C035C" w14:paraId="41E6ACA1" w14:textId="77777777" w:rsidTr="00670717">
        <w:trPr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75A8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9AAE" w14:textId="77777777" w:rsidR="00D51A3A" w:rsidRPr="004C035C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D2C4" w14:textId="77777777" w:rsidR="00D51A3A" w:rsidRPr="004C035C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C9B" w14:textId="77777777" w:rsidR="00D51A3A" w:rsidRPr="004C035C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7103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5D99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AACC" w14:textId="77777777" w:rsidR="00D51A3A" w:rsidRPr="00C11D52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2361" w14:textId="77777777" w:rsidR="00D51A3A" w:rsidRPr="004C035C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72F" w14:textId="77777777" w:rsidR="00D51A3A" w:rsidRPr="004C035C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B529" w14:textId="77777777" w:rsidR="00D51A3A" w:rsidRPr="004C035C" w:rsidRDefault="00D51A3A" w:rsidP="00670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</w:tbl>
    <w:p w14:paraId="697E8264" w14:textId="77777777" w:rsidR="00D51A3A" w:rsidRPr="006519AB" w:rsidRDefault="00D51A3A" w:rsidP="00C11D52">
      <w:pPr>
        <w:rPr>
          <w:rFonts w:ascii="Times New Roman" w:hAnsi="Times New Roman" w:cs="Times New Roman"/>
          <w:bCs/>
          <w:sz w:val="28"/>
          <w:szCs w:val="28"/>
        </w:rPr>
      </w:pPr>
    </w:p>
    <w:p w14:paraId="48AFC485" w14:textId="77777777" w:rsidR="00410201" w:rsidRPr="006519AB" w:rsidRDefault="00410201" w:rsidP="00C11D52">
      <w:pPr>
        <w:rPr>
          <w:rFonts w:ascii="Times New Roman" w:hAnsi="Times New Roman" w:cs="Times New Roman"/>
          <w:sz w:val="28"/>
          <w:szCs w:val="28"/>
        </w:rPr>
      </w:pPr>
    </w:p>
    <w:sectPr w:rsidR="00410201" w:rsidRPr="00651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46CB9"/>
    <w:multiLevelType w:val="hybridMultilevel"/>
    <w:tmpl w:val="A36AC4D0"/>
    <w:lvl w:ilvl="0" w:tplc="F162D3C4">
      <w:start w:val="1"/>
      <w:numFmt w:val="decimal"/>
      <w:lvlText w:val="%1."/>
      <w:lvlJc w:val="left"/>
      <w:pPr>
        <w:ind w:left="720" w:hanging="360"/>
      </w:pPr>
      <w:rPr>
        <w:rFonts w:ascii="Roboto" w:hAnsi="Roboto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9E"/>
    <w:rsid w:val="0003625E"/>
    <w:rsid w:val="00056F9E"/>
    <w:rsid w:val="00064FDE"/>
    <w:rsid w:val="0007049C"/>
    <w:rsid w:val="000B0DAE"/>
    <w:rsid w:val="00147827"/>
    <w:rsid w:val="0015066D"/>
    <w:rsid w:val="001618AE"/>
    <w:rsid w:val="001B3619"/>
    <w:rsid w:val="001C17BD"/>
    <w:rsid w:val="002E04B8"/>
    <w:rsid w:val="00317F05"/>
    <w:rsid w:val="003A2AF8"/>
    <w:rsid w:val="00410201"/>
    <w:rsid w:val="00423F9F"/>
    <w:rsid w:val="0046022A"/>
    <w:rsid w:val="004C035C"/>
    <w:rsid w:val="004D2EE4"/>
    <w:rsid w:val="004D35A8"/>
    <w:rsid w:val="004F5B43"/>
    <w:rsid w:val="005427F2"/>
    <w:rsid w:val="00582499"/>
    <w:rsid w:val="005914FE"/>
    <w:rsid w:val="005F63C7"/>
    <w:rsid w:val="006519AB"/>
    <w:rsid w:val="00666ECB"/>
    <w:rsid w:val="0068061D"/>
    <w:rsid w:val="006B71F5"/>
    <w:rsid w:val="006F4F60"/>
    <w:rsid w:val="007417C3"/>
    <w:rsid w:val="007660F8"/>
    <w:rsid w:val="007927F1"/>
    <w:rsid w:val="00794B38"/>
    <w:rsid w:val="007972C5"/>
    <w:rsid w:val="00846E9E"/>
    <w:rsid w:val="008D0DB9"/>
    <w:rsid w:val="009242E0"/>
    <w:rsid w:val="00931478"/>
    <w:rsid w:val="009427E2"/>
    <w:rsid w:val="00971C6C"/>
    <w:rsid w:val="009D7462"/>
    <w:rsid w:val="009E49FD"/>
    <w:rsid w:val="00A269F0"/>
    <w:rsid w:val="00A8279A"/>
    <w:rsid w:val="00A8466A"/>
    <w:rsid w:val="00B2320F"/>
    <w:rsid w:val="00B400A7"/>
    <w:rsid w:val="00B44EAA"/>
    <w:rsid w:val="00B67F17"/>
    <w:rsid w:val="00B91FB1"/>
    <w:rsid w:val="00BC50E8"/>
    <w:rsid w:val="00BD7C57"/>
    <w:rsid w:val="00C11D52"/>
    <w:rsid w:val="00C16C4E"/>
    <w:rsid w:val="00C5185E"/>
    <w:rsid w:val="00C633A0"/>
    <w:rsid w:val="00C9036B"/>
    <w:rsid w:val="00CB3556"/>
    <w:rsid w:val="00D51A3A"/>
    <w:rsid w:val="00D561EE"/>
    <w:rsid w:val="00DC3020"/>
    <w:rsid w:val="00DE6573"/>
    <w:rsid w:val="00EA3C12"/>
    <w:rsid w:val="00EB2B20"/>
    <w:rsid w:val="00ED1D39"/>
    <w:rsid w:val="00EE4F0E"/>
    <w:rsid w:val="00F12C83"/>
    <w:rsid w:val="00F74CF5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F280"/>
  <w15:chartTrackingRefBased/>
  <w15:docId w15:val="{51D4EBF6-F576-441B-B36E-D9CCC349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5B43"/>
    <w:pPr>
      <w:ind w:left="720"/>
      <w:contextualSpacing/>
    </w:pPr>
  </w:style>
  <w:style w:type="paragraph" w:customStyle="1" w:styleId="Default">
    <w:name w:val="Default"/>
    <w:rsid w:val="004F5B43"/>
    <w:pPr>
      <w:autoSpaceDE w:val="0"/>
      <w:autoSpaceDN w:val="0"/>
      <w:adjustRightInd w:val="0"/>
      <w:spacing w:after="0" w:line="240" w:lineRule="auto"/>
    </w:pPr>
    <w:rPr>
      <w:rFonts w:ascii="Roboto" w:eastAsia="Roboto" w:cs="Roboto"/>
      <w:color w:val="000000"/>
      <w:sz w:val="24"/>
      <w:szCs w:val="24"/>
    </w:rPr>
  </w:style>
  <w:style w:type="character" w:customStyle="1" w:styleId="A19">
    <w:name w:val="A19"/>
    <w:uiPriority w:val="99"/>
    <w:rsid w:val="004F5B43"/>
    <w:rPr>
      <w:rFonts w:cs="Roboto"/>
      <w:color w:val="000000"/>
      <w:sz w:val="23"/>
      <w:szCs w:val="23"/>
    </w:rPr>
  </w:style>
  <w:style w:type="character" w:customStyle="1" w:styleId="A10">
    <w:name w:val="A1"/>
    <w:uiPriority w:val="99"/>
    <w:rsid w:val="004F5B43"/>
    <w:rPr>
      <w:rFonts w:cs="Roboto"/>
      <w:color w:val="000000"/>
      <w:sz w:val="22"/>
      <w:szCs w:val="22"/>
    </w:rPr>
  </w:style>
  <w:style w:type="paragraph" w:customStyle="1" w:styleId="Pa246">
    <w:name w:val="Pa246"/>
    <w:basedOn w:val="Default"/>
    <w:next w:val="Default"/>
    <w:uiPriority w:val="99"/>
    <w:rsid w:val="004F5B43"/>
    <w:pPr>
      <w:spacing w:line="201" w:lineRule="atLeast"/>
    </w:pPr>
    <w:rPr>
      <w:rFonts w:eastAsiaTheme="minorHAnsi" w:hAnsi="Roboto" w:cstheme="minorBidi"/>
      <w:color w:val="auto"/>
    </w:rPr>
  </w:style>
  <w:style w:type="paragraph" w:customStyle="1" w:styleId="Pa240">
    <w:name w:val="Pa240"/>
    <w:basedOn w:val="Default"/>
    <w:next w:val="Default"/>
    <w:uiPriority w:val="99"/>
    <w:rsid w:val="004F5B43"/>
    <w:pPr>
      <w:spacing w:line="201" w:lineRule="atLeast"/>
    </w:pPr>
    <w:rPr>
      <w:rFonts w:eastAsiaTheme="minorHAnsi" w:hAnsi="Roboto" w:cstheme="minorBidi"/>
      <w:color w:val="auto"/>
    </w:rPr>
  </w:style>
  <w:style w:type="character" w:styleId="a5">
    <w:name w:val="Hyperlink"/>
    <w:basedOn w:val="a0"/>
    <w:uiPriority w:val="99"/>
    <w:semiHidden/>
    <w:unhideWhenUsed/>
    <w:rsid w:val="004F5B43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4F5B4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4F5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1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5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49</cp:revision>
  <dcterms:created xsi:type="dcterms:W3CDTF">2025-11-03T07:52:00Z</dcterms:created>
  <dcterms:modified xsi:type="dcterms:W3CDTF">2025-12-10T10:41:00Z</dcterms:modified>
</cp:coreProperties>
</file>