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385E1" w14:textId="25646CB1" w:rsidR="00530267" w:rsidRPr="00530267" w:rsidRDefault="00530267" w:rsidP="005302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0267">
        <w:rPr>
          <w:rFonts w:ascii="Times New Roman" w:eastAsia="Times New Roman" w:hAnsi="Times New Roman" w:cs="Times New Roman"/>
          <w:b/>
          <w:sz w:val="28"/>
          <w:szCs w:val="28"/>
        </w:rPr>
        <w:t>СОЧ</w:t>
      </w:r>
      <w:r w:rsidR="00F923EA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Pr="00530267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21A3D205" w14:textId="77777777" w:rsidR="00530267" w:rsidRPr="00530267" w:rsidRDefault="00530267" w:rsidP="005302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530267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 (РКИ)</w:t>
      </w:r>
    </w:p>
    <w:p w14:paraId="24BCD605" w14:textId="77777777" w:rsidR="00530267" w:rsidRPr="00530267" w:rsidRDefault="00530267" w:rsidP="005302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B4D3D" w14:textId="77777777" w:rsidR="005D2C47" w:rsidRPr="00530267" w:rsidRDefault="005D2C47" w:rsidP="00530267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30267">
        <w:rPr>
          <w:rFonts w:ascii="Times New Roman" w:eastAsiaTheme="minorEastAsia" w:hAnsi="Times New Roman" w:cs="Times New Roman"/>
          <w:b/>
          <w:sz w:val="28"/>
          <w:szCs w:val="28"/>
        </w:rPr>
        <w:t>Время: 40 мин</w:t>
      </w:r>
    </w:p>
    <w:p w14:paraId="5E7F0BAE" w14:textId="734641C9" w:rsidR="005D2C47" w:rsidRDefault="00F923EA" w:rsidP="005D2C47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F923EA">
        <w:rPr>
          <w:rFonts w:ascii="Times New Roman" w:eastAsiaTheme="minorEastAsia" w:hAnsi="Times New Roman" w:cs="Times New Roman"/>
          <w:b/>
          <w:sz w:val="28"/>
          <w:szCs w:val="28"/>
        </w:rPr>
        <w:t>Максимальный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5D2C47" w:rsidRPr="00530267">
        <w:rPr>
          <w:rFonts w:ascii="Times New Roman" w:eastAsiaTheme="minorEastAsia" w:hAnsi="Times New Roman" w:cs="Times New Roman"/>
          <w:b/>
          <w:sz w:val="28"/>
          <w:szCs w:val="28"/>
        </w:rPr>
        <w:t>балл: 40</w:t>
      </w:r>
    </w:p>
    <w:p w14:paraId="4AEFE90D" w14:textId="77777777" w:rsidR="000619EA" w:rsidRDefault="000619EA" w:rsidP="005D2C47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020E2260" w14:textId="40FD27CF" w:rsidR="005D2C47" w:rsidRPr="00530267" w:rsidRDefault="005D2C47" w:rsidP="005D2C47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026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619EA" w:rsidRPr="00752648">
        <w:rPr>
          <w:rFonts w:ascii="Times New Roman" w:eastAsiaTheme="minorEastAsia" w:hAnsi="Times New Roman" w:cs="Times New Roman"/>
          <w:b/>
          <w:sz w:val="28"/>
          <w:szCs w:val="28"/>
        </w:rPr>
        <w:t>(З - 2,5)</w:t>
      </w:r>
      <w:r w:rsidR="000619EA" w:rsidRPr="000619EA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30267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все верные варианты ответов. </w:t>
      </w:r>
      <w:r w:rsidRPr="00530267">
        <w:rPr>
          <w:rFonts w:ascii="Times New Roman" w:hAnsi="Times New Roman" w:cs="Times New Roman"/>
          <w:b/>
          <w:color w:val="000000"/>
          <w:sz w:val="28"/>
          <w:szCs w:val="28"/>
        </w:rPr>
        <w:t>(2,5 б.)</w:t>
      </w:r>
    </w:p>
    <w:p w14:paraId="73496808" w14:textId="77777777" w:rsidR="005D2C47" w:rsidRPr="00530267" w:rsidRDefault="005D2C47" w:rsidP="005D2C47">
      <w:pPr>
        <w:pStyle w:val="a3"/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02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Люди говорят, что </w:t>
      </w:r>
      <w:proofErr w:type="gramStart"/>
      <w:r w:rsidRPr="005302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….</w:t>
      </w:r>
      <w:proofErr w:type="gramEnd"/>
      <w:r w:rsidRPr="005302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.</w:t>
      </w:r>
    </w:p>
    <w:p w14:paraId="6228ECB9" w14:textId="77777777" w:rsidR="005D2C47" w:rsidRPr="00530267" w:rsidRDefault="005D2C47" w:rsidP="005D2C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267">
        <w:rPr>
          <w:rFonts w:ascii="Times New Roman" w:eastAsia="Times New Roman" w:hAnsi="Times New Roman" w:cs="Times New Roman"/>
          <w:sz w:val="28"/>
          <w:szCs w:val="28"/>
        </w:rPr>
        <w:t>1. быть услышанным</w:t>
      </w:r>
      <w:r w:rsidR="006209C8" w:rsidRPr="005302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026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0E62AD" w14:textId="77777777" w:rsidR="005D2C47" w:rsidRPr="00530267" w:rsidRDefault="005D2C47" w:rsidP="005D2C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267">
        <w:rPr>
          <w:rFonts w:ascii="Times New Roman" w:eastAsia="Times New Roman" w:hAnsi="Times New Roman" w:cs="Times New Roman"/>
          <w:sz w:val="28"/>
          <w:szCs w:val="28"/>
        </w:rPr>
        <w:t>2. это прекрасное средство от депрессии.</w:t>
      </w:r>
    </w:p>
    <w:p w14:paraId="5DEC6F25" w14:textId="77777777" w:rsidR="005D2C47" w:rsidRPr="00530267" w:rsidRDefault="005D2C47" w:rsidP="005D2C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267">
        <w:rPr>
          <w:rFonts w:ascii="Times New Roman" w:eastAsia="Times New Roman" w:hAnsi="Times New Roman" w:cs="Times New Roman"/>
          <w:sz w:val="28"/>
          <w:szCs w:val="28"/>
        </w:rPr>
        <w:t>3. этому дереву более 600 лет.</w:t>
      </w:r>
    </w:p>
    <w:p w14:paraId="5270D8A6" w14:textId="77777777" w:rsidR="006209C8" w:rsidRPr="00530267" w:rsidRDefault="005D2C47" w:rsidP="005D2C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267">
        <w:rPr>
          <w:rFonts w:ascii="Times New Roman" w:eastAsia="Times New Roman" w:hAnsi="Times New Roman" w:cs="Times New Roman"/>
          <w:sz w:val="28"/>
          <w:szCs w:val="28"/>
        </w:rPr>
        <w:t>4. если посадить всех за один стол.</w:t>
      </w:r>
    </w:p>
    <w:p w14:paraId="4E343BF5" w14:textId="77777777" w:rsidR="006209C8" w:rsidRPr="00530267" w:rsidRDefault="006209C8" w:rsidP="006209C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267">
        <w:rPr>
          <w:rFonts w:ascii="Times New Roman" w:eastAsia="Times New Roman" w:hAnsi="Times New Roman" w:cs="Times New Roman"/>
          <w:sz w:val="28"/>
          <w:szCs w:val="28"/>
        </w:rPr>
        <w:t>5. понимать друг друга.</w:t>
      </w:r>
    </w:p>
    <w:p w14:paraId="44ED162C" w14:textId="4AED0817" w:rsidR="006209C8" w:rsidRPr="00530267" w:rsidRDefault="006209C8" w:rsidP="006209C8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3026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F92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267">
        <w:rPr>
          <w:rFonts w:ascii="Times New Roman" w:hAnsi="Times New Roman" w:cs="Times New Roman"/>
          <w:sz w:val="28"/>
          <w:szCs w:val="28"/>
        </w:rPr>
        <w:t>хлопковое поле нуждается в регулярном поливе.</w:t>
      </w:r>
    </w:p>
    <w:p w14:paraId="56786C9A" w14:textId="77777777" w:rsidR="00ED307F" w:rsidRDefault="00ED307F" w:rsidP="0008483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4EB28E2" w14:textId="77777777" w:rsidR="00084832" w:rsidRPr="00530267" w:rsidRDefault="006209C8" w:rsidP="0008483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30267">
        <w:rPr>
          <w:rFonts w:ascii="Times New Roman" w:hAnsi="Times New Roman" w:cs="Times New Roman"/>
          <w:sz w:val="28"/>
          <w:szCs w:val="28"/>
        </w:rPr>
        <w:t xml:space="preserve">А) 1,3,6  </w:t>
      </w:r>
      <w:r w:rsidR="00EC430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4306">
        <w:rPr>
          <w:rFonts w:ascii="Times New Roman" w:hAnsi="Times New Roman" w:cs="Times New Roman"/>
          <w:sz w:val="28"/>
          <w:szCs w:val="28"/>
        </w:rPr>
        <w:t xml:space="preserve">В) 2,3,6   </w:t>
      </w:r>
      <w:r w:rsidR="00EC43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0D75" w:rsidRPr="00530267">
        <w:rPr>
          <w:rFonts w:ascii="Times New Roman" w:hAnsi="Times New Roman" w:cs="Times New Roman"/>
          <w:sz w:val="28"/>
          <w:szCs w:val="28"/>
        </w:rPr>
        <w:t xml:space="preserve">С) 2,3,4    </w:t>
      </w:r>
      <w:r w:rsidR="00EC4306">
        <w:rPr>
          <w:rFonts w:ascii="Times New Roman" w:hAnsi="Times New Roman" w:cs="Times New Roman"/>
          <w:sz w:val="28"/>
          <w:szCs w:val="28"/>
        </w:rPr>
        <w:t xml:space="preserve">        </w:t>
      </w:r>
      <w:r w:rsidR="008F0D75" w:rsidRPr="00530267">
        <w:rPr>
          <w:rFonts w:ascii="Times New Roman" w:hAnsi="Times New Roman" w:cs="Times New Roman"/>
          <w:sz w:val="28"/>
          <w:szCs w:val="28"/>
        </w:rPr>
        <w:t>Д) 2,5,6</w:t>
      </w:r>
    </w:p>
    <w:p w14:paraId="2C8C573F" w14:textId="77777777" w:rsidR="00ED307F" w:rsidRDefault="00084832" w:rsidP="0008483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302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FBCA01" w14:textId="26AA0F92" w:rsidR="00084832" w:rsidRPr="00530267" w:rsidRDefault="00084832" w:rsidP="0008483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30267">
        <w:rPr>
          <w:rFonts w:ascii="Times New Roman" w:hAnsi="Times New Roman" w:cs="Times New Roman"/>
          <w:b/>
          <w:sz w:val="28"/>
          <w:szCs w:val="28"/>
        </w:rPr>
        <w:t>2.</w:t>
      </w:r>
      <w:r w:rsidR="000619EA" w:rsidRPr="00ED3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9EA" w:rsidRPr="00752648">
        <w:rPr>
          <w:rFonts w:ascii="Times New Roman" w:eastAsiaTheme="minorEastAsia" w:hAnsi="Times New Roman" w:cs="Times New Roman"/>
          <w:b/>
          <w:sz w:val="28"/>
          <w:szCs w:val="28"/>
        </w:rPr>
        <w:t>(З - 2,5)</w:t>
      </w:r>
      <w:r w:rsidR="000619EA" w:rsidRPr="00ED307F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30267">
        <w:rPr>
          <w:rFonts w:ascii="Times New Roman" w:hAnsi="Times New Roman" w:cs="Times New Roman"/>
          <w:b/>
          <w:sz w:val="28"/>
          <w:szCs w:val="28"/>
        </w:rPr>
        <w:t>Дополните предложени</w:t>
      </w:r>
      <w:r w:rsidR="00F923EA">
        <w:rPr>
          <w:rFonts w:ascii="Times New Roman" w:hAnsi="Times New Roman" w:cs="Times New Roman"/>
          <w:b/>
          <w:sz w:val="28"/>
          <w:szCs w:val="28"/>
        </w:rPr>
        <w:t>я</w:t>
      </w:r>
      <w:r w:rsidRPr="0053026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084832" w:rsidRPr="00530267" w14:paraId="08941D37" w14:textId="77777777" w:rsidTr="00084832">
        <w:tc>
          <w:tcPr>
            <w:tcW w:w="6516" w:type="dxa"/>
          </w:tcPr>
          <w:p w14:paraId="3C815218" w14:textId="65241886" w:rsidR="00084832" w:rsidRPr="00530267" w:rsidRDefault="005336B2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92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У этого дерева развитая корневая система, которая ...  подземными во</w:t>
            </w:r>
            <w:r w:rsidR="006F08E9" w:rsidRPr="00530267">
              <w:rPr>
                <w:rFonts w:ascii="Times New Roman" w:hAnsi="Times New Roman" w:cs="Times New Roman"/>
                <w:sz w:val="28"/>
                <w:szCs w:val="28"/>
              </w:rPr>
              <w:t>дами.</w:t>
            </w:r>
          </w:p>
        </w:tc>
        <w:tc>
          <w:tcPr>
            <w:tcW w:w="2829" w:type="dxa"/>
          </w:tcPr>
          <w:p w14:paraId="4837325E" w14:textId="77777777" w:rsidR="00084832" w:rsidRPr="00530267" w:rsidRDefault="00ED307F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)используются</w:t>
            </w:r>
          </w:p>
        </w:tc>
      </w:tr>
      <w:tr w:rsidR="00084832" w:rsidRPr="00530267" w14:paraId="0AB7DE44" w14:textId="77777777" w:rsidTr="00084832">
        <w:tc>
          <w:tcPr>
            <w:tcW w:w="6516" w:type="dxa"/>
          </w:tcPr>
          <w:p w14:paraId="35316B06" w14:textId="34CDBE46" w:rsidR="00084832" w:rsidRPr="00530267" w:rsidRDefault="005336B2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92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Тутовник имеет густую раскидистую крону и плотную древесину, которая ...  в Средней А</w:t>
            </w:r>
            <w:r w:rsidR="006F08E9" w:rsidRPr="00530267">
              <w:rPr>
                <w:rFonts w:ascii="Times New Roman" w:hAnsi="Times New Roman" w:cs="Times New Roman"/>
                <w:sz w:val="28"/>
                <w:szCs w:val="28"/>
              </w:rPr>
              <w:t>зии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9" w:type="dxa"/>
          </w:tcPr>
          <w:p w14:paraId="43E386D1" w14:textId="77777777" w:rsidR="00084832" w:rsidRPr="00530267" w:rsidRDefault="00ED307F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)встречается</w:t>
            </w:r>
          </w:p>
        </w:tc>
      </w:tr>
      <w:tr w:rsidR="00084832" w:rsidRPr="00530267" w14:paraId="20546899" w14:textId="77777777" w:rsidTr="00084832">
        <w:tc>
          <w:tcPr>
            <w:tcW w:w="6516" w:type="dxa"/>
          </w:tcPr>
          <w:p w14:paraId="4AD67E1D" w14:textId="540944FE" w:rsidR="00084832" w:rsidRPr="00530267" w:rsidRDefault="005336B2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92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Коконы шелкопряда … при произво</w:t>
            </w:r>
            <w:r w:rsidR="004C4879" w:rsidRPr="00530267">
              <w:rPr>
                <w:rFonts w:ascii="Times New Roman" w:hAnsi="Times New Roman" w:cs="Times New Roman"/>
                <w:sz w:val="28"/>
                <w:szCs w:val="28"/>
              </w:rPr>
              <w:t>дстве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 шёлка — очень лёгкой, красивой и дорогой тка</w:t>
            </w:r>
            <w:r w:rsidR="004C4879" w:rsidRPr="00530267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</w:tc>
        <w:tc>
          <w:tcPr>
            <w:tcW w:w="2829" w:type="dxa"/>
          </w:tcPr>
          <w:p w14:paraId="21B10D35" w14:textId="77777777" w:rsidR="00084832" w:rsidRPr="00530267" w:rsidRDefault="00ED307F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)выращивается</w:t>
            </w:r>
          </w:p>
        </w:tc>
      </w:tr>
      <w:tr w:rsidR="00ED307F" w:rsidRPr="00530267" w14:paraId="446795A7" w14:textId="77777777" w:rsidTr="00084832">
        <w:tc>
          <w:tcPr>
            <w:tcW w:w="6516" w:type="dxa"/>
            <w:vMerge w:val="restart"/>
          </w:tcPr>
          <w:p w14:paraId="613D6DDA" w14:textId="3A837441" w:rsidR="00ED307F" w:rsidRPr="00530267" w:rsidRDefault="00ED307F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92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Дикорастущая дыня в настоящее время не </w:t>
            </w:r>
            <w:r w:rsidR="00F923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.., так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её окультуривание произошло уже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 более 2000 лет назад.</w:t>
            </w:r>
          </w:p>
        </w:tc>
        <w:tc>
          <w:tcPr>
            <w:tcW w:w="2829" w:type="dxa"/>
          </w:tcPr>
          <w:p w14:paraId="0CAC2DD9" w14:textId="77777777" w:rsidR="00ED307F" w:rsidRPr="00530267" w:rsidRDefault="00ED307F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)питается</w:t>
            </w:r>
          </w:p>
        </w:tc>
      </w:tr>
      <w:tr w:rsidR="00ED307F" w:rsidRPr="00530267" w14:paraId="4D1FF5E7" w14:textId="77777777" w:rsidTr="00084832">
        <w:tc>
          <w:tcPr>
            <w:tcW w:w="6516" w:type="dxa"/>
            <w:vMerge/>
          </w:tcPr>
          <w:p w14:paraId="54E50DDF" w14:textId="77777777" w:rsidR="00ED307F" w:rsidRPr="00530267" w:rsidRDefault="00ED307F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7251F48F" w14:textId="77777777" w:rsidR="00ED307F" w:rsidRPr="00530267" w:rsidRDefault="00ED307F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)ценится</w:t>
            </w:r>
          </w:p>
        </w:tc>
      </w:tr>
    </w:tbl>
    <w:p w14:paraId="5E2984BE" w14:textId="77777777" w:rsidR="00ED307F" w:rsidRDefault="00ED307F" w:rsidP="00084832">
      <w:pPr>
        <w:spacing w:after="0" w:line="259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14BC5B4" w14:textId="253535BE" w:rsidR="00ED307F" w:rsidRDefault="00ED307F" w:rsidP="0008483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C4306">
        <w:rPr>
          <w:rFonts w:ascii="Times New Roman" w:hAnsi="Times New Roman" w:cs="Times New Roman"/>
          <w:sz w:val="28"/>
          <w:szCs w:val="28"/>
        </w:rPr>
        <w:t>А)1-d,2-e,3-a,4-b</w:t>
      </w:r>
      <w:r w:rsidR="00046A75" w:rsidRPr="00EC4306">
        <w:rPr>
          <w:rFonts w:ascii="Times New Roman" w:hAnsi="Times New Roman" w:cs="Times New Roman"/>
          <w:sz w:val="28"/>
          <w:szCs w:val="28"/>
        </w:rPr>
        <w:t xml:space="preserve">   </w:t>
      </w:r>
      <w:r w:rsidR="00046A75" w:rsidRPr="00530267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1-а,2-b,3-e,4-c  </w:t>
      </w:r>
      <w:r w:rsidR="00301D33" w:rsidRPr="00301D33">
        <w:rPr>
          <w:rFonts w:ascii="Times New Roman" w:hAnsi="Times New Roman" w:cs="Times New Roman"/>
          <w:sz w:val="28"/>
          <w:szCs w:val="28"/>
        </w:rPr>
        <w:t xml:space="preserve">   </w:t>
      </w:r>
      <w:r w:rsidR="00EC4306">
        <w:rPr>
          <w:rFonts w:ascii="Times New Roman" w:hAnsi="Times New Roman" w:cs="Times New Roman"/>
          <w:sz w:val="28"/>
          <w:szCs w:val="28"/>
        </w:rPr>
        <w:t>С)1-e,2-c,3-а,4-d</w:t>
      </w:r>
      <w:r w:rsidR="00046A75" w:rsidRPr="00530267">
        <w:rPr>
          <w:rFonts w:ascii="Times New Roman" w:hAnsi="Times New Roman" w:cs="Times New Roman"/>
          <w:sz w:val="28"/>
          <w:szCs w:val="28"/>
        </w:rPr>
        <w:t xml:space="preserve">  </w:t>
      </w:r>
      <w:r w:rsidR="00EC4306">
        <w:rPr>
          <w:rFonts w:ascii="Times New Roman" w:hAnsi="Times New Roman" w:cs="Times New Roman"/>
          <w:sz w:val="28"/>
          <w:szCs w:val="28"/>
        </w:rPr>
        <w:t xml:space="preserve">    Д)</w:t>
      </w:r>
      <w:r w:rsidR="00F923EA" w:rsidRPr="00F923EA">
        <w:t xml:space="preserve"> </w:t>
      </w:r>
      <w:r w:rsidR="00F923EA" w:rsidRPr="00F923EA">
        <w:rPr>
          <w:rFonts w:ascii="Times New Roman" w:hAnsi="Times New Roman" w:cs="Times New Roman"/>
          <w:sz w:val="28"/>
          <w:szCs w:val="28"/>
        </w:rPr>
        <w:t>1-d,2-e,3-b,4-</w:t>
      </w:r>
      <w:r w:rsidR="00F923EA">
        <w:rPr>
          <w:rFonts w:ascii="Times New Roman" w:hAnsi="Times New Roman" w:cs="Times New Roman"/>
          <w:sz w:val="28"/>
          <w:szCs w:val="28"/>
        </w:rPr>
        <w:t>а</w:t>
      </w:r>
      <w:r w:rsidR="00F923EA" w:rsidRPr="00F923EA">
        <w:rPr>
          <w:rFonts w:ascii="Times New Roman" w:hAnsi="Times New Roman" w:cs="Times New Roman"/>
          <w:sz w:val="28"/>
          <w:szCs w:val="28"/>
        </w:rPr>
        <w:t xml:space="preserve"> </w:t>
      </w:r>
      <w:r w:rsidR="002173CC" w:rsidRPr="005302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EC47E8" w14:textId="77777777" w:rsidR="002173CC" w:rsidRPr="00530267" w:rsidRDefault="002173CC" w:rsidP="0008483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30267">
        <w:rPr>
          <w:rFonts w:ascii="Times New Roman" w:hAnsi="Times New Roman" w:cs="Times New Roman"/>
          <w:b/>
          <w:sz w:val="28"/>
          <w:szCs w:val="28"/>
        </w:rPr>
        <w:t>3.</w:t>
      </w:r>
      <w:r w:rsidR="000619EA" w:rsidRPr="000619EA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619EA" w:rsidRPr="00752648">
        <w:rPr>
          <w:rFonts w:ascii="Times New Roman" w:eastAsiaTheme="minorEastAsia" w:hAnsi="Times New Roman" w:cs="Times New Roman"/>
          <w:b/>
          <w:sz w:val="28"/>
          <w:szCs w:val="28"/>
        </w:rPr>
        <w:t>(З - 2,5)</w:t>
      </w:r>
      <w:r w:rsidR="000619EA" w:rsidRPr="00ED307F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30267">
        <w:rPr>
          <w:rFonts w:ascii="Times New Roman" w:hAnsi="Times New Roman" w:cs="Times New Roman"/>
          <w:b/>
          <w:sz w:val="28"/>
          <w:szCs w:val="28"/>
        </w:rPr>
        <w:t>Выберите правильный вариант.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2173CC" w:rsidRPr="00530267" w14:paraId="550BDC2E" w14:textId="77777777" w:rsidTr="00B412A0">
        <w:tc>
          <w:tcPr>
            <w:tcW w:w="6941" w:type="dxa"/>
          </w:tcPr>
          <w:p w14:paraId="7D8F6DFD" w14:textId="77777777" w:rsidR="002173CC" w:rsidRPr="00530267" w:rsidRDefault="005C7EF9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83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D33">
              <w:rPr>
                <w:rFonts w:ascii="Times New Roman" w:hAnsi="Times New Roman" w:cs="Times New Roman"/>
                <w:sz w:val="28"/>
                <w:szCs w:val="28"/>
              </w:rPr>
              <w:t>Дождевые черви делают почву более рыхлой, … способствует росту растений</w:t>
            </w:r>
            <w:r w:rsidR="002173CC" w:rsidRPr="00530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14:paraId="027B7388" w14:textId="77777777" w:rsidR="002173CC" w:rsidRPr="00530267" w:rsidRDefault="00301D33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5C7EF9"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8338C">
              <w:rPr>
                <w:rFonts w:ascii="Times New Roman" w:hAnsi="Times New Roman" w:cs="Times New Roman"/>
                <w:sz w:val="28"/>
                <w:szCs w:val="28"/>
              </w:rPr>
              <w:t xml:space="preserve">так же, </w:t>
            </w:r>
            <w:r w:rsidR="005C7EF9" w:rsidRPr="00530267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</w:p>
        </w:tc>
      </w:tr>
      <w:tr w:rsidR="002173CC" w:rsidRPr="00530267" w14:paraId="271AD020" w14:textId="77777777" w:rsidTr="00B412A0">
        <w:tc>
          <w:tcPr>
            <w:tcW w:w="6941" w:type="dxa"/>
          </w:tcPr>
          <w:p w14:paraId="430ABE42" w14:textId="77777777" w:rsidR="002173CC" w:rsidRPr="00530267" w:rsidRDefault="005C7EF9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8338C">
              <w:rPr>
                <w:rFonts w:ascii="Times New Roman" w:hAnsi="Times New Roman" w:cs="Times New Roman"/>
                <w:sz w:val="28"/>
                <w:szCs w:val="28"/>
              </w:rPr>
              <w:t xml:space="preserve"> Черви … , … лягушки, дышат через кожу</w:t>
            </w:r>
            <w:r w:rsidR="002173CC" w:rsidRPr="00530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14:paraId="0E31C9E3" w14:textId="77777777" w:rsidR="002173CC" w:rsidRPr="00530267" w:rsidRDefault="00301D33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5C7EF9"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D7DC5" w:rsidRPr="00530267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</w:p>
        </w:tc>
      </w:tr>
      <w:tr w:rsidR="002173CC" w:rsidRPr="00530267" w14:paraId="50426837" w14:textId="77777777" w:rsidTr="00B412A0">
        <w:tc>
          <w:tcPr>
            <w:tcW w:w="6941" w:type="dxa"/>
          </w:tcPr>
          <w:p w14:paraId="4AAF1A1D" w14:textId="77777777" w:rsidR="002173CC" w:rsidRPr="00530267" w:rsidRDefault="005C7EF9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8338C">
              <w:rPr>
                <w:rFonts w:ascii="Times New Roman" w:hAnsi="Times New Roman" w:cs="Times New Roman"/>
                <w:sz w:val="28"/>
                <w:szCs w:val="28"/>
              </w:rPr>
              <w:t xml:space="preserve"> В Австралии в стометровом памятнике дождевому червю можно ходить, … передвигаясь внутри червя</w:t>
            </w:r>
            <w:r w:rsidR="006D7DC5" w:rsidRPr="00530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4" w:type="dxa"/>
          </w:tcPr>
          <w:p w14:paraId="3A89B71B" w14:textId="77777777" w:rsidR="002173CC" w:rsidRPr="00530267" w:rsidRDefault="00301D33" w:rsidP="000848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5C7EF9"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D7DC5" w:rsidRPr="00530267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</w:p>
        </w:tc>
      </w:tr>
      <w:tr w:rsidR="00FF0803" w:rsidRPr="00530267" w14:paraId="00E87353" w14:textId="77777777" w:rsidTr="00B412A0">
        <w:tc>
          <w:tcPr>
            <w:tcW w:w="6941" w:type="dxa"/>
            <w:vMerge w:val="restart"/>
          </w:tcPr>
          <w:p w14:paraId="1EA4E4EB" w14:textId="77777777" w:rsidR="00FF0803" w:rsidRPr="00530267" w:rsidRDefault="00FF0803" w:rsidP="002D00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3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41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338C">
              <w:rPr>
                <w:rFonts w:ascii="Times New Roman" w:hAnsi="Times New Roman" w:cs="Times New Roman"/>
                <w:sz w:val="28"/>
                <w:szCs w:val="28"/>
              </w:rPr>
              <w:t>Самые длинные дождевые черви, … змеям, могут достигать длины 3 метра.</w:t>
            </w:r>
          </w:p>
        </w:tc>
        <w:tc>
          <w:tcPr>
            <w:tcW w:w="2404" w:type="dxa"/>
          </w:tcPr>
          <w:p w14:paraId="36EEC42B" w14:textId="77777777" w:rsidR="00FF0803" w:rsidRPr="00530267" w:rsidRDefault="00FF0803" w:rsidP="002D00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) как будто</w:t>
            </w:r>
          </w:p>
        </w:tc>
      </w:tr>
      <w:tr w:rsidR="00FF0803" w:rsidRPr="00530267" w14:paraId="7E4333AB" w14:textId="77777777" w:rsidTr="00FF0803">
        <w:trPr>
          <w:trHeight w:val="345"/>
        </w:trPr>
        <w:tc>
          <w:tcPr>
            <w:tcW w:w="6941" w:type="dxa"/>
            <w:vMerge/>
          </w:tcPr>
          <w:p w14:paraId="709CF87D" w14:textId="77777777" w:rsidR="00FF0803" w:rsidRPr="00530267" w:rsidRDefault="00FF0803" w:rsidP="002D00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50F5BC3C" w14:textId="77777777" w:rsidR="00FF0803" w:rsidRPr="00530267" w:rsidRDefault="00FF0803" w:rsidP="002D00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e)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подобно</w:t>
            </w:r>
          </w:p>
        </w:tc>
      </w:tr>
    </w:tbl>
    <w:p w14:paraId="7E546374" w14:textId="4D46CE8C" w:rsidR="005D2C47" w:rsidRPr="002C60A1" w:rsidRDefault="00301D33" w:rsidP="005D2C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60A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>1-</w:t>
      </w:r>
      <w:r w:rsidR="00B412A0" w:rsidRPr="00B412A0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>,2-</w:t>
      </w:r>
      <w:r w:rsidR="00B412A0" w:rsidRPr="00B412A0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>,3-</w:t>
      </w:r>
      <w:r w:rsidR="00B412A0" w:rsidRPr="00B412A0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>,4-</w:t>
      </w:r>
      <w:r w:rsidR="00B412A0" w:rsidRPr="00B412A0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08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412A0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2C60A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C60A1" w:rsidRPr="002C60A1">
        <w:rPr>
          <w:rFonts w:ascii="Times New Roman" w:eastAsia="Times New Roman" w:hAnsi="Times New Roman" w:cs="Times New Roman"/>
          <w:sz w:val="28"/>
          <w:szCs w:val="28"/>
        </w:rPr>
        <w:t>1-</w:t>
      </w:r>
      <w:r w:rsidR="002C60A1" w:rsidRPr="00C5372F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2C60A1" w:rsidRPr="002C60A1">
        <w:rPr>
          <w:rFonts w:ascii="Times New Roman" w:eastAsia="Times New Roman" w:hAnsi="Times New Roman" w:cs="Times New Roman"/>
          <w:sz w:val="28"/>
          <w:szCs w:val="28"/>
        </w:rPr>
        <w:t>,2-</w:t>
      </w:r>
      <w:r w:rsidR="002C60A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C60A1" w:rsidRPr="002C60A1">
        <w:rPr>
          <w:rFonts w:ascii="Times New Roman" w:eastAsia="Times New Roman" w:hAnsi="Times New Roman" w:cs="Times New Roman"/>
          <w:sz w:val="28"/>
          <w:szCs w:val="28"/>
        </w:rPr>
        <w:t>,3-</w:t>
      </w:r>
      <w:r w:rsidR="002C60A1" w:rsidRPr="00C5372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2C60A1" w:rsidRPr="002C60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>4-</w:t>
      </w:r>
      <w:r w:rsidR="002C60A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412A0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2C60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 xml:space="preserve"> 1-</w:t>
      </w:r>
      <w:r w:rsidR="00B412A0" w:rsidRPr="00B412A0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>,2-</w:t>
      </w:r>
      <w:r w:rsidR="00B412A0" w:rsidRPr="00B412A0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>,3-</w:t>
      </w:r>
      <w:r w:rsidR="00B412A0" w:rsidRPr="00B412A0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>,4-</w:t>
      </w:r>
      <w:r w:rsidR="00B412A0" w:rsidRPr="00B412A0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412A0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2C60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216261117"/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>1-</w:t>
      </w:r>
      <w:r w:rsidR="00B412A0" w:rsidRPr="00C5372F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>,2-</w:t>
      </w:r>
      <w:r w:rsidR="00B412A0" w:rsidRPr="00C537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>,3-</w:t>
      </w:r>
      <w:r w:rsidR="00B412A0" w:rsidRPr="00C5372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0"/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>4-</w:t>
      </w:r>
      <w:r w:rsidR="00B412A0" w:rsidRPr="00C5372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B412A0" w:rsidRPr="002C60A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06785141" w14:textId="77777777" w:rsidR="00793404" w:rsidRPr="00530267" w:rsidRDefault="00793404" w:rsidP="00793404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30267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530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9EA"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Pr="00530267">
        <w:rPr>
          <w:rFonts w:ascii="Times New Roman" w:hAnsi="Times New Roman" w:cs="Times New Roman"/>
          <w:b/>
          <w:sz w:val="28"/>
          <w:szCs w:val="28"/>
        </w:rPr>
        <w:t>Выберите правильный вариант.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793404" w:rsidRPr="00530267" w14:paraId="49F04E4F" w14:textId="77777777" w:rsidTr="003363F9">
        <w:tc>
          <w:tcPr>
            <w:tcW w:w="1838" w:type="dxa"/>
          </w:tcPr>
          <w:p w14:paraId="50D1E4AF" w14:textId="77777777" w:rsidR="00793404" w:rsidRPr="006248A9" w:rsidRDefault="007B3137" w:rsidP="005D2C4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0267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 думаете,</w:t>
            </w:r>
            <w:r w:rsidR="006248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…</w:t>
            </w:r>
          </w:p>
        </w:tc>
        <w:tc>
          <w:tcPr>
            <w:tcW w:w="7507" w:type="dxa"/>
          </w:tcPr>
          <w:p w14:paraId="1F3EDEA6" w14:textId="77777777" w:rsidR="00793404" w:rsidRPr="00530267" w:rsidRDefault="00216DE9" w:rsidP="005D2C4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7B3137" w:rsidRPr="00530267">
              <w:rPr>
                <w:rFonts w:ascii="Times New Roman" w:hAnsi="Times New Roman" w:cs="Times New Roman"/>
                <w:sz w:val="28"/>
                <w:szCs w:val="28"/>
              </w:rPr>
              <w:t>) что посещение оленьей фермы помогает детям понять, как важно беречь природу и животных.</w:t>
            </w:r>
          </w:p>
        </w:tc>
      </w:tr>
      <w:tr w:rsidR="006248A9" w:rsidRPr="00530267" w14:paraId="7C887410" w14:textId="77777777" w:rsidTr="003363F9">
        <w:tc>
          <w:tcPr>
            <w:tcW w:w="1838" w:type="dxa"/>
            <w:vMerge w:val="restart"/>
          </w:tcPr>
          <w:p w14:paraId="22F91BE5" w14:textId="77777777" w:rsidR="006248A9" w:rsidRPr="00530267" w:rsidRDefault="006248A9" w:rsidP="005D2C4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07" w:type="dxa"/>
          </w:tcPr>
          <w:p w14:paraId="49AFE8F2" w14:textId="77777777" w:rsidR="006248A9" w:rsidRPr="00530267" w:rsidRDefault="006248A9" w:rsidP="007B313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7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5372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помогает ли посещение оленьей фермы детям понять, как важно беречь природу и животных.</w:t>
            </w:r>
          </w:p>
        </w:tc>
      </w:tr>
      <w:tr w:rsidR="006248A9" w:rsidRPr="00530267" w14:paraId="345BB6F8" w14:textId="77777777" w:rsidTr="003363F9">
        <w:tc>
          <w:tcPr>
            <w:tcW w:w="1838" w:type="dxa"/>
            <w:vMerge/>
          </w:tcPr>
          <w:p w14:paraId="19D97616" w14:textId="77777777" w:rsidR="006248A9" w:rsidRPr="00530267" w:rsidRDefault="006248A9" w:rsidP="005D2C4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07" w:type="dxa"/>
          </w:tcPr>
          <w:p w14:paraId="4693EF9A" w14:textId="77777777" w:rsidR="006248A9" w:rsidRPr="00530267" w:rsidRDefault="006248A9" w:rsidP="005D2C4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) если посещение оленьей фермы помогает детям понять, как важно беречь природу и животных.</w:t>
            </w:r>
          </w:p>
        </w:tc>
      </w:tr>
      <w:tr w:rsidR="006248A9" w:rsidRPr="00530267" w14:paraId="2C32FCF7" w14:textId="77777777" w:rsidTr="003363F9">
        <w:tc>
          <w:tcPr>
            <w:tcW w:w="1838" w:type="dxa"/>
            <w:vMerge/>
          </w:tcPr>
          <w:p w14:paraId="3D8721A2" w14:textId="77777777" w:rsidR="006248A9" w:rsidRPr="00530267" w:rsidRDefault="006248A9" w:rsidP="005D2C4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07" w:type="dxa"/>
          </w:tcPr>
          <w:p w14:paraId="04222004" w14:textId="77777777" w:rsidR="006248A9" w:rsidRPr="00530267" w:rsidRDefault="006248A9" w:rsidP="005D2C4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) будто посещение оленьей фермы помогает детям понять, как важно беречь природу и животных.</w:t>
            </w:r>
          </w:p>
        </w:tc>
      </w:tr>
    </w:tbl>
    <w:p w14:paraId="3B1F5C75" w14:textId="77777777" w:rsidR="00793404" w:rsidRPr="00F923EA" w:rsidRDefault="00793404" w:rsidP="005D2C4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2ACE58" w14:textId="77777777" w:rsidR="003363F9" w:rsidRPr="00530267" w:rsidRDefault="003363F9" w:rsidP="005D2C47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30267">
        <w:rPr>
          <w:rFonts w:ascii="Times New Roman" w:hAnsi="Times New Roman" w:cs="Times New Roman"/>
          <w:b/>
          <w:sz w:val="28"/>
          <w:szCs w:val="28"/>
        </w:rPr>
        <w:t>5.</w:t>
      </w:r>
      <w:r w:rsidR="000619EA" w:rsidRPr="000619EA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619EA"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Pr="00530267">
        <w:rPr>
          <w:rFonts w:ascii="Times New Roman" w:hAnsi="Times New Roman" w:cs="Times New Roman"/>
          <w:b/>
          <w:sz w:val="28"/>
          <w:szCs w:val="28"/>
        </w:rPr>
        <w:t xml:space="preserve">Дополните предложения.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3363F9" w:rsidRPr="00530267" w14:paraId="2BC00352" w14:textId="77777777" w:rsidTr="00FF0803">
        <w:tc>
          <w:tcPr>
            <w:tcW w:w="7650" w:type="dxa"/>
          </w:tcPr>
          <w:p w14:paraId="2E3AD7A4" w14:textId="77777777" w:rsidR="003363F9" w:rsidRPr="00530267" w:rsidRDefault="00F17FD4" w:rsidP="00F17FD4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1. В России, … во многих других странах, аист считается символом мирной счастливой жизни.</w:t>
            </w:r>
          </w:p>
        </w:tc>
        <w:tc>
          <w:tcPr>
            <w:tcW w:w="1695" w:type="dxa"/>
          </w:tcPr>
          <w:p w14:paraId="226F87F8" w14:textId="77777777" w:rsidR="003363F9" w:rsidRPr="00530267" w:rsidRDefault="006248A9" w:rsidP="005D2C4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0E25DC" w:rsidRPr="00530267">
              <w:rPr>
                <w:rFonts w:ascii="Times New Roman" w:hAnsi="Times New Roman" w:cs="Times New Roman"/>
                <w:sz w:val="28"/>
                <w:szCs w:val="28"/>
              </w:rPr>
              <w:t>) будто</w:t>
            </w:r>
          </w:p>
        </w:tc>
      </w:tr>
      <w:tr w:rsidR="003363F9" w:rsidRPr="00530267" w14:paraId="4060AED7" w14:textId="77777777" w:rsidTr="00FF0803">
        <w:tc>
          <w:tcPr>
            <w:tcW w:w="7650" w:type="dxa"/>
          </w:tcPr>
          <w:p w14:paraId="004C2C8C" w14:textId="77777777" w:rsidR="003363F9" w:rsidRPr="00530267" w:rsidRDefault="00F17FD4" w:rsidP="005D2C47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E25DC"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Люди часто радуются, … 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 видят аиста, ведь считается, что он приносит удачу.</w:t>
            </w:r>
          </w:p>
        </w:tc>
        <w:tc>
          <w:tcPr>
            <w:tcW w:w="1695" w:type="dxa"/>
          </w:tcPr>
          <w:p w14:paraId="05559C7A" w14:textId="77777777" w:rsidR="003363F9" w:rsidRPr="00530267" w:rsidRDefault="006248A9" w:rsidP="005D2C4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0E25DC" w:rsidRPr="00530267">
              <w:rPr>
                <w:rFonts w:ascii="Times New Roman" w:hAnsi="Times New Roman" w:cs="Times New Roman"/>
                <w:sz w:val="28"/>
                <w:szCs w:val="28"/>
              </w:rPr>
              <w:t>) как и</w:t>
            </w:r>
          </w:p>
        </w:tc>
      </w:tr>
      <w:tr w:rsidR="003363F9" w:rsidRPr="00530267" w14:paraId="4E74CEBE" w14:textId="77777777" w:rsidTr="00FF0803">
        <w:tc>
          <w:tcPr>
            <w:tcW w:w="7650" w:type="dxa"/>
          </w:tcPr>
          <w:p w14:paraId="582050FF" w14:textId="77777777" w:rsidR="003363F9" w:rsidRPr="00530267" w:rsidRDefault="00F17FD4" w:rsidP="000E25DC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E25DC"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 Аисты прилетели в деревню рано, … успеть вырастить птенцов до наступления холодов.</w:t>
            </w:r>
          </w:p>
        </w:tc>
        <w:tc>
          <w:tcPr>
            <w:tcW w:w="1695" w:type="dxa"/>
          </w:tcPr>
          <w:p w14:paraId="6AD026FE" w14:textId="77777777" w:rsidR="003363F9" w:rsidRPr="00530267" w:rsidRDefault="006248A9" w:rsidP="005D2C4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0E25DC" w:rsidRPr="00530267">
              <w:rPr>
                <w:rFonts w:ascii="Times New Roman" w:hAnsi="Times New Roman" w:cs="Times New Roman"/>
                <w:sz w:val="28"/>
                <w:szCs w:val="28"/>
              </w:rPr>
              <w:t>) пока</w:t>
            </w:r>
          </w:p>
        </w:tc>
      </w:tr>
      <w:tr w:rsidR="006248A9" w:rsidRPr="00530267" w14:paraId="7C7F834A" w14:textId="77777777" w:rsidTr="00FF0803">
        <w:tc>
          <w:tcPr>
            <w:tcW w:w="7650" w:type="dxa"/>
            <w:vMerge w:val="restart"/>
          </w:tcPr>
          <w:p w14:paraId="722C1B39" w14:textId="77777777" w:rsidR="006248A9" w:rsidRPr="00530267" w:rsidRDefault="006248A9" w:rsidP="005D2C47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4.Самец и самка вместе заботятся о птенцах, … те не научатся летать.</w:t>
            </w:r>
          </w:p>
        </w:tc>
        <w:tc>
          <w:tcPr>
            <w:tcW w:w="1695" w:type="dxa"/>
          </w:tcPr>
          <w:p w14:paraId="211D4F7F" w14:textId="77777777" w:rsidR="006248A9" w:rsidRPr="00530267" w:rsidRDefault="006248A9" w:rsidP="005D2C4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) чтобы</w:t>
            </w:r>
          </w:p>
        </w:tc>
      </w:tr>
      <w:tr w:rsidR="006248A9" w:rsidRPr="00530267" w14:paraId="68C8445F" w14:textId="77777777" w:rsidTr="00FF0803">
        <w:tc>
          <w:tcPr>
            <w:tcW w:w="7650" w:type="dxa"/>
            <w:vMerge/>
          </w:tcPr>
          <w:p w14:paraId="42DCAB03" w14:textId="77777777" w:rsidR="006248A9" w:rsidRPr="00530267" w:rsidRDefault="006248A9" w:rsidP="005D2C47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14:paraId="2699791E" w14:textId="77777777" w:rsidR="006248A9" w:rsidRPr="00530267" w:rsidRDefault="006248A9" w:rsidP="005D2C4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) когда</w:t>
            </w:r>
          </w:p>
        </w:tc>
      </w:tr>
    </w:tbl>
    <w:p w14:paraId="551F6AEF" w14:textId="28764DB5" w:rsidR="00901709" w:rsidRDefault="006248A9" w:rsidP="001B0A92">
      <w:pPr>
        <w:spacing w:after="0" w:line="259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6248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) 1-d,2-c,3-a,4-e</w:t>
      </w:r>
      <w:r w:rsidRPr="006248A9">
        <w:rPr>
          <w:rFonts w:ascii="Times New Roman" w:hAnsi="Times New Roman" w:cs="Times New Roman"/>
          <w:sz w:val="28"/>
          <w:szCs w:val="28"/>
          <w:lang w:val="en-US"/>
        </w:rPr>
        <w:t xml:space="preserve">   B) </w:t>
      </w:r>
      <w:r>
        <w:rPr>
          <w:rFonts w:ascii="Times New Roman" w:hAnsi="Times New Roman" w:cs="Times New Roman"/>
          <w:sz w:val="28"/>
          <w:szCs w:val="28"/>
          <w:lang w:val="en-US"/>
        </w:rPr>
        <w:t>1-a,2-e,3-c,4-d</w:t>
      </w:r>
      <w:r w:rsidRPr="006248A9">
        <w:rPr>
          <w:rFonts w:ascii="Times New Roman" w:hAnsi="Times New Roman" w:cs="Times New Roman"/>
          <w:sz w:val="28"/>
          <w:szCs w:val="28"/>
          <w:lang w:val="en-US"/>
        </w:rPr>
        <w:t xml:space="preserve">        C) </w:t>
      </w:r>
      <w:r w:rsidRPr="00C5372F">
        <w:rPr>
          <w:rFonts w:ascii="Times New Roman" w:hAnsi="Times New Roman" w:cs="Times New Roman"/>
          <w:sz w:val="28"/>
          <w:szCs w:val="28"/>
          <w:lang w:val="en-US"/>
        </w:rPr>
        <w:t xml:space="preserve">1-b,2-e,3-d,4-c     </w:t>
      </w:r>
      <w:r w:rsidRPr="006248A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281506" w:rsidRPr="00C5372F">
        <w:rPr>
          <w:rFonts w:ascii="Times New Roman" w:hAnsi="Times New Roman" w:cs="Times New Roman"/>
          <w:sz w:val="28"/>
          <w:szCs w:val="28"/>
          <w:lang w:val="en-US"/>
        </w:rPr>
        <w:t>1-b,2-e,3-d,</w:t>
      </w:r>
      <w:r>
        <w:rPr>
          <w:rFonts w:ascii="Times New Roman" w:hAnsi="Times New Roman" w:cs="Times New Roman"/>
          <w:sz w:val="28"/>
          <w:szCs w:val="28"/>
          <w:lang w:val="en-US"/>
        </w:rPr>
        <w:t>4-</w:t>
      </w:r>
      <w:r w:rsidR="00281506">
        <w:rPr>
          <w:rFonts w:ascii="Times New Roman" w:hAnsi="Times New Roman" w:cs="Times New Roman"/>
          <w:sz w:val="28"/>
          <w:szCs w:val="28"/>
        </w:rPr>
        <w:t>а</w:t>
      </w:r>
      <w:r w:rsidRPr="006248A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31563EF2" w14:textId="77777777" w:rsidR="001B0A92" w:rsidRPr="001B0A92" w:rsidRDefault="001B0A92" w:rsidP="001B0A92">
      <w:pPr>
        <w:spacing w:after="0" w:line="259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54B9A7E0" w14:textId="77777777" w:rsidR="0041127A" w:rsidRPr="00530267" w:rsidRDefault="00FA7D09" w:rsidP="0090170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35EE">
        <w:rPr>
          <w:rFonts w:ascii="Times New Roman" w:hAnsi="Times New Roman" w:cs="Times New Roman"/>
          <w:b/>
          <w:sz w:val="28"/>
          <w:szCs w:val="28"/>
        </w:rPr>
        <w:t>6</w:t>
      </w:r>
      <w:r w:rsidR="00A676FE" w:rsidRPr="00E735EE">
        <w:rPr>
          <w:rFonts w:ascii="Times New Roman" w:hAnsi="Times New Roman" w:cs="Times New Roman"/>
          <w:b/>
          <w:sz w:val="28"/>
          <w:szCs w:val="28"/>
        </w:rPr>
        <w:t>.</w:t>
      </w:r>
      <w:r w:rsidR="000619EA" w:rsidRPr="00E735EE">
        <w:rPr>
          <w:rFonts w:ascii="Times New Roman" w:eastAsiaTheme="minorEastAsia" w:hAnsi="Times New Roman" w:cs="Times New Roman"/>
          <w:b/>
          <w:sz w:val="28"/>
          <w:szCs w:val="28"/>
        </w:rPr>
        <w:t xml:space="preserve"> (П - 4,5) </w:t>
      </w:r>
      <w:r w:rsidR="0041127A" w:rsidRPr="00E735EE">
        <w:rPr>
          <w:rFonts w:ascii="Times New Roman" w:hAnsi="Times New Roman" w:cs="Times New Roman"/>
          <w:b/>
          <w:sz w:val="28"/>
          <w:szCs w:val="28"/>
        </w:rPr>
        <w:t>Выберите правильный вариант.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41127A" w:rsidRPr="00530267" w14:paraId="3F347186" w14:textId="77777777" w:rsidTr="00F15B12">
        <w:tc>
          <w:tcPr>
            <w:tcW w:w="4673" w:type="dxa"/>
          </w:tcPr>
          <w:p w14:paraId="716A0DAB" w14:textId="77777777" w:rsidR="0041127A" w:rsidRPr="00530267" w:rsidRDefault="006302EF" w:rsidP="00901709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127A"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Мы наблюдали </w:t>
            </w:r>
            <w:r w:rsidR="0041127A" w:rsidRPr="00530267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41127A" w:rsidRPr="005302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гнезда</w:t>
            </w:r>
            <w:r w:rsidR="0041127A"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 на старой берёзе.</w:t>
            </w:r>
          </w:p>
        </w:tc>
        <w:tc>
          <w:tcPr>
            <w:tcW w:w="4672" w:type="dxa"/>
          </w:tcPr>
          <w:p w14:paraId="0C9B5C66" w14:textId="77777777" w:rsidR="0041127A" w:rsidRPr="00530267" w:rsidRDefault="001B0A92" w:rsidP="00901709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F311A" w:rsidRPr="005302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127A"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="006F311A" w:rsidRPr="005302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127A" w:rsidRPr="00530267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</w:tr>
      <w:tr w:rsidR="0041127A" w:rsidRPr="00530267" w14:paraId="17BB1E97" w14:textId="77777777" w:rsidTr="00F15B12">
        <w:tc>
          <w:tcPr>
            <w:tcW w:w="4673" w:type="dxa"/>
          </w:tcPr>
          <w:p w14:paraId="59F3EB8F" w14:textId="77777777" w:rsidR="0041127A" w:rsidRPr="00530267" w:rsidRDefault="006302EF" w:rsidP="006302EF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2.Их </w:t>
            </w:r>
            <w:r w:rsidRPr="00530267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каждый год вызывает радость у жителей деревни.</w:t>
            </w:r>
          </w:p>
        </w:tc>
        <w:tc>
          <w:tcPr>
            <w:tcW w:w="4672" w:type="dxa"/>
          </w:tcPr>
          <w:p w14:paraId="7DA0AA88" w14:textId="77777777" w:rsidR="0041127A" w:rsidRPr="00530267" w:rsidRDefault="001B0A92" w:rsidP="00901709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F311A" w:rsidRPr="005302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302EF"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6F311A" w:rsidRPr="005302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302EF" w:rsidRPr="00530267">
              <w:rPr>
                <w:rFonts w:ascii="Times New Roman" w:hAnsi="Times New Roman" w:cs="Times New Roman"/>
                <w:sz w:val="28"/>
                <w:szCs w:val="28"/>
              </w:rPr>
              <w:t>возвращаются</w:t>
            </w:r>
          </w:p>
        </w:tc>
      </w:tr>
      <w:tr w:rsidR="0041127A" w:rsidRPr="00530267" w14:paraId="4D41D010" w14:textId="77777777" w:rsidTr="00F15B12">
        <w:tc>
          <w:tcPr>
            <w:tcW w:w="4673" w:type="dxa"/>
          </w:tcPr>
          <w:p w14:paraId="00915203" w14:textId="77777777" w:rsidR="0041127A" w:rsidRPr="00530267" w:rsidRDefault="006302EF" w:rsidP="006302EF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3.Мы увидели </w:t>
            </w:r>
            <w:r w:rsidRPr="00530267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F26AE2" w:rsidRPr="005302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аистов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 на крышу дома.</w:t>
            </w:r>
          </w:p>
        </w:tc>
        <w:tc>
          <w:tcPr>
            <w:tcW w:w="4672" w:type="dxa"/>
          </w:tcPr>
          <w:p w14:paraId="6203F7AF" w14:textId="77777777" w:rsidR="0041127A" w:rsidRPr="00530267" w:rsidRDefault="001B0A92" w:rsidP="00901709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F311A" w:rsidRPr="005302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302EF" w:rsidRPr="00530267">
              <w:rPr>
                <w:rFonts w:ascii="Times New Roman" w:hAnsi="Times New Roman" w:cs="Times New Roman"/>
                <w:sz w:val="28"/>
                <w:szCs w:val="28"/>
              </w:rPr>
              <w:t>приземление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="006F311A" w:rsidRPr="005302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302EF" w:rsidRPr="00530267">
              <w:rPr>
                <w:rFonts w:ascii="Times New Roman" w:hAnsi="Times New Roman" w:cs="Times New Roman"/>
                <w:sz w:val="28"/>
                <w:szCs w:val="28"/>
              </w:rPr>
              <w:t>приземляются</w:t>
            </w:r>
          </w:p>
        </w:tc>
      </w:tr>
      <w:tr w:rsidR="00F15B12" w:rsidRPr="00530267" w14:paraId="0BBB4168" w14:textId="77777777" w:rsidTr="00D30C0E">
        <w:trPr>
          <w:trHeight w:val="654"/>
        </w:trPr>
        <w:tc>
          <w:tcPr>
            <w:tcW w:w="4673" w:type="dxa"/>
          </w:tcPr>
          <w:p w14:paraId="70D7D2CC" w14:textId="77777777" w:rsidR="00F15B12" w:rsidRPr="00530267" w:rsidRDefault="00F15B12" w:rsidP="007201A4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4.Учёные ведут </w:t>
            </w:r>
            <w:r w:rsidRPr="00530267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Pr="005302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миграции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 этих птиц.</w:t>
            </w:r>
          </w:p>
        </w:tc>
        <w:tc>
          <w:tcPr>
            <w:tcW w:w="4672" w:type="dxa"/>
          </w:tcPr>
          <w:p w14:paraId="22BEC5E9" w14:textId="77777777" w:rsidR="00F15B12" w:rsidRPr="00530267" w:rsidRDefault="001B0A92" w:rsidP="00901709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a)изучают / b</w:t>
            </w:r>
            <w:r w:rsidR="00F15B12" w:rsidRPr="00530267">
              <w:rPr>
                <w:rFonts w:ascii="Times New Roman" w:hAnsi="Times New Roman" w:cs="Times New Roman"/>
                <w:sz w:val="28"/>
                <w:szCs w:val="28"/>
              </w:rPr>
              <w:t>) изучение</w:t>
            </w:r>
          </w:p>
        </w:tc>
      </w:tr>
    </w:tbl>
    <w:p w14:paraId="29C8EA61" w14:textId="77777777" w:rsidR="001B0A92" w:rsidRDefault="001B0A92" w:rsidP="0090170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BD45C8A" w14:textId="77777777" w:rsidR="001B0A92" w:rsidRPr="0018547F" w:rsidRDefault="001B0A92" w:rsidP="0090170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1B0A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) 1-a,2-b</w:t>
      </w:r>
      <w:r w:rsidR="00F26AE2" w:rsidRPr="001B0A92">
        <w:rPr>
          <w:rFonts w:ascii="Times New Roman" w:hAnsi="Times New Roman" w:cs="Times New Roman"/>
          <w:sz w:val="28"/>
          <w:szCs w:val="28"/>
          <w:lang w:val="en-US"/>
        </w:rPr>
        <w:t>,3</w:t>
      </w:r>
      <w:r w:rsidRPr="001B0A9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B0A92">
        <w:rPr>
          <w:rFonts w:ascii="Times New Roman" w:hAnsi="Times New Roman" w:cs="Times New Roman"/>
          <w:sz w:val="28"/>
          <w:szCs w:val="28"/>
        </w:rPr>
        <w:t>а</w:t>
      </w:r>
      <w:r w:rsidRPr="001B0A92">
        <w:rPr>
          <w:rFonts w:ascii="Times New Roman" w:hAnsi="Times New Roman" w:cs="Times New Roman"/>
          <w:sz w:val="28"/>
          <w:szCs w:val="28"/>
          <w:lang w:val="en-US"/>
        </w:rPr>
        <w:t>,4-b   B</w:t>
      </w:r>
      <w:r>
        <w:rPr>
          <w:rFonts w:ascii="Times New Roman" w:hAnsi="Times New Roman" w:cs="Times New Roman"/>
          <w:sz w:val="28"/>
          <w:szCs w:val="28"/>
          <w:lang w:val="en-US"/>
        </w:rPr>
        <w:t>) 1-a</w:t>
      </w:r>
      <w:r w:rsidRPr="001B0A92">
        <w:rPr>
          <w:rFonts w:ascii="Times New Roman" w:hAnsi="Times New Roman" w:cs="Times New Roman"/>
          <w:sz w:val="28"/>
          <w:szCs w:val="28"/>
          <w:lang w:val="en-US"/>
        </w:rPr>
        <w:t>,2-a,3-b,4-b   C) 1-b,2-a,3-b</w:t>
      </w:r>
      <w:r>
        <w:rPr>
          <w:rFonts w:ascii="Times New Roman" w:hAnsi="Times New Roman" w:cs="Times New Roman"/>
          <w:sz w:val="28"/>
          <w:szCs w:val="28"/>
          <w:lang w:val="en-US"/>
        </w:rPr>
        <w:t>,4-a</w:t>
      </w:r>
      <w:r w:rsidRPr="001B0A9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C5372F">
        <w:rPr>
          <w:rFonts w:ascii="Times New Roman" w:hAnsi="Times New Roman" w:cs="Times New Roman"/>
          <w:sz w:val="28"/>
          <w:szCs w:val="28"/>
          <w:lang w:val="en-US"/>
        </w:rPr>
        <w:t>D) 1-b,2-a,3-</w:t>
      </w:r>
      <w:r w:rsidRPr="00C5372F">
        <w:rPr>
          <w:rFonts w:ascii="Times New Roman" w:hAnsi="Times New Roman" w:cs="Times New Roman"/>
          <w:sz w:val="28"/>
          <w:szCs w:val="28"/>
        </w:rPr>
        <w:t>а</w:t>
      </w:r>
      <w:r w:rsidRPr="00C5372F">
        <w:rPr>
          <w:rFonts w:ascii="Times New Roman" w:hAnsi="Times New Roman" w:cs="Times New Roman"/>
          <w:sz w:val="28"/>
          <w:szCs w:val="28"/>
          <w:lang w:val="en-US"/>
        </w:rPr>
        <w:t>,4-b</w:t>
      </w:r>
    </w:p>
    <w:p w14:paraId="3CEED0AE" w14:textId="77777777" w:rsidR="00BC5E87" w:rsidRDefault="00FA7D09" w:rsidP="0090170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02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BC5E87" w:rsidRPr="005302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619EA" w:rsidRPr="000619EA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619EA"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="00F966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Установите</w:t>
      </w:r>
      <w:r w:rsidR="00BC5E87" w:rsidRPr="005302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соответствие.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F9665B" w14:paraId="6645F7F5" w14:textId="77777777" w:rsidTr="00F9665B">
        <w:tc>
          <w:tcPr>
            <w:tcW w:w="6658" w:type="dxa"/>
          </w:tcPr>
          <w:p w14:paraId="30C8860B" w14:textId="77777777" w:rsidR="00F9665B" w:rsidRPr="00F9665B" w:rsidRDefault="00F9665B" w:rsidP="00901709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6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F9665B">
              <w:t xml:space="preserve"> </w:t>
            </w:r>
            <w:r w:rsidRPr="00F96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«Быстро ли олени адаптировались к новым условиям?»</w:t>
            </w:r>
          </w:p>
        </w:tc>
        <w:tc>
          <w:tcPr>
            <w:tcW w:w="2687" w:type="dxa"/>
            <w:vMerge w:val="restart"/>
          </w:tcPr>
          <w:p w14:paraId="17CB1DE1" w14:textId="77777777" w:rsidR="00F9665B" w:rsidRPr="00F9665B" w:rsidRDefault="00F9665B" w:rsidP="00901709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6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косвенная речь</w:t>
            </w:r>
          </w:p>
        </w:tc>
      </w:tr>
      <w:tr w:rsidR="00F9665B" w14:paraId="7E92A2CF" w14:textId="77777777" w:rsidTr="00F9665B">
        <w:tc>
          <w:tcPr>
            <w:tcW w:w="6658" w:type="dxa"/>
          </w:tcPr>
          <w:p w14:paraId="25466D30" w14:textId="77777777" w:rsidR="00F9665B" w:rsidRPr="00F9665B" w:rsidRDefault="00F9665B" w:rsidP="00901709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6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F9665B">
              <w:t xml:space="preserve"> </w:t>
            </w:r>
            <w:r w:rsidRPr="00F96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Посетитель поинтересовался, создадут ли там условия для семейного отдыха.</w:t>
            </w:r>
          </w:p>
        </w:tc>
        <w:tc>
          <w:tcPr>
            <w:tcW w:w="2687" w:type="dxa"/>
            <w:vMerge/>
          </w:tcPr>
          <w:p w14:paraId="19D79598" w14:textId="77777777" w:rsidR="00F9665B" w:rsidRPr="00F9665B" w:rsidRDefault="00F9665B" w:rsidP="00901709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9665B" w14:paraId="3DB7F936" w14:textId="77777777" w:rsidTr="00F9665B">
        <w:tc>
          <w:tcPr>
            <w:tcW w:w="6658" w:type="dxa"/>
          </w:tcPr>
          <w:p w14:paraId="5A7CE10C" w14:textId="77777777" w:rsidR="00F9665B" w:rsidRPr="00F9665B" w:rsidRDefault="00F9665B" w:rsidP="00901709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6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F9665B">
              <w:t xml:space="preserve"> </w:t>
            </w:r>
            <w:r w:rsidRPr="00F96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«Создадите ли вы условия для семейного отдыха?»</w:t>
            </w:r>
          </w:p>
        </w:tc>
        <w:tc>
          <w:tcPr>
            <w:tcW w:w="2687" w:type="dxa"/>
            <w:vMerge w:val="restart"/>
          </w:tcPr>
          <w:p w14:paraId="03D28153" w14:textId="77777777" w:rsidR="00F9665B" w:rsidRPr="00F9665B" w:rsidRDefault="00F9665B" w:rsidP="00901709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6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F96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прямая речь</w:t>
            </w:r>
          </w:p>
        </w:tc>
      </w:tr>
      <w:tr w:rsidR="00F9665B" w14:paraId="157302AC" w14:textId="77777777" w:rsidTr="00F9665B">
        <w:tc>
          <w:tcPr>
            <w:tcW w:w="6658" w:type="dxa"/>
          </w:tcPr>
          <w:p w14:paraId="55E05EF6" w14:textId="77777777" w:rsidR="00F9665B" w:rsidRPr="00F9665B" w:rsidRDefault="00F9665B" w:rsidP="00901709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6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Pr="00F9665B">
              <w:t xml:space="preserve"> </w:t>
            </w:r>
            <w:r w:rsidRPr="00F96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Туристы уточнили, быстро ли олени адаптировались к новым условиям.</w:t>
            </w:r>
          </w:p>
        </w:tc>
        <w:tc>
          <w:tcPr>
            <w:tcW w:w="2687" w:type="dxa"/>
            <w:vMerge/>
          </w:tcPr>
          <w:p w14:paraId="1BA7F51C" w14:textId="77777777" w:rsidR="00F9665B" w:rsidRPr="00F9665B" w:rsidRDefault="00F9665B" w:rsidP="00901709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83A4F9B" w14:textId="77777777" w:rsidR="00F9665B" w:rsidRDefault="00F9665B" w:rsidP="0090170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0CE651" w14:textId="5D8FEEC5" w:rsidR="004B27AF" w:rsidRPr="00C5372F" w:rsidRDefault="00F9665B" w:rsidP="0090170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537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A) 1-b,2-a,3-b,4-a B) 1-a,2-b,3-a,4-</w:t>
      </w:r>
      <w:proofErr w:type="gramStart"/>
      <w:r w:rsidRPr="00C537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  C</w:t>
      </w:r>
      <w:proofErr w:type="gramEnd"/>
      <w:r w:rsidRPr="00C537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1-a,2-a,3-a,4-b    D) 1-b,2-b,3-a,4-b            </w:t>
      </w:r>
    </w:p>
    <w:p w14:paraId="39EC98C1" w14:textId="77777777" w:rsidR="00393077" w:rsidRPr="00530267" w:rsidRDefault="00FA7D09" w:rsidP="00B9562F">
      <w:pPr>
        <w:rPr>
          <w:rFonts w:ascii="Times New Roman" w:hAnsi="Times New Roman" w:cs="Times New Roman"/>
          <w:b/>
          <w:sz w:val="28"/>
          <w:szCs w:val="28"/>
        </w:rPr>
      </w:pPr>
      <w:r w:rsidRPr="00530267">
        <w:rPr>
          <w:rFonts w:ascii="Times New Roman" w:hAnsi="Times New Roman" w:cs="Times New Roman"/>
          <w:b/>
          <w:sz w:val="28"/>
          <w:szCs w:val="28"/>
        </w:rPr>
        <w:t>8</w:t>
      </w:r>
      <w:r w:rsidR="00393077" w:rsidRPr="00530267">
        <w:rPr>
          <w:rFonts w:ascii="Times New Roman" w:hAnsi="Times New Roman" w:cs="Times New Roman"/>
          <w:b/>
          <w:sz w:val="28"/>
          <w:szCs w:val="28"/>
        </w:rPr>
        <w:t>.</w:t>
      </w:r>
      <w:r w:rsidR="000619EA" w:rsidRPr="000619EA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619EA"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="00393077" w:rsidRPr="00530267">
        <w:rPr>
          <w:rFonts w:ascii="Times New Roman" w:hAnsi="Times New Roman" w:cs="Times New Roman"/>
          <w:b/>
          <w:sz w:val="28"/>
          <w:szCs w:val="28"/>
        </w:rPr>
        <w:t>Дополните предложения.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3077" w:rsidRPr="00530267" w14:paraId="7D93E250" w14:textId="77777777" w:rsidTr="00393077">
        <w:tc>
          <w:tcPr>
            <w:tcW w:w="4672" w:type="dxa"/>
          </w:tcPr>
          <w:p w14:paraId="44ACEA2C" w14:textId="75C7E97C" w:rsidR="00393077" w:rsidRPr="00530267" w:rsidRDefault="00393077" w:rsidP="00393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81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Дождевой червь извивается </w:t>
            </w:r>
            <w:r w:rsidRPr="005302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как змея</w:t>
            </w:r>
            <w:r w:rsidRPr="0053026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  <w:tc>
          <w:tcPr>
            <w:tcW w:w="4673" w:type="dxa"/>
          </w:tcPr>
          <w:p w14:paraId="38A06D75" w14:textId="77777777" w:rsidR="00393077" w:rsidRPr="00530267" w:rsidRDefault="008832F5" w:rsidP="00B956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a</w:t>
            </w:r>
            <w:r w:rsidR="00FA7D09" w:rsidRPr="005302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 w:rsidR="00393077" w:rsidRPr="005302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словно думает о каждом шаге</w:t>
            </w:r>
            <w:r w:rsidR="00393077" w:rsidRPr="005302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93077" w:rsidRPr="00530267" w14:paraId="62654098" w14:textId="77777777" w:rsidTr="00393077">
        <w:tc>
          <w:tcPr>
            <w:tcW w:w="4672" w:type="dxa"/>
          </w:tcPr>
          <w:p w14:paraId="2D5E1BD6" w14:textId="115525CC" w:rsidR="00393077" w:rsidRPr="00530267" w:rsidRDefault="00393077" w:rsidP="00B95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81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Червь двигается медленно, …</w:t>
            </w:r>
          </w:p>
        </w:tc>
        <w:tc>
          <w:tcPr>
            <w:tcW w:w="4673" w:type="dxa"/>
          </w:tcPr>
          <w:p w14:paraId="0E5EB57D" w14:textId="77777777" w:rsidR="00393077" w:rsidRPr="00530267" w:rsidRDefault="008832F5" w:rsidP="00B956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b</w:t>
            </w:r>
            <w:r w:rsidR="00FA7D09" w:rsidRPr="005302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 w:rsidR="007437DA" w:rsidRPr="005302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как книга без букв</w:t>
            </w:r>
          </w:p>
        </w:tc>
      </w:tr>
      <w:tr w:rsidR="00393077" w:rsidRPr="00530267" w14:paraId="4B236040" w14:textId="77777777" w:rsidTr="00393077">
        <w:tc>
          <w:tcPr>
            <w:tcW w:w="4672" w:type="dxa"/>
          </w:tcPr>
          <w:p w14:paraId="616BEC4C" w14:textId="0A97BE62" w:rsidR="00393077" w:rsidRPr="00530267" w:rsidRDefault="000951B6" w:rsidP="00B95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81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077" w:rsidRPr="00530267">
              <w:rPr>
                <w:rFonts w:ascii="Times New Roman" w:hAnsi="Times New Roman" w:cs="Times New Roman"/>
                <w:sz w:val="28"/>
                <w:szCs w:val="28"/>
              </w:rPr>
              <w:t>После дождя земля кажется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r w:rsidR="00393077"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 потому что по ней ползают черви.</w:t>
            </w:r>
          </w:p>
        </w:tc>
        <w:tc>
          <w:tcPr>
            <w:tcW w:w="4673" w:type="dxa"/>
          </w:tcPr>
          <w:p w14:paraId="0454FABA" w14:textId="77777777" w:rsidR="00393077" w:rsidRPr="00530267" w:rsidRDefault="008832F5" w:rsidP="00B956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c</w:t>
            </w:r>
            <w:r w:rsidR="00FA7D09" w:rsidRPr="005302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 w:rsidR="000951B6" w:rsidRPr="005302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так же, как лёгкие нужны человеку</w:t>
            </w:r>
          </w:p>
        </w:tc>
      </w:tr>
      <w:tr w:rsidR="00393077" w:rsidRPr="00530267" w14:paraId="7A9F87DB" w14:textId="77777777" w:rsidTr="00393077">
        <w:tc>
          <w:tcPr>
            <w:tcW w:w="4672" w:type="dxa"/>
          </w:tcPr>
          <w:p w14:paraId="2730574F" w14:textId="7A6F5CB6" w:rsidR="00393077" w:rsidRPr="00530267" w:rsidRDefault="000951B6" w:rsidP="00B95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81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Они нужны почве </w:t>
            </w:r>
            <w:r w:rsidRPr="00530267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8832F5" w:rsidRPr="008832F5">
              <w:t>–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 без них она не может «дышать».</w:t>
            </w:r>
          </w:p>
        </w:tc>
        <w:tc>
          <w:tcPr>
            <w:tcW w:w="4673" w:type="dxa"/>
          </w:tcPr>
          <w:p w14:paraId="0492464C" w14:textId="77777777" w:rsidR="00393077" w:rsidRPr="00530267" w:rsidRDefault="00393077" w:rsidP="00B95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2F5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FA7D09"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когда ползёт по земле.</w:t>
            </w:r>
          </w:p>
        </w:tc>
      </w:tr>
      <w:tr w:rsidR="008832F5" w:rsidRPr="00530267" w14:paraId="0E707C68" w14:textId="77777777" w:rsidTr="00393077">
        <w:tc>
          <w:tcPr>
            <w:tcW w:w="4672" w:type="dxa"/>
            <w:vMerge w:val="restart"/>
          </w:tcPr>
          <w:p w14:paraId="552BC9E1" w14:textId="1D44AB47" w:rsidR="008832F5" w:rsidRPr="00530267" w:rsidRDefault="008832F5" w:rsidP="00B95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81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Без дождевых червей сад был бы 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2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30267">
              <w:rPr>
                <w:rFonts w:ascii="Times New Roman" w:hAnsi="Times New Roman" w:cs="Times New Roman"/>
                <w:sz w:val="28"/>
                <w:szCs w:val="28"/>
              </w:rPr>
              <w:t xml:space="preserve"> бесполезным и пустым.</w:t>
            </w:r>
          </w:p>
        </w:tc>
        <w:tc>
          <w:tcPr>
            <w:tcW w:w="4673" w:type="dxa"/>
          </w:tcPr>
          <w:p w14:paraId="0BEC972E" w14:textId="77777777" w:rsidR="008832F5" w:rsidRPr="00530267" w:rsidRDefault="008832F5" w:rsidP="00B956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e</w:t>
            </w:r>
            <w:r w:rsidRPr="005302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) живой, как будто дышит</w:t>
            </w:r>
            <w:r w:rsidRPr="0053026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</w:tc>
      </w:tr>
      <w:tr w:rsidR="008832F5" w:rsidRPr="00530267" w14:paraId="3E97847A" w14:textId="77777777" w:rsidTr="00393077">
        <w:tc>
          <w:tcPr>
            <w:tcW w:w="4672" w:type="dxa"/>
            <w:vMerge/>
          </w:tcPr>
          <w:p w14:paraId="0C615A35" w14:textId="77777777" w:rsidR="008832F5" w:rsidRPr="00530267" w:rsidRDefault="008832F5" w:rsidP="00B95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DCE4E1E" w14:textId="77777777" w:rsidR="008832F5" w:rsidRPr="00530267" w:rsidRDefault="008832F5" w:rsidP="00B9562F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f</w:t>
            </w:r>
            <w:r w:rsidRPr="0053026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) как мокрая резинка</w:t>
            </w:r>
            <w:r w:rsidRPr="005302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13CFFDF0" w14:textId="77777777" w:rsidR="007C571B" w:rsidRPr="007C571B" w:rsidRDefault="008832F5" w:rsidP="007C571B">
      <w:pPr>
        <w:spacing w:after="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372F">
        <w:rPr>
          <w:rFonts w:ascii="Times New Roman" w:hAnsi="Times New Roman" w:cs="Times New Roman"/>
          <w:sz w:val="28"/>
          <w:szCs w:val="28"/>
        </w:rPr>
        <w:t>А</w:t>
      </w:r>
      <w:r w:rsidRPr="00C5372F">
        <w:rPr>
          <w:rFonts w:ascii="Times New Roman" w:hAnsi="Times New Roman" w:cs="Times New Roman"/>
          <w:sz w:val="28"/>
          <w:szCs w:val="28"/>
          <w:lang w:val="en-US"/>
        </w:rPr>
        <w:t>) 1-d,2-a,3-e,4-c,5-b</w:t>
      </w:r>
      <w:r w:rsidR="007C571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             </w:t>
      </w:r>
      <w:r w:rsidR="007C571B" w:rsidRPr="007C571B">
        <w:rPr>
          <w:rFonts w:ascii="Times New Roman" w:hAnsi="Times New Roman" w:cs="Times New Roman"/>
          <w:sz w:val="28"/>
          <w:szCs w:val="28"/>
          <w:lang w:val="en-US"/>
        </w:rPr>
        <w:t xml:space="preserve">B) 1-f,2-d,3-b,4-a,5-e  </w:t>
      </w:r>
    </w:p>
    <w:p w14:paraId="2D4D9AEF" w14:textId="12EA5C30" w:rsidR="007C571B" w:rsidRPr="007C571B" w:rsidRDefault="007C571B" w:rsidP="007C571B">
      <w:pPr>
        <w:spacing w:after="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571B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AB60A5" w:rsidRPr="00C5372F">
        <w:rPr>
          <w:rFonts w:ascii="Times New Roman" w:hAnsi="Times New Roman" w:cs="Times New Roman"/>
          <w:sz w:val="28"/>
          <w:szCs w:val="28"/>
          <w:lang w:val="en-US"/>
        </w:rPr>
        <w:t>1-d,2-a,3-e,4-c,</w:t>
      </w:r>
      <w:r w:rsidRPr="007C571B">
        <w:rPr>
          <w:rFonts w:ascii="Times New Roman" w:hAnsi="Times New Roman" w:cs="Times New Roman"/>
          <w:sz w:val="28"/>
          <w:szCs w:val="28"/>
          <w:lang w:val="en-US"/>
        </w:rPr>
        <w:t xml:space="preserve">5-f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0830">
        <w:rPr>
          <w:rFonts w:ascii="Times New Roman" w:hAnsi="Times New Roman" w:cs="Times New Roman"/>
          <w:sz w:val="28"/>
          <w:szCs w:val="28"/>
          <w:lang w:val="en-US"/>
        </w:rPr>
        <w:t>C) 1</w:t>
      </w:r>
      <w:r w:rsidRPr="007C571B">
        <w:rPr>
          <w:rFonts w:ascii="Times New Roman" w:hAnsi="Times New Roman" w:cs="Times New Roman"/>
          <w:sz w:val="28"/>
          <w:szCs w:val="28"/>
          <w:lang w:val="en-US"/>
        </w:rPr>
        <w:t xml:space="preserve">-c,2-b,3-e,4-a,5-d </w:t>
      </w:r>
    </w:p>
    <w:p w14:paraId="41165197" w14:textId="77777777" w:rsidR="00FA7D09" w:rsidRPr="00530267" w:rsidRDefault="00FA7D09" w:rsidP="00FA7D09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30267">
        <w:rPr>
          <w:rFonts w:ascii="Times New Roman" w:hAnsi="Times New Roman" w:cs="Times New Roman"/>
          <w:b/>
          <w:sz w:val="28"/>
          <w:szCs w:val="28"/>
        </w:rPr>
        <w:t>9.</w:t>
      </w:r>
      <w:r w:rsidR="000619EA" w:rsidRPr="000619EA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619EA"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Pr="00530267">
        <w:rPr>
          <w:rFonts w:ascii="Times New Roman" w:hAnsi="Times New Roman" w:cs="Times New Roman"/>
          <w:b/>
          <w:sz w:val="28"/>
          <w:szCs w:val="28"/>
        </w:rPr>
        <w:t>Соберите диалог, расставив реплики в правильном порядке.</w:t>
      </w:r>
    </w:p>
    <w:p w14:paraId="1044DD5C" w14:textId="77777777" w:rsidR="00880830" w:rsidRDefault="00FA7D09" w:rsidP="00FA7D09">
      <w:pPr>
        <w:rPr>
          <w:rFonts w:ascii="Times New Roman" w:hAnsi="Times New Roman" w:cs="Times New Roman"/>
          <w:sz w:val="28"/>
          <w:szCs w:val="28"/>
        </w:rPr>
      </w:pPr>
      <w:r w:rsidRPr="00530267">
        <w:rPr>
          <w:rStyle w:val="a5"/>
          <w:rFonts w:ascii="Times New Roman" w:hAnsi="Times New Roman" w:cs="Times New Roman"/>
          <w:b w:val="0"/>
          <w:sz w:val="28"/>
          <w:szCs w:val="28"/>
        </w:rPr>
        <w:t>1.</w:t>
      </w:r>
      <w:r w:rsidRPr="00530267">
        <w:rPr>
          <w:rFonts w:ascii="Times New Roman" w:hAnsi="Times New Roman" w:cs="Times New Roman"/>
          <w:sz w:val="28"/>
          <w:szCs w:val="28"/>
        </w:rPr>
        <w:t xml:space="preserve"> Если мы не начнём защищать экосистемы, исчезнут не только птицы, но и другие животные. </w:t>
      </w:r>
    </w:p>
    <w:p w14:paraId="3CECBB2F" w14:textId="07794F64" w:rsidR="00FA7D09" w:rsidRPr="00530267" w:rsidRDefault="00FA7D09" w:rsidP="00FA7D09">
      <w:pPr>
        <w:rPr>
          <w:rFonts w:ascii="Times New Roman" w:hAnsi="Times New Roman" w:cs="Times New Roman"/>
          <w:sz w:val="28"/>
          <w:szCs w:val="28"/>
        </w:rPr>
      </w:pPr>
      <w:r w:rsidRPr="00530267">
        <w:rPr>
          <w:rFonts w:ascii="Times New Roman" w:hAnsi="Times New Roman" w:cs="Times New Roman"/>
          <w:sz w:val="28"/>
          <w:szCs w:val="28"/>
        </w:rPr>
        <w:t>2.</w:t>
      </w:r>
      <w:r w:rsidR="00C558AF">
        <w:rPr>
          <w:rFonts w:ascii="Times New Roman" w:hAnsi="Times New Roman" w:cs="Times New Roman"/>
          <w:sz w:val="28"/>
          <w:szCs w:val="28"/>
        </w:rPr>
        <w:t xml:space="preserve"> </w:t>
      </w:r>
      <w:r w:rsidRPr="00530267">
        <w:rPr>
          <w:rFonts w:ascii="Times New Roman" w:hAnsi="Times New Roman" w:cs="Times New Roman"/>
          <w:sz w:val="28"/>
          <w:szCs w:val="28"/>
        </w:rPr>
        <w:t xml:space="preserve">Возможно, это из-за вырубки леса рядом — у них просто стало меньше мест для гнезд. </w:t>
      </w:r>
    </w:p>
    <w:p w14:paraId="60D5CCB8" w14:textId="53E75551" w:rsidR="00FA7D09" w:rsidRPr="00530267" w:rsidRDefault="00FA7D09" w:rsidP="00FA7D09">
      <w:pPr>
        <w:rPr>
          <w:rFonts w:ascii="Times New Roman" w:hAnsi="Times New Roman" w:cs="Times New Roman"/>
          <w:sz w:val="28"/>
          <w:szCs w:val="28"/>
        </w:rPr>
      </w:pPr>
      <w:r w:rsidRPr="00530267">
        <w:rPr>
          <w:rFonts w:ascii="Times New Roman" w:hAnsi="Times New Roman" w:cs="Times New Roman"/>
          <w:sz w:val="28"/>
          <w:szCs w:val="28"/>
        </w:rPr>
        <w:t>3.</w:t>
      </w:r>
      <w:r w:rsidR="00C558AF">
        <w:rPr>
          <w:rFonts w:ascii="Times New Roman" w:hAnsi="Times New Roman" w:cs="Times New Roman"/>
          <w:sz w:val="28"/>
          <w:szCs w:val="28"/>
        </w:rPr>
        <w:t xml:space="preserve"> </w:t>
      </w:r>
      <w:r w:rsidRPr="00530267">
        <w:rPr>
          <w:rFonts w:ascii="Times New Roman" w:hAnsi="Times New Roman" w:cs="Times New Roman"/>
          <w:sz w:val="28"/>
          <w:szCs w:val="28"/>
        </w:rPr>
        <w:t>Ты заметил, как в этом году стало меньше птиц у озера?</w:t>
      </w:r>
    </w:p>
    <w:p w14:paraId="051B9619" w14:textId="77777777" w:rsidR="00FA7D09" w:rsidRPr="00530267" w:rsidRDefault="00FA7D09" w:rsidP="00FA7D09">
      <w:pPr>
        <w:rPr>
          <w:rFonts w:ascii="Times New Roman" w:hAnsi="Times New Roman" w:cs="Times New Roman"/>
          <w:sz w:val="28"/>
          <w:szCs w:val="28"/>
        </w:rPr>
      </w:pPr>
      <w:r w:rsidRPr="00530267">
        <w:rPr>
          <w:rFonts w:ascii="Times New Roman" w:hAnsi="Times New Roman" w:cs="Times New Roman"/>
          <w:sz w:val="28"/>
          <w:szCs w:val="28"/>
        </w:rPr>
        <w:t xml:space="preserve">4. Вот видишь, одно изменение тянет за собой другое — всё взаимосвязано. </w:t>
      </w:r>
    </w:p>
    <w:p w14:paraId="0E59FC1A" w14:textId="6CC0E1C9" w:rsidR="00FA7D09" w:rsidRPr="00530267" w:rsidRDefault="00FA7D09" w:rsidP="00FA7D09">
      <w:pPr>
        <w:rPr>
          <w:rFonts w:ascii="Times New Roman" w:hAnsi="Times New Roman" w:cs="Times New Roman"/>
          <w:sz w:val="28"/>
          <w:szCs w:val="28"/>
        </w:rPr>
      </w:pPr>
      <w:r w:rsidRPr="00530267">
        <w:rPr>
          <w:rFonts w:ascii="Times New Roman" w:hAnsi="Times New Roman" w:cs="Times New Roman"/>
          <w:sz w:val="28"/>
          <w:szCs w:val="28"/>
        </w:rPr>
        <w:t>5.</w:t>
      </w:r>
      <w:r w:rsidR="00C558AF">
        <w:rPr>
          <w:rFonts w:ascii="Times New Roman" w:hAnsi="Times New Roman" w:cs="Times New Roman"/>
          <w:sz w:val="28"/>
          <w:szCs w:val="28"/>
        </w:rPr>
        <w:t xml:space="preserve"> </w:t>
      </w:r>
      <w:r w:rsidRPr="00530267">
        <w:rPr>
          <w:rFonts w:ascii="Times New Roman" w:hAnsi="Times New Roman" w:cs="Times New Roman"/>
          <w:sz w:val="28"/>
          <w:szCs w:val="28"/>
        </w:rPr>
        <w:t>Да, природа держится на хрупком равновесии, и человеку нужно быть</w:t>
      </w:r>
      <w:r w:rsidR="00880830" w:rsidRPr="00880830">
        <w:rPr>
          <w:rFonts w:ascii="Times New Roman" w:hAnsi="Times New Roman" w:cs="Times New Roman"/>
          <w:sz w:val="28"/>
          <w:szCs w:val="28"/>
        </w:rPr>
        <w:t xml:space="preserve"> </w:t>
      </w:r>
      <w:r w:rsidR="00880830">
        <w:rPr>
          <w:rFonts w:ascii="Times New Roman" w:hAnsi="Times New Roman" w:cs="Times New Roman"/>
          <w:sz w:val="28"/>
          <w:szCs w:val="28"/>
        </w:rPr>
        <w:t>острожным</w:t>
      </w:r>
      <w:r w:rsidRPr="00530267">
        <w:rPr>
          <w:rFonts w:ascii="Times New Roman" w:hAnsi="Times New Roman" w:cs="Times New Roman"/>
          <w:sz w:val="28"/>
          <w:szCs w:val="28"/>
        </w:rPr>
        <w:t>.</w:t>
      </w:r>
    </w:p>
    <w:p w14:paraId="2D291BB5" w14:textId="77777777" w:rsidR="00FA7D09" w:rsidRPr="00530267" w:rsidRDefault="00FA7D09" w:rsidP="00FA7D09">
      <w:pPr>
        <w:rPr>
          <w:rFonts w:ascii="Times New Roman" w:hAnsi="Times New Roman" w:cs="Times New Roman"/>
          <w:sz w:val="28"/>
          <w:szCs w:val="28"/>
        </w:rPr>
      </w:pPr>
      <w:r w:rsidRPr="00530267">
        <w:rPr>
          <w:rFonts w:ascii="Times New Roman" w:hAnsi="Times New Roman" w:cs="Times New Roman"/>
          <w:sz w:val="28"/>
          <w:szCs w:val="28"/>
        </w:rPr>
        <w:t>6. Отличная идея! Пусть каждый узнает, как важно беречь то, что поддерживает жизнь на Земле.</w:t>
      </w:r>
    </w:p>
    <w:p w14:paraId="1D18B351" w14:textId="60A62704" w:rsidR="00FA7D09" w:rsidRPr="00530267" w:rsidRDefault="00FA7D09" w:rsidP="00FA7D09">
      <w:pPr>
        <w:rPr>
          <w:rFonts w:ascii="Times New Roman" w:hAnsi="Times New Roman" w:cs="Times New Roman"/>
          <w:sz w:val="28"/>
          <w:szCs w:val="28"/>
        </w:rPr>
      </w:pPr>
      <w:r w:rsidRPr="00530267">
        <w:rPr>
          <w:rFonts w:ascii="Times New Roman" w:hAnsi="Times New Roman" w:cs="Times New Roman"/>
          <w:sz w:val="28"/>
          <w:szCs w:val="28"/>
        </w:rPr>
        <w:t>7.</w:t>
      </w:r>
      <w:r w:rsidR="006D4803">
        <w:rPr>
          <w:rFonts w:ascii="Times New Roman" w:hAnsi="Times New Roman" w:cs="Times New Roman"/>
          <w:sz w:val="28"/>
          <w:szCs w:val="28"/>
        </w:rPr>
        <w:t xml:space="preserve"> </w:t>
      </w:r>
      <w:r w:rsidRPr="00530267">
        <w:rPr>
          <w:rFonts w:ascii="Times New Roman" w:hAnsi="Times New Roman" w:cs="Times New Roman"/>
          <w:sz w:val="28"/>
          <w:szCs w:val="28"/>
        </w:rPr>
        <w:t>Может, стоит организовать школьный проект о сохранении природы?</w:t>
      </w:r>
    </w:p>
    <w:p w14:paraId="57A3E59E" w14:textId="6133B19F" w:rsidR="00880830" w:rsidRDefault="00FA7D09" w:rsidP="00FA7D09">
      <w:pPr>
        <w:rPr>
          <w:rFonts w:ascii="Times New Roman" w:hAnsi="Times New Roman" w:cs="Times New Roman"/>
          <w:sz w:val="28"/>
          <w:szCs w:val="28"/>
        </w:rPr>
      </w:pPr>
      <w:r w:rsidRPr="00530267">
        <w:rPr>
          <w:rFonts w:ascii="Times New Roman" w:hAnsi="Times New Roman" w:cs="Times New Roman"/>
          <w:sz w:val="28"/>
          <w:szCs w:val="28"/>
        </w:rPr>
        <w:t>8.</w:t>
      </w:r>
      <w:r w:rsidR="006D4803">
        <w:rPr>
          <w:rFonts w:ascii="Times New Roman" w:hAnsi="Times New Roman" w:cs="Times New Roman"/>
          <w:sz w:val="28"/>
          <w:szCs w:val="28"/>
        </w:rPr>
        <w:t xml:space="preserve"> </w:t>
      </w:r>
      <w:r w:rsidRPr="00530267">
        <w:rPr>
          <w:rFonts w:ascii="Times New Roman" w:hAnsi="Times New Roman" w:cs="Times New Roman"/>
          <w:sz w:val="28"/>
          <w:szCs w:val="28"/>
        </w:rPr>
        <w:t xml:space="preserve">Согласен. Нужно хотя бы следить за тем, чтобы не загрязнять воду и не вырубать леса бездумно. </w:t>
      </w:r>
    </w:p>
    <w:p w14:paraId="45ACCB45" w14:textId="1732138E" w:rsidR="00FA7D09" w:rsidRPr="00530267" w:rsidRDefault="00FA7D09" w:rsidP="00FA7D09">
      <w:pPr>
        <w:rPr>
          <w:rFonts w:ascii="Times New Roman" w:hAnsi="Times New Roman" w:cs="Times New Roman"/>
          <w:sz w:val="28"/>
          <w:szCs w:val="28"/>
        </w:rPr>
      </w:pPr>
      <w:r w:rsidRPr="00530267">
        <w:rPr>
          <w:rFonts w:ascii="Times New Roman" w:hAnsi="Times New Roman" w:cs="Times New Roman"/>
          <w:sz w:val="28"/>
          <w:szCs w:val="28"/>
        </w:rPr>
        <w:t>9.</w:t>
      </w:r>
      <w:r w:rsidR="006D4803">
        <w:rPr>
          <w:rFonts w:ascii="Times New Roman" w:hAnsi="Times New Roman" w:cs="Times New Roman"/>
          <w:sz w:val="28"/>
          <w:szCs w:val="28"/>
        </w:rPr>
        <w:t xml:space="preserve"> </w:t>
      </w:r>
      <w:r w:rsidRPr="00530267">
        <w:rPr>
          <w:rFonts w:ascii="Times New Roman" w:hAnsi="Times New Roman" w:cs="Times New Roman"/>
          <w:sz w:val="28"/>
          <w:szCs w:val="28"/>
        </w:rPr>
        <w:t>Да, я тоже обратил внимание. Кажется, нарушилось какое-то равновесие в природе.</w:t>
      </w:r>
    </w:p>
    <w:p w14:paraId="10FEECFD" w14:textId="77777777" w:rsidR="00FA7D09" w:rsidRPr="00530267" w:rsidRDefault="00FA7D09" w:rsidP="00FA7D09">
      <w:pPr>
        <w:rPr>
          <w:rFonts w:ascii="Times New Roman" w:hAnsi="Times New Roman" w:cs="Times New Roman"/>
          <w:sz w:val="28"/>
          <w:szCs w:val="28"/>
        </w:rPr>
      </w:pPr>
      <w:r w:rsidRPr="00530267">
        <w:rPr>
          <w:rFonts w:ascii="Times New Roman" w:hAnsi="Times New Roman" w:cs="Times New Roman"/>
          <w:sz w:val="28"/>
          <w:szCs w:val="28"/>
        </w:rPr>
        <w:t>10. А ещё говорят, что вода в озере стала грязнее, потому что туда попадают отходы с фермы.</w:t>
      </w:r>
    </w:p>
    <w:p w14:paraId="1ED64E00" w14:textId="77777777" w:rsidR="00880830" w:rsidRPr="00EC4306" w:rsidRDefault="00880830" w:rsidP="00EC4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0830">
        <w:rPr>
          <w:rFonts w:ascii="Times New Roman" w:hAnsi="Times New Roman" w:cs="Times New Roman"/>
          <w:sz w:val="28"/>
          <w:szCs w:val="28"/>
        </w:rPr>
        <w:t xml:space="preserve">А) 1,10,5,9,4,3,2,7,6,8                           </w:t>
      </w:r>
      <w:r w:rsidRPr="00EC4306">
        <w:rPr>
          <w:rFonts w:ascii="Times New Roman" w:hAnsi="Times New Roman" w:cs="Times New Roman"/>
          <w:sz w:val="28"/>
          <w:szCs w:val="28"/>
        </w:rPr>
        <w:t>В) 3,9,2,10,4,5,1,8,7,6</w:t>
      </w:r>
    </w:p>
    <w:p w14:paraId="1E7B104C" w14:textId="77777777" w:rsidR="00880830" w:rsidRPr="00A27598" w:rsidRDefault="00880830" w:rsidP="00EC4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0830">
        <w:rPr>
          <w:rFonts w:ascii="Times New Roman" w:hAnsi="Times New Roman" w:cs="Times New Roman"/>
          <w:sz w:val="28"/>
          <w:szCs w:val="28"/>
        </w:rPr>
        <w:t xml:space="preserve">С) 5,7,10,1,4,9,8,2,6,3        </w:t>
      </w:r>
      <w:r w:rsidRPr="00A27598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8808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10,7,3,5,4,9,6,2,1,</w:t>
      </w:r>
      <w:r w:rsidRPr="00A27598">
        <w:rPr>
          <w:rFonts w:ascii="Times New Roman" w:hAnsi="Times New Roman" w:cs="Times New Roman"/>
          <w:sz w:val="28"/>
          <w:szCs w:val="28"/>
        </w:rPr>
        <w:t>8</w:t>
      </w:r>
    </w:p>
    <w:p w14:paraId="722CF339" w14:textId="77777777" w:rsidR="00FA7D09" w:rsidRPr="00880830" w:rsidRDefault="00FA7D09" w:rsidP="00EC43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7BB3B7" w14:textId="77777777" w:rsidR="00FA7D09" w:rsidRPr="00A27598" w:rsidRDefault="00FA7D09" w:rsidP="00A27598">
      <w:pPr>
        <w:rPr>
          <w:rFonts w:ascii="Times New Roman" w:hAnsi="Times New Roman" w:cs="Times New Roman"/>
          <w:b/>
          <w:sz w:val="28"/>
          <w:szCs w:val="28"/>
        </w:rPr>
      </w:pPr>
      <w:r w:rsidRPr="00530267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A702D">
        <w:rPr>
          <w:rFonts w:ascii="Times New Roman" w:hAnsi="Times New Roman" w:cs="Times New Roman"/>
          <w:b/>
          <w:sz w:val="28"/>
          <w:szCs w:val="28"/>
        </w:rPr>
        <w:t>(Р - 5</w:t>
      </w:r>
      <w:r w:rsidR="000619EA">
        <w:rPr>
          <w:rFonts w:ascii="Times New Roman" w:hAnsi="Times New Roman" w:cs="Times New Roman"/>
          <w:b/>
          <w:sz w:val="28"/>
          <w:szCs w:val="28"/>
        </w:rPr>
        <w:t xml:space="preserve">,5) </w:t>
      </w:r>
      <w:r w:rsidRPr="00530267">
        <w:rPr>
          <w:rFonts w:ascii="Times New Roman" w:hAnsi="Times New Roman" w:cs="Times New Roman"/>
          <w:b/>
          <w:sz w:val="28"/>
          <w:szCs w:val="28"/>
        </w:rPr>
        <w:t xml:space="preserve">Определите основную </w:t>
      </w:r>
      <w:r w:rsidR="00A27598">
        <w:rPr>
          <w:rFonts w:ascii="Times New Roman" w:hAnsi="Times New Roman" w:cs="Times New Roman"/>
          <w:b/>
          <w:sz w:val="28"/>
          <w:szCs w:val="28"/>
        </w:rPr>
        <w:t>мысль текста.</w:t>
      </w:r>
      <w:r w:rsidRPr="0053026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14:paraId="41AA3D6F" w14:textId="77777777" w:rsidR="00FA7D09" w:rsidRPr="00530267" w:rsidRDefault="00FA7D09" w:rsidP="00A27598">
      <w:pPr>
        <w:pStyle w:val="a6"/>
        <w:shd w:val="clear" w:color="auto" w:fill="FFFFFF"/>
        <w:spacing w:before="0" w:beforeAutospacing="0" w:after="0" w:afterAutospacing="0"/>
        <w:ind w:firstLine="708"/>
        <w:rPr>
          <w:color w:val="212529"/>
          <w:sz w:val="28"/>
          <w:szCs w:val="28"/>
        </w:rPr>
      </w:pPr>
      <w:r w:rsidRPr="00530267">
        <w:rPr>
          <w:color w:val="212529"/>
          <w:sz w:val="28"/>
          <w:szCs w:val="28"/>
        </w:rPr>
        <w:lastRenderedPageBreak/>
        <w:t xml:space="preserve"> Семья проводила выходной день на пляже. Дети купались в море и строили замки из песка. Вдруг вдалеке показалась маленькая старушка. Её седые волосы развевались по ветру, одежда была грязной и оборванной. Она что-то бормотала про себя, подбирая с песка какие-то предметы и складывая их в сумку. Родители подозвали детей и велели им держаться от старушки подальше. Когда она проходила мимо, нагибаясь то и дело, чтобы что-то поднять, она улыбнулась семье, но никто на её приветствие не ответил.</w:t>
      </w:r>
    </w:p>
    <w:p w14:paraId="3B03AFE1" w14:textId="77777777" w:rsidR="00FA7D09" w:rsidRPr="00530267" w:rsidRDefault="00FA7D09" w:rsidP="00A2759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Много недель спустя они узнали, что маленькая старушка всю свою жизнь посвятила тому, чтобы подбирать с пляжей осколки стекла, которыми дети могли порезать себе ноги.</w:t>
      </w:r>
    </w:p>
    <w:p w14:paraId="177F1B70" w14:textId="77777777" w:rsidR="00A27598" w:rsidRDefault="00A27598" w:rsidP="00FA7D0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F65C591" w14:textId="77777777" w:rsidR="006D4803" w:rsidRDefault="00A27598" w:rsidP="006D48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286326" w:rsidRPr="00286326">
        <w:rPr>
          <w:rFonts w:ascii="Times New Roman" w:hAnsi="Times New Roman" w:cs="Times New Roman"/>
          <w:sz w:val="28"/>
          <w:szCs w:val="28"/>
        </w:rPr>
        <w:t xml:space="preserve"> Нужно проводить больше времени с семьёй и нас</w:t>
      </w:r>
      <w:r>
        <w:rPr>
          <w:rFonts w:ascii="Times New Roman" w:hAnsi="Times New Roman" w:cs="Times New Roman"/>
          <w:sz w:val="28"/>
          <w:szCs w:val="28"/>
        </w:rPr>
        <w:t>лаждаться отдыхом на природе.</w:t>
      </w:r>
      <w:r>
        <w:rPr>
          <w:rFonts w:ascii="Times New Roman" w:hAnsi="Times New Roman" w:cs="Times New Roman"/>
          <w:sz w:val="28"/>
          <w:szCs w:val="28"/>
        </w:rPr>
        <w:br/>
        <w:t>B)</w:t>
      </w:r>
      <w:r w:rsidR="00286326" w:rsidRPr="00286326">
        <w:rPr>
          <w:rFonts w:ascii="Times New Roman" w:hAnsi="Times New Roman" w:cs="Times New Roman"/>
          <w:sz w:val="28"/>
          <w:szCs w:val="28"/>
        </w:rPr>
        <w:t xml:space="preserve"> Люди часто судят других по внешности,</w:t>
      </w:r>
      <w:r>
        <w:rPr>
          <w:rFonts w:ascii="Times New Roman" w:hAnsi="Times New Roman" w:cs="Times New Roman"/>
          <w:sz w:val="28"/>
          <w:szCs w:val="28"/>
        </w:rPr>
        <w:t xml:space="preserve"> не зная их добрых поступков.</w:t>
      </w:r>
      <w:r>
        <w:rPr>
          <w:rFonts w:ascii="Times New Roman" w:hAnsi="Times New Roman" w:cs="Times New Roman"/>
          <w:sz w:val="28"/>
          <w:szCs w:val="28"/>
        </w:rPr>
        <w:br/>
        <w:t>C)</w:t>
      </w:r>
      <w:r w:rsidR="00286326" w:rsidRPr="00286326">
        <w:rPr>
          <w:rFonts w:ascii="Times New Roman" w:hAnsi="Times New Roman" w:cs="Times New Roman"/>
          <w:sz w:val="28"/>
          <w:szCs w:val="28"/>
        </w:rPr>
        <w:t xml:space="preserve"> Опасно позволять детям играть на пляже без присмотра взрослых.</w:t>
      </w:r>
    </w:p>
    <w:p w14:paraId="5B73C20A" w14:textId="3AD9ECBE" w:rsidR="006D4803" w:rsidRPr="00530267" w:rsidRDefault="006D4803" w:rsidP="006D48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803">
        <w:rPr>
          <w:rFonts w:ascii="Times New Roman" w:hAnsi="Times New Roman" w:cs="Times New Roman"/>
          <w:sz w:val="28"/>
          <w:szCs w:val="28"/>
        </w:rPr>
        <w:t>D)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D4803">
        <w:rPr>
          <w:rFonts w:ascii="Times New Roman" w:hAnsi="Times New Roman" w:cs="Times New Roman"/>
          <w:sz w:val="28"/>
          <w:szCs w:val="28"/>
        </w:rPr>
        <w:t>одбирать с пляжей осколки стекла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D4803">
        <w:rPr>
          <w:rFonts w:ascii="Times New Roman" w:hAnsi="Times New Roman" w:cs="Times New Roman"/>
          <w:sz w:val="28"/>
          <w:szCs w:val="28"/>
        </w:rPr>
        <w:t>опасная идея из-за риска порезов и занесения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87126A" w14:textId="77777777" w:rsidR="00534935" w:rsidRPr="00530267" w:rsidRDefault="00534935" w:rsidP="00B9562F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22"/>
        <w:gridCol w:w="923"/>
        <w:gridCol w:w="923"/>
        <w:gridCol w:w="923"/>
        <w:gridCol w:w="923"/>
        <w:gridCol w:w="924"/>
        <w:gridCol w:w="924"/>
        <w:gridCol w:w="924"/>
        <w:gridCol w:w="924"/>
        <w:gridCol w:w="1035"/>
      </w:tblGrid>
      <w:tr w:rsidR="00F923EA" w:rsidRPr="000619EA" w14:paraId="58785C09" w14:textId="77777777" w:rsidTr="00553E79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74FE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E8F2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805B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E0E0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C599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385A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B043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AC79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3EED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E0F2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923EA" w:rsidRPr="000619EA" w14:paraId="64D0FC6D" w14:textId="77777777" w:rsidTr="00553E79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A0FC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A39D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7D21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0C37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8C48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96B2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2446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63C8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94AC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59FD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  <w:p w14:paraId="0462FEAE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EA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F923EA" w:rsidRPr="000619EA" w14:paraId="3F678AF1" w14:textId="77777777" w:rsidTr="00553E79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9AC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0CA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FF0A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EB50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D3F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63EA" w14:textId="77777777" w:rsidR="00F923EA" w:rsidRPr="001B0A92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F389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4FC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373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1CB1" w14:textId="77777777" w:rsidR="00F923EA" w:rsidRPr="000619EA" w:rsidRDefault="00F923EA" w:rsidP="00553E7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3DA59C2" w14:textId="77777777" w:rsidR="00FA7D09" w:rsidRPr="00530267" w:rsidRDefault="00FA7D09" w:rsidP="00B9562F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A7D09" w:rsidRPr="00530267" w:rsidSect="001B0A9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7373BE"/>
    <w:multiLevelType w:val="hybridMultilevel"/>
    <w:tmpl w:val="DFC2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3BB"/>
    <w:rsid w:val="00025E04"/>
    <w:rsid w:val="00046A75"/>
    <w:rsid w:val="00055AC0"/>
    <w:rsid w:val="000619EA"/>
    <w:rsid w:val="00084832"/>
    <w:rsid w:val="000951B6"/>
    <w:rsid w:val="000E25DC"/>
    <w:rsid w:val="00137228"/>
    <w:rsid w:val="0018547F"/>
    <w:rsid w:val="001B0A92"/>
    <w:rsid w:val="00216DE9"/>
    <w:rsid w:val="002173CC"/>
    <w:rsid w:val="00281506"/>
    <w:rsid w:val="00286326"/>
    <w:rsid w:val="002C60A1"/>
    <w:rsid w:val="002D00C3"/>
    <w:rsid w:val="002E1F02"/>
    <w:rsid w:val="002E3030"/>
    <w:rsid w:val="002E7AF5"/>
    <w:rsid w:val="002F33BB"/>
    <w:rsid w:val="00301D33"/>
    <w:rsid w:val="003363F9"/>
    <w:rsid w:val="0038338C"/>
    <w:rsid w:val="00393077"/>
    <w:rsid w:val="0041127A"/>
    <w:rsid w:val="004A7B1D"/>
    <w:rsid w:val="004B27AF"/>
    <w:rsid w:val="004C4879"/>
    <w:rsid w:val="005022F7"/>
    <w:rsid w:val="00530267"/>
    <w:rsid w:val="005336B2"/>
    <w:rsid w:val="00534935"/>
    <w:rsid w:val="00542A94"/>
    <w:rsid w:val="005C5081"/>
    <w:rsid w:val="005C7EF9"/>
    <w:rsid w:val="005D2C47"/>
    <w:rsid w:val="006209C8"/>
    <w:rsid w:val="006248A9"/>
    <w:rsid w:val="006302EF"/>
    <w:rsid w:val="00662858"/>
    <w:rsid w:val="006D4803"/>
    <w:rsid w:val="006D7DC5"/>
    <w:rsid w:val="006F08E9"/>
    <w:rsid w:val="006F311A"/>
    <w:rsid w:val="00700A4F"/>
    <w:rsid w:val="007201A4"/>
    <w:rsid w:val="007437DA"/>
    <w:rsid w:val="00793404"/>
    <w:rsid w:val="007B3137"/>
    <w:rsid w:val="007B3DC0"/>
    <w:rsid w:val="007C571B"/>
    <w:rsid w:val="00880830"/>
    <w:rsid w:val="008832F5"/>
    <w:rsid w:val="008F0D75"/>
    <w:rsid w:val="00901709"/>
    <w:rsid w:val="009049E4"/>
    <w:rsid w:val="009931C6"/>
    <w:rsid w:val="00A27598"/>
    <w:rsid w:val="00A676FE"/>
    <w:rsid w:val="00AB60A5"/>
    <w:rsid w:val="00B412A0"/>
    <w:rsid w:val="00B9562F"/>
    <w:rsid w:val="00BC5E87"/>
    <w:rsid w:val="00C477AF"/>
    <w:rsid w:val="00C5372F"/>
    <w:rsid w:val="00C558AF"/>
    <w:rsid w:val="00CB6561"/>
    <w:rsid w:val="00D06891"/>
    <w:rsid w:val="00D2598F"/>
    <w:rsid w:val="00D72E27"/>
    <w:rsid w:val="00DE42C0"/>
    <w:rsid w:val="00DE5F49"/>
    <w:rsid w:val="00E53013"/>
    <w:rsid w:val="00E735EE"/>
    <w:rsid w:val="00EA702D"/>
    <w:rsid w:val="00EC4306"/>
    <w:rsid w:val="00ED307F"/>
    <w:rsid w:val="00EE74B9"/>
    <w:rsid w:val="00F15B12"/>
    <w:rsid w:val="00F17FD4"/>
    <w:rsid w:val="00F26AE2"/>
    <w:rsid w:val="00F3309C"/>
    <w:rsid w:val="00F50550"/>
    <w:rsid w:val="00F825F0"/>
    <w:rsid w:val="00F923EA"/>
    <w:rsid w:val="00F9665B"/>
    <w:rsid w:val="00FA7D09"/>
    <w:rsid w:val="00FC3746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17BB"/>
  <w15:chartTrackingRefBased/>
  <w15:docId w15:val="{B8137DFE-B918-47A2-BA20-649CBFE3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D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47"/>
    <w:pPr>
      <w:ind w:left="720"/>
      <w:contextualSpacing/>
    </w:pPr>
  </w:style>
  <w:style w:type="table" w:styleId="a4">
    <w:name w:val="Table Grid"/>
    <w:basedOn w:val="a1"/>
    <w:uiPriority w:val="39"/>
    <w:rsid w:val="0008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173CC"/>
    <w:rPr>
      <w:b/>
      <w:bCs/>
    </w:rPr>
  </w:style>
  <w:style w:type="paragraph" w:styleId="a6">
    <w:name w:val="Normal (Web)"/>
    <w:basedOn w:val="a"/>
    <w:uiPriority w:val="99"/>
    <w:semiHidden/>
    <w:unhideWhenUsed/>
    <w:rsid w:val="0099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0619EA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2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2025-11-03T05:54:00Z</dcterms:created>
  <dcterms:modified xsi:type="dcterms:W3CDTF">2025-12-10T07:32:00Z</dcterms:modified>
</cp:coreProperties>
</file>