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D1E4D" w14:textId="77777777" w:rsidR="00A53F78" w:rsidRDefault="00A53F78" w:rsidP="00A53F7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26B04864" w14:textId="77777777" w:rsidR="00A53F78" w:rsidRDefault="00A53F78" w:rsidP="00A53F7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3D5E4B1" w14:textId="46E8B98C" w:rsidR="002516EF" w:rsidRPr="002516EF" w:rsidRDefault="002516EF" w:rsidP="002516EF">
      <w:pPr>
        <w:spacing w:after="0" w:line="25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516EF">
        <w:rPr>
          <w:rFonts w:ascii="Times New Roman" w:eastAsiaTheme="minorEastAsia" w:hAnsi="Times New Roman" w:cs="Times New Roman"/>
          <w:b/>
          <w:sz w:val="28"/>
          <w:szCs w:val="28"/>
        </w:rPr>
        <w:t>СОЧ</w:t>
      </w:r>
      <w:r w:rsidR="00086ED2">
        <w:rPr>
          <w:rFonts w:ascii="Times New Roman" w:eastAsiaTheme="minorEastAsia" w:hAnsi="Times New Roman" w:cs="Times New Roman"/>
          <w:b/>
          <w:sz w:val="28"/>
          <w:szCs w:val="28"/>
        </w:rPr>
        <w:t xml:space="preserve"> № 2</w:t>
      </w:r>
    </w:p>
    <w:p w14:paraId="4FB33543" w14:textId="77777777" w:rsidR="002516EF" w:rsidRPr="002516EF" w:rsidRDefault="002516EF" w:rsidP="002516EF">
      <w:pPr>
        <w:spacing w:after="0" w:line="25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516EF">
        <w:rPr>
          <w:rFonts w:ascii="Times New Roman" w:eastAsiaTheme="minorEastAsia" w:hAnsi="Times New Roman" w:cs="Times New Roman"/>
          <w:b/>
          <w:sz w:val="28"/>
          <w:szCs w:val="28"/>
        </w:rPr>
        <w:t>6 класс (РКИ)</w:t>
      </w:r>
    </w:p>
    <w:p w14:paraId="290F38D0" w14:textId="77777777" w:rsidR="002516EF" w:rsidRDefault="002516EF" w:rsidP="002516EF">
      <w:pPr>
        <w:spacing w:after="0" w:line="25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516EF">
        <w:rPr>
          <w:rFonts w:ascii="Times New Roman" w:eastAsiaTheme="minorEastAsia" w:hAnsi="Times New Roman" w:cs="Times New Roman"/>
          <w:b/>
          <w:sz w:val="28"/>
          <w:szCs w:val="28"/>
        </w:rPr>
        <w:t>2025-2026</w:t>
      </w:r>
    </w:p>
    <w:p w14:paraId="48034580" w14:textId="77777777" w:rsidR="00A53F78" w:rsidRPr="004E1343" w:rsidRDefault="00A53F78" w:rsidP="002516EF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Время: 40 мин</w:t>
      </w:r>
    </w:p>
    <w:p w14:paraId="408E1358" w14:textId="3881CF40" w:rsidR="00A53F78" w:rsidRPr="004E1343" w:rsidRDefault="00837C1C" w:rsidP="00A53F78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37C1C">
        <w:rPr>
          <w:rFonts w:ascii="Times New Roman" w:eastAsiaTheme="minorEastAsia" w:hAnsi="Times New Roman" w:cs="Times New Roman"/>
          <w:b/>
          <w:sz w:val="28"/>
          <w:szCs w:val="28"/>
        </w:rPr>
        <w:t>Максимальный</w:t>
      </w:r>
      <w:r w:rsidRPr="00837C1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A53F78" w:rsidRPr="004E1343">
        <w:rPr>
          <w:rFonts w:ascii="Times New Roman" w:eastAsiaTheme="minorEastAsia" w:hAnsi="Times New Roman" w:cs="Times New Roman"/>
          <w:b/>
          <w:sz w:val="28"/>
          <w:szCs w:val="28"/>
        </w:rPr>
        <w:t>балл: 40</w:t>
      </w:r>
    </w:p>
    <w:p w14:paraId="2588FAA0" w14:textId="77777777" w:rsidR="00A53F78" w:rsidRPr="004E1343" w:rsidRDefault="00A53F78" w:rsidP="00A53F78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1035"/>
      </w:tblGrid>
      <w:tr w:rsidR="00A53F78" w:rsidRPr="004E1343" w14:paraId="79D299E0" w14:textId="77777777" w:rsidTr="00BC27E1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95EF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3943591"/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A215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234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6609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588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D070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203F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645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F68D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3EC3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53F78" w:rsidRPr="004E1343" w14:paraId="2C2E62DE" w14:textId="77777777" w:rsidTr="00BC27E1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1AD1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1E5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E9FB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4070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E513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251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2427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C721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2A75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2CE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20565CAF" w14:textId="77777777" w:rsidR="00A53F78" w:rsidRPr="004E1343" w:rsidRDefault="00A53F7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A53F78" w:rsidRPr="004E1343" w14:paraId="0BA435CC" w14:textId="77777777" w:rsidTr="00BC27E1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875" w14:textId="77777777" w:rsidR="00A53F78" w:rsidRPr="004E1343" w:rsidRDefault="004D62A3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0C2" w14:textId="77777777" w:rsidR="00A53F78" w:rsidRPr="004E1343" w:rsidRDefault="00BA6480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B6B" w14:textId="77777777" w:rsidR="00A53F78" w:rsidRPr="004E1343" w:rsidRDefault="00CB44E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2A7" w14:textId="77777777" w:rsidR="00A53F78" w:rsidRPr="004E1343" w:rsidRDefault="00CB44E8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EC9" w14:textId="77777777" w:rsidR="00A53F78" w:rsidRPr="004E1343" w:rsidRDefault="003418A2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EC0" w14:textId="77777777" w:rsidR="00A53F78" w:rsidRPr="004E1343" w:rsidRDefault="003F5AC0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FB66" w14:textId="77777777" w:rsidR="00A53F78" w:rsidRPr="004E1343" w:rsidRDefault="007F29FD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51D" w14:textId="77777777" w:rsidR="00A53F78" w:rsidRPr="004E1343" w:rsidRDefault="00367E82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A4E" w14:textId="77777777" w:rsidR="00A53F78" w:rsidRPr="004E1343" w:rsidRDefault="00814C04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3F9" w14:textId="77777777" w:rsidR="00A53F78" w:rsidRPr="004E1343" w:rsidRDefault="00814C04" w:rsidP="00BC27E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bookmarkEnd w:id="0"/>
    </w:tbl>
    <w:p w14:paraId="35B07A86" w14:textId="77777777" w:rsidR="00A53F78" w:rsidRPr="004E1343" w:rsidRDefault="00A53F78" w:rsidP="00A53F78">
      <w:pPr>
        <w:spacing w:after="0" w:line="256" w:lineRule="auto"/>
        <w:ind w:left="1068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E592EFC" w14:textId="77777777" w:rsidR="00A53F78" w:rsidRPr="004E1343" w:rsidRDefault="004E1343" w:rsidP="004E134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(З - 2,5) </w:t>
      </w:r>
      <w:r w:rsidR="00A53F78" w:rsidRPr="004E1343">
        <w:rPr>
          <w:rFonts w:ascii="Times New Roman" w:eastAsiaTheme="minorEastAsia" w:hAnsi="Times New Roman" w:cs="Times New Roman"/>
          <w:b/>
          <w:sz w:val="28"/>
          <w:szCs w:val="28"/>
        </w:rPr>
        <w:t>Выберите все неверные варианты.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4E6C5E40" w14:textId="77777777" w:rsidR="00640EB9" w:rsidRDefault="00640EB9" w:rsidP="00A53F78">
      <w:pPr>
        <w:spacing w:after="0" w:line="252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E689BE3" w14:textId="77777777" w:rsidR="00F236FA" w:rsidRPr="004E1343" w:rsidRDefault="00A53F78" w:rsidP="00A53F78">
      <w:pPr>
        <w:spacing w:after="0" w:line="252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w:r w:rsidR="004D62A3" w:rsidRPr="004E1343">
        <w:rPr>
          <w:rFonts w:ascii="Times New Roman" w:eastAsiaTheme="minorEastAsia" w:hAnsi="Times New Roman" w:cs="Times New Roman"/>
          <w:sz w:val="28"/>
          <w:szCs w:val="28"/>
        </w:rPr>
        <w:t>платье из шёлка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E3116BF" w14:textId="77777777" w:rsidR="00F236FA" w:rsidRPr="004E1343" w:rsidRDefault="004D62A3" w:rsidP="00A53F78">
      <w:pPr>
        <w:spacing w:after="0" w:line="252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CB44E8" w:rsidRPr="004E1343">
        <w:rPr>
          <w:rFonts w:ascii="Times New Roman" w:eastAsiaTheme="minorEastAsia" w:hAnsi="Times New Roman" w:cs="Times New Roman"/>
          <w:sz w:val="28"/>
          <w:szCs w:val="28"/>
        </w:rPr>
        <w:t>бумага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из Китая </w:t>
      </w:r>
    </w:p>
    <w:p w14:paraId="3C42A1EF" w14:textId="591D58F3" w:rsidR="00F236FA" w:rsidRPr="004E1343" w:rsidRDefault="004D62A3" w:rsidP="00A53F78">
      <w:pPr>
        <w:spacing w:after="0" w:line="252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3) золот</w:t>
      </w:r>
      <w:r w:rsidR="00323CB1">
        <w:rPr>
          <w:rFonts w:ascii="Times New Roman" w:eastAsiaTheme="minorEastAsia" w:hAnsi="Times New Roman" w:cs="Times New Roman"/>
          <w:sz w:val="28"/>
          <w:szCs w:val="28"/>
        </w:rPr>
        <w:t>о из дерева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34B3419" w14:textId="77777777" w:rsidR="00A53F78" w:rsidRPr="004E1343" w:rsidRDefault="00A53F78" w:rsidP="00A53F78">
      <w:pPr>
        <w:spacing w:after="0" w:line="252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4)</w:t>
      </w:r>
      <w:r w:rsidR="004D62A3"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рисовый плов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71AA0F6" w14:textId="77777777" w:rsidR="00F236FA" w:rsidRPr="004E1343" w:rsidRDefault="00BA6480" w:rsidP="00A53F78">
      <w:pPr>
        <w:spacing w:after="0" w:line="252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5) украшения из жемчуга</w:t>
      </w:r>
    </w:p>
    <w:p w14:paraId="339DDD34" w14:textId="77777777" w:rsidR="00F236FA" w:rsidRPr="004E1343" w:rsidRDefault="00F236FA" w:rsidP="00A53F7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4A3BD394" w14:textId="55EA3958" w:rsidR="00A53F78" w:rsidRPr="004E1343" w:rsidRDefault="00A53F78" w:rsidP="00A53F7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F236FA"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3, 4</w:t>
      </w:r>
      <w:r w:rsidR="00F236FA" w:rsidRPr="004E134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F236FA" w:rsidRPr="004E1343">
        <w:rPr>
          <w:rFonts w:ascii="Times New Roman" w:eastAsiaTheme="minorEastAsia" w:hAnsi="Times New Roman" w:cs="Times New Roman"/>
          <w:sz w:val="28"/>
          <w:szCs w:val="28"/>
        </w:rPr>
        <w:t>1, 2, 4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="00323C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С)</w:t>
      </w:r>
      <w:r w:rsidR="00F236FA"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2, 4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="00F236FA" w:rsidRPr="004E1343">
        <w:rPr>
          <w:rFonts w:ascii="Times New Roman" w:eastAsiaTheme="minorEastAsia" w:hAnsi="Times New Roman" w:cs="Times New Roman"/>
          <w:sz w:val="28"/>
          <w:szCs w:val="28"/>
        </w:rPr>
        <w:t>D) 1, 2, 3, 5</w:t>
      </w:r>
    </w:p>
    <w:p w14:paraId="7430BDBD" w14:textId="77777777" w:rsidR="00A53F78" w:rsidRPr="004E1343" w:rsidRDefault="00A53F78" w:rsidP="00A53F78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0CEBE7DC" w14:textId="0F001371" w:rsidR="00A53F78" w:rsidRPr="004E1343" w:rsidRDefault="004E1343" w:rsidP="004E1343">
      <w:pPr>
        <w:pStyle w:val="a3"/>
        <w:numPr>
          <w:ilvl w:val="0"/>
          <w:numId w:val="1"/>
        </w:numPr>
        <w:spacing w:after="0" w:line="256" w:lineRule="auto"/>
        <w:ind w:left="284" w:hanging="284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(З - 2,5) </w:t>
      </w:r>
      <w:r w:rsidR="00A53F78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Выберите </w:t>
      </w:r>
      <w:r w:rsidR="00323CB1">
        <w:rPr>
          <w:rFonts w:ascii="Times New Roman" w:eastAsiaTheme="minorEastAsia" w:hAnsi="Times New Roman" w:cs="Times New Roman"/>
          <w:b/>
          <w:sz w:val="28"/>
          <w:szCs w:val="28"/>
        </w:rPr>
        <w:t xml:space="preserve">ВЕРНОЕ </w:t>
      </w:r>
      <w:r w:rsidR="00A53F78" w:rsidRPr="004E1343">
        <w:rPr>
          <w:rFonts w:ascii="Times New Roman" w:eastAsiaTheme="minorEastAsia" w:hAnsi="Times New Roman" w:cs="Times New Roman"/>
          <w:b/>
          <w:sz w:val="28"/>
          <w:szCs w:val="28"/>
        </w:rPr>
        <w:t>продолжение предложения.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512AA17C" w14:textId="77777777" w:rsidR="00060833" w:rsidRPr="004E1343" w:rsidRDefault="00060833" w:rsidP="004E1343">
      <w:pPr>
        <w:pStyle w:val="a3"/>
        <w:spacing w:after="0" w:line="240" w:lineRule="auto"/>
        <w:ind w:left="284" w:hanging="284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6B820595" w14:textId="77777777" w:rsidR="00060833" w:rsidRPr="004E1343" w:rsidRDefault="00060833" w:rsidP="00060833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Из Центральной Азии в Китай </w:t>
      </w:r>
      <w:r w:rsidR="005C53E6">
        <w:rPr>
          <w:rFonts w:ascii="Times New Roman" w:eastAsiaTheme="minorEastAsia" w:hAnsi="Times New Roman" w:cs="Times New Roman"/>
          <w:b/>
          <w:i/>
          <w:sz w:val="28"/>
          <w:szCs w:val="28"/>
        </w:rPr>
        <w:t>вывозили таких животных: …</w:t>
      </w:r>
    </w:p>
    <w:p w14:paraId="761D28C6" w14:textId="7820D854" w:rsidR="00BA6480" w:rsidRPr="004E1343" w:rsidRDefault="00BA6480" w:rsidP="00BA6480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А) верблюдов, гончих лошадей</w:t>
      </w:r>
      <w:r w:rsidR="00584B82">
        <w:rPr>
          <w:rFonts w:ascii="Times New Roman" w:eastAsiaTheme="minorEastAsia" w:hAnsi="Times New Roman" w:cs="Times New Roman"/>
          <w:sz w:val="28"/>
          <w:szCs w:val="28"/>
        </w:rPr>
        <w:t xml:space="preserve"> и кошек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7B239AD" w14:textId="77777777" w:rsidR="00BA6480" w:rsidRPr="004E1343" w:rsidRDefault="00A53F78" w:rsidP="00BA6480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BA6480" w:rsidRPr="004E1343">
        <w:rPr>
          <w:rFonts w:ascii="Times New Roman" w:eastAsiaTheme="minorEastAsia" w:hAnsi="Times New Roman" w:cs="Times New Roman"/>
          <w:sz w:val="28"/>
          <w:szCs w:val="28"/>
        </w:rPr>
        <w:t xml:space="preserve">коней, верблюдов, овец и охотничьих собак </w:t>
      </w:r>
    </w:p>
    <w:p w14:paraId="6B5B8487" w14:textId="2F83E4A8" w:rsidR="00BA6480" w:rsidRPr="004E1343" w:rsidRDefault="00A53F78" w:rsidP="00BA6480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С) </w:t>
      </w:r>
      <w:r w:rsidR="005C53E6">
        <w:rPr>
          <w:rFonts w:ascii="Times New Roman" w:eastAsiaTheme="minorEastAsia" w:hAnsi="Times New Roman" w:cs="Times New Roman"/>
          <w:sz w:val="28"/>
          <w:szCs w:val="28"/>
        </w:rPr>
        <w:t>верблюдов, овец и</w:t>
      </w:r>
      <w:r w:rsidR="00BA6480"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23CB1">
        <w:rPr>
          <w:rFonts w:ascii="Times New Roman" w:eastAsiaTheme="minorEastAsia" w:hAnsi="Times New Roman" w:cs="Times New Roman"/>
          <w:sz w:val="28"/>
          <w:szCs w:val="28"/>
        </w:rPr>
        <w:t>ежей</w:t>
      </w:r>
    </w:p>
    <w:p w14:paraId="30F8115A" w14:textId="77777777" w:rsidR="00BA6480" w:rsidRPr="004E1343" w:rsidRDefault="00A53F78" w:rsidP="00BA6480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w:r w:rsidR="00BA6480" w:rsidRPr="004E1343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5C53E6">
        <w:rPr>
          <w:rFonts w:ascii="Times New Roman" w:eastAsiaTheme="minorEastAsia" w:hAnsi="Times New Roman" w:cs="Times New Roman"/>
          <w:sz w:val="28"/>
          <w:szCs w:val="28"/>
        </w:rPr>
        <w:t>оней, варанов, змей и жаворонков</w:t>
      </w:r>
    </w:p>
    <w:p w14:paraId="37BE6929" w14:textId="77777777" w:rsidR="00A53F78" w:rsidRPr="004E1343" w:rsidRDefault="00A53F78" w:rsidP="00A53F78">
      <w:pPr>
        <w:pStyle w:val="a5"/>
        <w:rPr>
          <w:sz w:val="28"/>
          <w:szCs w:val="28"/>
        </w:rPr>
      </w:pPr>
      <w:r w:rsidRPr="004E1343">
        <w:rPr>
          <w:rFonts w:eastAsiaTheme="minorEastAsia"/>
          <w:b/>
          <w:sz w:val="28"/>
          <w:szCs w:val="28"/>
        </w:rPr>
        <w:t xml:space="preserve">3. </w:t>
      </w:r>
      <w:r w:rsidR="004E1343" w:rsidRPr="004E1343">
        <w:rPr>
          <w:rFonts w:eastAsiaTheme="minorEastAsia"/>
          <w:b/>
          <w:sz w:val="28"/>
          <w:szCs w:val="28"/>
        </w:rPr>
        <w:t xml:space="preserve">(З - 2,5) </w:t>
      </w:r>
      <w:r w:rsidRPr="004E1343">
        <w:rPr>
          <w:b/>
          <w:sz w:val="28"/>
          <w:szCs w:val="28"/>
        </w:rPr>
        <w:t xml:space="preserve">Выберите ряд слов, характеризующих </w:t>
      </w:r>
      <w:r w:rsidR="004F39FE" w:rsidRPr="004E1343">
        <w:rPr>
          <w:b/>
          <w:sz w:val="28"/>
          <w:szCs w:val="28"/>
        </w:rPr>
        <w:t>китайски</w:t>
      </w:r>
      <w:r w:rsidRPr="004E1343">
        <w:rPr>
          <w:b/>
          <w:sz w:val="28"/>
          <w:szCs w:val="28"/>
        </w:rPr>
        <w:t>й колорит и природу.</w:t>
      </w:r>
      <w:r w:rsidR="004E1343" w:rsidRPr="004E1343">
        <w:rPr>
          <w:rFonts w:eastAsiaTheme="minorEastAsia"/>
          <w:b/>
          <w:sz w:val="28"/>
          <w:szCs w:val="28"/>
        </w:rPr>
        <w:t xml:space="preserve"> </w:t>
      </w:r>
    </w:p>
    <w:p w14:paraId="1ED51DF7" w14:textId="77777777" w:rsidR="00BA6480" w:rsidRPr="004E1343" w:rsidRDefault="004F39FE" w:rsidP="00BA6480">
      <w:pPr>
        <w:pStyle w:val="a5"/>
        <w:spacing w:before="0" w:beforeAutospacing="0" w:after="0" w:afterAutospacing="0"/>
        <w:rPr>
          <w:sz w:val="28"/>
          <w:szCs w:val="28"/>
        </w:rPr>
      </w:pPr>
      <w:r w:rsidRPr="004E1343">
        <w:rPr>
          <w:sz w:val="28"/>
          <w:szCs w:val="28"/>
        </w:rPr>
        <w:t xml:space="preserve">A) </w:t>
      </w:r>
      <w:r w:rsidR="00BA6480" w:rsidRPr="004E1343">
        <w:rPr>
          <w:sz w:val="28"/>
          <w:szCs w:val="28"/>
        </w:rPr>
        <w:t xml:space="preserve">книгопечатание, </w:t>
      </w:r>
      <w:r w:rsidR="00CB44E8" w:rsidRPr="004E1343">
        <w:rPr>
          <w:sz w:val="28"/>
          <w:szCs w:val="28"/>
        </w:rPr>
        <w:t>чай</w:t>
      </w:r>
      <w:r w:rsidR="00BA6480" w:rsidRPr="004E1343">
        <w:rPr>
          <w:sz w:val="28"/>
          <w:szCs w:val="28"/>
        </w:rPr>
        <w:t xml:space="preserve">, </w:t>
      </w:r>
      <w:r w:rsidR="00CB44E8" w:rsidRPr="004E1343">
        <w:rPr>
          <w:sz w:val="28"/>
          <w:szCs w:val="28"/>
        </w:rPr>
        <w:t>янтарь</w:t>
      </w:r>
      <w:r w:rsidR="00BA6480" w:rsidRPr="004E1343">
        <w:rPr>
          <w:sz w:val="28"/>
          <w:szCs w:val="28"/>
        </w:rPr>
        <w:t xml:space="preserve">, косметика </w:t>
      </w:r>
      <w:r w:rsidR="00BA6480" w:rsidRPr="004E1343">
        <w:rPr>
          <w:sz w:val="28"/>
          <w:szCs w:val="28"/>
        </w:rPr>
        <w:br/>
      </w:r>
      <w:r w:rsidR="00CB44E8" w:rsidRPr="004E1343">
        <w:rPr>
          <w:sz w:val="28"/>
          <w:szCs w:val="28"/>
        </w:rPr>
        <w:t>B) костёр, холмы, ков</w:t>
      </w:r>
      <w:r w:rsidR="00A53F78" w:rsidRPr="004E1343">
        <w:rPr>
          <w:sz w:val="28"/>
          <w:szCs w:val="28"/>
        </w:rPr>
        <w:t>р</w:t>
      </w:r>
      <w:r w:rsidR="00CB44E8" w:rsidRPr="004E1343">
        <w:rPr>
          <w:sz w:val="28"/>
          <w:szCs w:val="28"/>
        </w:rPr>
        <w:t>ы</w:t>
      </w:r>
      <w:r w:rsidR="00A53F78" w:rsidRPr="004E1343">
        <w:rPr>
          <w:sz w:val="28"/>
          <w:szCs w:val="28"/>
        </w:rPr>
        <w:t>, рис</w:t>
      </w:r>
      <w:r w:rsidR="00E7581D" w:rsidRPr="004E1343">
        <w:rPr>
          <w:sz w:val="28"/>
          <w:szCs w:val="28"/>
        </w:rPr>
        <w:t>, пустыни</w:t>
      </w:r>
      <w:r w:rsidR="00BA6480" w:rsidRPr="004E1343">
        <w:rPr>
          <w:sz w:val="28"/>
          <w:szCs w:val="28"/>
        </w:rPr>
        <w:br/>
        <w:t>C) фарфор, косметика, рис, книгопечатание</w:t>
      </w:r>
    </w:p>
    <w:p w14:paraId="70EB5EED" w14:textId="77777777" w:rsidR="00A53F78" w:rsidRPr="004E1343" w:rsidRDefault="005C53E6" w:rsidP="00BA648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D) чайхана, горы,</w:t>
      </w:r>
      <w:r w:rsidR="00A53F78" w:rsidRPr="004E1343">
        <w:rPr>
          <w:sz w:val="28"/>
          <w:szCs w:val="28"/>
        </w:rPr>
        <w:t xml:space="preserve"> реки, поля</w:t>
      </w:r>
      <w:r w:rsidR="00806155" w:rsidRPr="004E1343">
        <w:rPr>
          <w:sz w:val="28"/>
          <w:szCs w:val="28"/>
        </w:rPr>
        <w:t>, тюбетейка</w:t>
      </w:r>
    </w:p>
    <w:p w14:paraId="10A58DE8" w14:textId="77777777" w:rsidR="00BA6480" w:rsidRPr="004E1343" w:rsidRDefault="00BA6480" w:rsidP="00BA6480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3A41AEA9" w14:textId="77777777" w:rsidR="00A53F78" w:rsidRPr="004E1343" w:rsidRDefault="00A53F78" w:rsidP="004E134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4. 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Установите соответствие.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04D657C6" w14:textId="77777777" w:rsidR="00A53F78" w:rsidRPr="004E1343" w:rsidRDefault="00A53F78" w:rsidP="004E134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A53F78" w:rsidRPr="004E1343" w14:paraId="0DBC1CC1" w14:textId="77777777" w:rsidTr="004E1343">
        <w:trPr>
          <w:trHeight w:val="304"/>
        </w:trPr>
        <w:tc>
          <w:tcPr>
            <w:tcW w:w="5529" w:type="dxa"/>
          </w:tcPr>
          <w:p w14:paraId="2DF1FA42" w14:textId="77777777" w:rsidR="00A53F78" w:rsidRPr="004E1343" w:rsidRDefault="00A53F78" w:rsidP="00CB4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C53E6">
              <w:rPr>
                <w:rFonts w:ascii="Times New Roman" w:hAnsi="Times New Roman" w:cs="Times New Roman"/>
                <w:sz w:val="28"/>
                <w:szCs w:val="28"/>
              </w:rPr>
              <w:t xml:space="preserve">укрыться … </w:t>
            </w:r>
            <w:r w:rsidR="00CB44E8" w:rsidRPr="004E1343">
              <w:rPr>
                <w:rFonts w:ascii="Times New Roman" w:hAnsi="Times New Roman" w:cs="Times New Roman"/>
                <w:sz w:val="28"/>
                <w:szCs w:val="28"/>
              </w:rPr>
              <w:t>солнца</w:t>
            </w:r>
          </w:p>
        </w:tc>
        <w:tc>
          <w:tcPr>
            <w:tcW w:w="3827" w:type="dxa"/>
          </w:tcPr>
          <w:p w14:paraId="371A79B6" w14:textId="77777777" w:rsidR="00A53F78" w:rsidRPr="004E1343" w:rsidRDefault="00A53F78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) для</w:t>
            </w:r>
          </w:p>
        </w:tc>
      </w:tr>
      <w:tr w:rsidR="00A53F78" w:rsidRPr="004E1343" w14:paraId="2428A17A" w14:textId="77777777" w:rsidTr="004E1343">
        <w:trPr>
          <w:trHeight w:val="304"/>
        </w:trPr>
        <w:tc>
          <w:tcPr>
            <w:tcW w:w="5529" w:type="dxa"/>
          </w:tcPr>
          <w:p w14:paraId="04A7BF3B" w14:textId="77777777" w:rsidR="00A53F78" w:rsidRPr="004E1343" w:rsidRDefault="00A53F78" w:rsidP="00BA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B44E8" w:rsidRPr="004E1343">
              <w:rPr>
                <w:rFonts w:ascii="Times New Roman" w:hAnsi="Times New Roman" w:cs="Times New Roman"/>
                <w:sz w:val="28"/>
                <w:szCs w:val="28"/>
              </w:rPr>
              <w:t>выехать</w:t>
            </w:r>
            <w:r w:rsidR="005C53E6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4E8" w:rsidRPr="004E1343">
              <w:rPr>
                <w:rFonts w:ascii="Times New Roman" w:hAnsi="Times New Roman" w:cs="Times New Roman"/>
                <w:sz w:val="28"/>
                <w:szCs w:val="28"/>
              </w:rPr>
              <w:t>границу</w:t>
            </w:r>
          </w:p>
        </w:tc>
        <w:tc>
          <w:tcPr>
            <w:tcW w:w="3827" w:type="dxa"/>
          </w:tcPr>
          <w:p w14:paraId="325FE6DE" w14:textId="77777777" w:rsidR="00A53F78" w:rsidRPr="004E1343" w:rsidRDefault="00A53F78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до </w:t>
            </w:r>
          </w:p>
        </w:tc>
      </w:tr>
      <w:tr w:rsidR="00A53F78" w:rsidRPr="004E1343" w14:paraId="73EF343B" w14:textId="77777777" w:rsidTr="004E1343">
        <w:trPr>
          <w:trHeight w:val="304"/>
        </w:trPr>
        <w:tc>
          <w:tcPr>
            <w:tcW w:w="5529" w:type="dxa"/>
          </w:tcPr>
          <w:p w14:paraId="45C77C18" w14:textId="77777777" w:rsidR="00A53F78" w:rsidRPr="005C53E6" w:rsidRDefault="00A53F78" w:rsidP="00CB44E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5C53E6">
              <w:rPr>
                <w:rFonts w:ascii="Times New Roman" w:hAnsi="Times New Roman" w:cs="Times New Roman"/>
                <w:sz w:val="28"/>
                <w:szCs w:val="28"/>
              </w:rPr>
              <w:t>добежать …</w:t>
            </w:r>
            <w:proofErr w:type="spellStart"/>
            <w:r w:rsidR="005C53E6"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 w:rsidR="005C53E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иша</w:t>
            </w:r>
          </w:p>
        </w:tc>
        <w:tc>
          <w:tcPr>
            <w:tcW w:w="3827" w:type="dxa"/>
          </w:tcPr>
          <w:p w14:paraId="10F07618" w14:textId="77777777" w:rsidR="00A53F78" w:rsidRPr="004E1343" w:rsidRDefault="00A53F78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) от</w:t>
            </w:r>
          </w:p>
        </w:tc>
      </w:tr>
      <w:tr w:rsidR="00A73ADF" w:rsidRPr="004E1343" w14:paraId="4BF819BF" w14:textId="77777777" w:rsidTr="004E1343">
        <w:trPr>
          <w:trHeight w:val="304"/>
        </w:trPr>
        <w:tc>
          <w:tcPr>
            <w:tcW w:w="5529" w:type="dxa"/>
            <w:vMerge w:val="restart"/>
          </w:tcPr>
          <w:p w14:paraId="3AB3C082" w14:textId="77777777" w:rsidR="00A73ADF" w:rsidRPr="004E1343" w:rsidRDefault="00A73ADF" w:rsidP="00BA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приготовить … 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мамы</w:t>
            </w:r>
          </w:p>
        </w:tc>
        <w:tc>
          <w:tcPr>
            <w:tcW w:w="3827" w:type="dxa"/>
          </w:tcPr>
          <w:p w14:paraId="1CED057C" w14:textId="77777777" w:rsidR="00A73ADF" w:rsidRPr="004E1343" w:rsidRDefault="00A73ADF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) из</w:t>
            </w:r>
          </w:p>
        </w:tc>
      </w:tr>
      <w:tr w:rsidR="00A73ADF" w:rsidRPr="004E1343" w14:paraId="014D5BD4" w14:textId="77777777" w:rsidTr="004E1343">
        <w:trPr>
          <w:trHeight w:val="304"/>
        </w:trPr>
        <w:tc>
          <w:tcPr>
            <w:tcW w:w="5529" w:type="dxa"/>
            <w:vMerge/>
          </w:tcPr>
          <w:p w14:paraId="08009AF8" w14:textId="77777777" w:rsidR="00A73ADF" w:rsidRPr="004E1343" w:rsidRDefault="00A73ADF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A45C2C2" w14:textId="77777777" w:rsidR="00A73ADF" w:rsidRPr="004E1343" w:rsidRDefault="00A73ADF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</w:p>
        </w:tc>
      </w:tr>
      <w:tr w:rsidR="00A73ADF" w:rsidRPr="004E1343" w14:paraId="27A6B24C" w14:textId="77777777" w:rsidTr="004E1343">
        <w:trPr>
          <w:trHeight w:val="304"/>
        </w:trPr>
        <w:tc>
          <w:tcPr>
            <w:tcW w:w="5529" w:type="dxa"/>
            <w:vMerge/>
          </w:tcPr>
          <w:p w14:paraId="0FC89535" w14:textId="77777777" w:rsidR="00A73ADF" w:rsidRPr="004E1343" w:rsidRDefault="00A73ADF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D10C6C8" w14:textId="77777777" w:rsidR="00A73ADF" w:rsidRPr="005C53E6" w:rsidRDefault="00A73ADF" w:rsidP="00BC27E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к</w:t>
            </w:r>
          </w:p>
        </w:tc>
      </w:tr>
    </w:tbl>
    <w:p w14:paraId="4112E251" w14:textId="77777777" w:rsidR="007C0DBA" w:rsidRPr="004E1343" w:rsidRDefault="00DC6FB3" w:rsidP="00DC6FB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</w:p>
    <w:p w14:paraId="0C811150" w14:textId="77777777" w:rsidR="00A53F78" w:rsidRPr="004E1343" w:rsidRDefault="007C0DBA" w:rsidP="00DC6FB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DC6FB3"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="00DD0336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A53F78"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="00CB44E8" w:rsidRPr="004E1343">
        <w:rPr>
          <w:rFonts w:ascii="Times New Roman" w:eastAsiaTheme="minorEastAsia" w:hAnsi="Times New Roman" w:cs="Times New Roman"/>
          <w:sz w:val="28"/>
          <w:szCs w:val="28"/>
        </w:rPr>
        <w:t>а</w:t>
      </w:r>
    </w:p>
    <w:p w14:paraId="4E81D79E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="00DD0336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C53E6">
        <w:rPr>
          <w:rFonts w:ascii="Times New Roman" w:eastAsiaTheme="minorEastAsia" w:hAnsi="Times New Roman" w:cs="Times New Roman"/>
          <w:sz w:val="28"/>
          <w:szCs w:val="28"/>
          <w:lang w:val="en-US"/>
        </w:rPr>
        <w:t>2-b, 3-</w:t>
      </w:r>
      <w:r w:rsidR="009A3CBD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4-c</w:t>
      </w:r>
    </w:p>
    <w:p w14:paraId="6639B305" w14:textId="00128B62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="00086ED2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="009A3CBD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4E95B2DD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</w:p>
    <w:p w14:paraId="5FFB9F46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14:paraId="531A3C36" w14:textId="77777777" w:rsidR="00A53F78" w:rsidRPr="004E1343" w:rsidRDefault="00A53F78" w:rsidP="004E134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5. 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Установите соответствие.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3084C028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5783"/>
        <w:gridCol w:w="3431"/>
      </w:tblGrid>
      <w:tr w:rsidR="00A53F78" w:rsidRPr="004E1343" w14:paraId="16F29E43" w14:textId="77777777" w:rsidTr="001F5CC1">
        <w:trPr>
          <w:trHeight w:val="304"/>
        </w:trPr>
        <w:tc>
          <w:tcPr>
            <w:tcW w:w="5783" w:type="dxa"/>
          </w:tcPr>
          <w:p w14:paraId="6FCC7E84" w14:textId="77777777" w:rsidR="00A53F78" w:rsidRPr="004E1343" w:rsidRDefault="00A53F78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361AA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 w:rsidR="003418A2" w:rsidRPr="004E1343">
              <w:rPr>
                <w:rFonts w:ascii="Times New Roman" w:hAnsi="Times New Roman" w:cs="Times New Roman"/>
                <w:bCs/>
                <w:sz w:val="28"/>
                <w:szCs w:val="28"/>
              </w:rPr>
              <w:t>бы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 мог …  мне с этой задачей?</w:t>
            </w:r>
          </w:p>
        </w:tc>
        <w:tc>
          <w:tcPr>
            <w:tcW w:w="3431" w:type="dxa"/>
          </w:tcPr>
          <w:p w14:paraId="131E92CE" w14:textId="77777777" w:rsidR="00A53F78" w:rsidRPr="004E1343" w:rsidRDefault="003361AA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) по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>моги</w:t>
            </w:r>
          </w:p>
        </w:tc>
      </w:tr>
      <w:tr w:rsidR="00A53F78" w:rsidRPr="004E1343" w14:paraId="3EB8EE83" w14:textId="77777777" w:rsidTr="001F5CC1">
        <w:trPr>
          <w:trHeight w:val="304"/>
        </w:trPr>
        <w:tc>
          <w:tcPr>
            <w:tcW w:w="5783" w:type="dxa"/>
          </w:tcPr>
          <w:p w14:paraId="74AE375E" w14:textId="77777777" w:rsidR="00A53F78" w:rsidRPr="004E1343" w:rsidRDefault="00A53F78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3418A2" w:rsidRPr="004E1343">
              <w:rPr>
                <w:rFonts w:ascii="Times New Roman" w:hAnsi="Times New Roman" w:cs="Times New Roman"/>
                <w:bCs/>
                <w:sz w:val="28"/>
                <w:szCs w:val="28"/>
              </w:rPr>
              <w:t>бы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в кино, если </w:t>
            </w:r>
            <w:r w:rsidR="003418A2" w:rsidRPr="004E1343">
              <w:rPr>
                <w:rFonts w:ascii="Times New Roman" w:hAnsi="Times New Roman" w:cs="Times New Roman"/>
                <w:bCs/>
                <w:sz w:val="28"/>
                <w:szCs w:val="28"/>
              </w:rPr>
              <w:t>бы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у меня было свободное время.</w:t>
            </w:r>
          </w:p>
        </w:tc>
        <w:tc>
          <w:tcPr>
            <w:tcW w:w="3431" w:type="dxa"/>
          </w:tcPr>
          <w:p w14:paraId="5A8F18D8" w14:textId="77777777" w:rsidR="00A53F78" w:rsidRPr="004E1343" w:rsidRDefault="003361AA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05839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сходил 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ходил </w:t>
            </w:r>
          </w:p>
        </w:tc>
      </w:tr>
      <w:tr w:rsidR="00A53F78" w:rsidRPr="004E1343" w14:paraId="017D2048" w14:textId="77777777" w:rsidTr="001F5CC1">
        <w:trPr>
          <w:trHeight w:val="304"/>
        </w:trPr>
        <w:tc>
          <w:tcPr>
            <w:tcW w:w="5783" w:type="dxa"/>
          </w:tcPr>
          <w:p w14:paraId="57A2DB79" w14:textId="77777777" w:rsidR="00A53F78" w:rsidRPr="004E1343" w:rsidRDefault="00A53F78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  <w:r w:rsidR="003418A2" w:rsidRPr="004E1343">
              <w:rPr>
                <w:rFonts w:ascii="Times New Roman" w:hAnsi="Times New Roman" w:cs="Times New Roman"/>
                <w:bCs/>
                <w:sz w:val="28"/>
                <w:szCs w:val="28"/>
              </w:rPr>
              <w:t>бы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>с нами, но заболела.</w:t>
            </w:r>
          </w:p>
        </w:tc>
        <w:tc>
          <w:tcPr>
            <w:tcW w:w="3431" w:type="dxa"/>
          </w:tcPr>
          <w:p w14:paraId="1DCAA087" w14:textId="77777777" w:rsidR="00A53F78" w:rsidRPr="004E1343" w:rsidRDefault="003361AA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>ехала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/ b)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поехала </w:t>
            </w:r>
          </w:p>
        </w:tc>
      </w:tr>
      <w:tr w:rsidR="00A53F78" w:rsidRPr="004E1343" w14:paraId="523BB7B7" w14:textId="77777777" w:rsidTr="001F5CC1">
        <w:trPr>
          <w:trHeight w:val="304"/>
        </w:trPr>
        <w:tc>
          <w:tcPr>
            <w:tcW w:w="5783" w:type="dxa"/>
          </w:tcPr>
          <w:p w14:paraId="384C1757" w14:textId="77777777" w:rsidR="00A53F78" w:rsidRPr="004E1343" w:rsidRDefault="00A53F78" w:rsidP="0034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Было </w:t>
            </w:r>
            <w:r w:rsidR="003418A2" w:rsidRPr="004E1343">
              <w:rPr>
                <w:rFonts w:ascii="Times New Roman" w:hAnsi="Times New Roman" w:cs="Times New Roman"/>
                <w:bCs/>
                <w:sz w:val="28"/>
                <w:szCs w:val="28"/>
              </w:rPr>
              <w:t>бы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 здорово … 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>на выходных.</w:t>
            </w:r>
          </w:p>
        </w:tc>
        <w:tc>
          <w:tcPr>
            <w:tcW w:w="3431" w:type="dxa"/>
          </w:tcPr>
          <w:p w14:paraId="5A282C63" w14:textId="77777777" w:rsidR="00A53F78" w:rsidRPr="004E1343" w:rsidRDefault="003361AA" w:rsidP="0092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920C0C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видеться 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/ b)</w:t>
            </w:r>
            <w:r w:rsidR="003418A2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C0C" w:rsidRPr="004E1343">
              <w:rPr>
                <w:rFonts w:ascii="Times New Roman" w:hAnsi="Times New Roman" w:cs="Times New Roman"/>
                <w:sz w:val="28"/>
                <w:szCs w:val="28"/>
              </w:rPr>
              <w:t>увидеться</w:t>
            </w:r>
          </w:p>
        </w:tc>
      </w:tr>
    </w:tbl>
    <w:p w14:paraId="5803DAF2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26F34C3C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="003361AA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="003361AA" w:rsidRPr="004E1343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="003361AA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5EC056DD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13D1378D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</w:p>
    <w:p w14:paraId="5C4CD8D7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="00B2635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0B2787ED" w14:textId="77777777" w:rsidR="00A53F78" w:rsidRPr="004E1343" w:rsidRDefault="00A53F78" w:rsidP="00A53F78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06963E15" w14:textId="77777777" w:rsidR="00A53F78" w:rsidRPr="004E1343" w:rsidRDefault="00A53F78" w:rsidP="004E1343">
      <w:pPr>
        <w:spacing w:after="0" w:line="240" w:lineRule="auto"/>
        <w:ind w:firstLine="142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6. 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Установите соответствие.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5216"/>
        <w:gridCol w:w="3998"/>
      </w:tblGrid>
      <w:tr w:rsidR="00A53F78" w:rsidRPr="004E1343" w14:paraId="5865944E" w14:textId="77777777" w:rsidTr="00BC27E1">
        <w:trPr>
          <w:trHeight w:val="304"/>
        </w:trPr>
        <w:tc>
          <w:tcPr>
            <w:tcW w:w="5216" w:type="dxa"/>
          </w:tcPr>
          <w:p w14:paraId="4CD85AD5" w14:textId="77777777" w:rsidR="00A53F78" w:rsidRPr="004E1343" w:rsidRDefault="00A53F78" w:rsidP="00CB4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добраться … </w:t>
            </w:r>
            <w:r w:rsidR="003F5AC0" w:rsidRPr="004E1343">
              <w:rPr>
                <w:rFonts w:ascii="Times New Roman" w:hAnsi="Times New Roman" w:cs="Times New Roman"/>
                <w:sz w:val="28"/>
                <w:szCs w:val="28"/>
              </w:rPr>
              <w:t>вершины</w:t>
            </w:r>
          </w:p>
        </w:tc>
        <w:tc>
          <w:tcPr>
            <w:tcW w:w="3998" w:type="dxa"/>
          </w:tcPr>
          <w:p w14:paraId="232187DB" w14:textId="77777777" w:rsidR="00A53F78" w:rsidRPr="004E1343" w:rsidRDefault="00A53F78" w:rsidP="0050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E1343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777048" w:rsidRPr="004E1343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из</w:t>
            </w:r>
          </w:p>
        </w:tc>
      </w:tr>
      <w:tr w:rsidR="00A53F78" w:rsidRPr="004E1343" w14:paraId="4818EF55" w14:textId="77777777" w:rsidTr="00BC27E1">
        <w:trPr>
          <w:trHeight w:val="304"/>
        </w:trPr>
        <w:tc>
          <w:tcPr>
            <w:tcW w:w="5216" w:type="dxa"/>
          </w:tcPr>
          <w:p w14:paraId="4BF75392" w14:textId="77777777" w:rsidR="00A53F78" w:rsidRPr="004E1343" w:rsidRDefault="00A53F78" w:rsidP="00CB4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схожу … </w:t>
            </w:r>
            <w:r w:rsidR="003F5AC0" w:rsidRPr="004E1343">
              <w:rPr>
                <w:rFonts w:ascii="Times New Roman" w:hAnsi="Times New Roman" w:cs="Times New Roman"/>
                <w:sz w:val="28"/>
                <w:szCs w:val="28"/>
              </w:rPr>
              <w:t>друзьями</w:t>
            </w:r>
          </w:p>
        </w:tc>
        <w:tc>
          <w:tcPr>
            <w:tcW w:w="3998" w:type="dxa"/>
          </w:tcPr>
          <w:p w14:paraId="6A4DDCB5" w14:textId="77777777" w:rsidR="00A53F78" w:rsidRPr="004E1343" w:rsidRDefault="00A53F78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77048" w:rsidRPr="004E134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A53F78" w:rsidRPr="004E1343" w14:paraId="3B113201" w14:textId="77777777" w:rsidTr="00BC27E1">
        <w:trPr>
          <w:trHeight w:val="304"/>
        </w:trPr>
        <w:tc>
          <w:tcPr>
            <w:tcW w:w="5216" w:type="dxa"/>
          </w:tcPr>
          <w:p w14:paraId="7FA27913" w14:textId="77777777" w:rsidR="00A53F78" w:rsidRPr="004E1343" w:rsidRDefault="00A53F78" w:rsidP="00CB4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письмо … </w:t>
            </w:r>
            <w:r w:rsidR="003F5AC0" w:rsidRPr="004E1343">
              <w:rPr>
                <w:rFonts w:ascii="Times New Roman" w:hAnsi="Times New Roman" w:cs="Times New Roman"/>
                <w:sz w:val="28"/>
                <w:szCs w:val="28"/>
              </w:rPr>
              <w:t>бабушки</w:t>
            </w:r>
          </w:p>
        </w:tc>
        <w:tc>
          <w:tcPr>
            <w:tcW w:w="3998" w:type="dxa"/>
          </w:tcPr>
          <w:p w14:paraId="170BCF02" w14:textId="77777777" w:rsidR="00A53F78" w:rsidRPr="004E1343" w:rsidRDefault="00A53F78" w:rsidP="0050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77048" w:rsidRPr="004E134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</w:tc>
      </w:tr>
      <w:tr w:rsidR="00A53F78" w:rsidRPr="004E1343" w14:paraId="5C9AD85F" w14:textId="77777777" w:rsidTr="00BC27E1">
        <w:trPr>
          <w:trHeight w:val="304"/>
        </w:trPr>
        <w:tc>
          <w:tcPr>
            <w:tcW w:w="5216" w:type="dxa"/>
          </w:tcPr>
          <w:p w14:paraId="1DB825A2" w14:textId="77777777" w:rsidR="00A53F78" w:rsidRPr="004E1343" w:rsidRDefault="00A53F78" w:rsidP="00CB4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1F5CC1">
              <w:rPr>
                <w:rFonts w:ascii="Times New Roman" w:hAnsi="Times New Roman" w:cs="Times New Roman"/>
                <w:sz w:val="28"/>
                <w:szCs w:val="28"/>
              </w:rPr>
              <w:t xml:space="preserve">магазин … </w:t>
            </w:r>
            <w:r w:rsidR="003F5AC0" w:rsidRPr="004E134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998" w:type="dxa"/>
          </w:tcPr>
          <w:p w14:paraId="3C888674" w14:textId="77777777" w:rsidR="00A53F78" w:rsidRPr="004E1343" w:rsidRDefault="00A53F78" w:rsidP="00CB4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B44E8"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недалеко </w:t>
            </w:r>
            <w:r w:rsidR="00777048" w:rsidRPr="004E134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77048" w:rsidRPr="004E1343" w14:paraId="42D345DA" w14:textId="77777777" w:rsidTr="00BC27E1">
        <w:trPr>
          <w:trHeight w:val="304"/>
        </w:trPr>
        <w:tc>
          <w:tcPr>
            <w:tcW w:w="5216" w:type="dxa"/>
          </w:tcPr>
          <w:p w14:paraId="3B6B923F" w14:textId="77777777" w:rsidR="00777048" w:rsidRPr="004E1343" w:rsidRDefault="00777048" w:rsidP="00500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14:paraId="28D65DA5" w14:textId="77777777" w:rsidR="00777048" w:rsidRPr="004E1343" w:rsidRDefault="00777048" w:rsidP="00BC2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е) с</w:t>
            </w:r>
          </w:p>
        </w:tc>
      </w:tr>
    </w:tbl>
    <w:p w14:paraId="3E2B9DE7" w14:textId="77777777" w:rsidR="004E1343" w:rsidRDefault="004E1343" w:rsidP="0077704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A557B5D" w14:textId="77777777" w:rsidR="00A53F78" w:rsidRPr="004E1343" w:rsidRDefault="00777048" w:rsidP="0077704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A)</w:t>
      </w:r>
      <w:r w:rsidR="00742773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1-b, 2-e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3-c, 4-d</w:t>
      </w:r>
    </w:p>
    <w:p w14:paraId="2C6A6D76" w14:textId="77777777" w:rsidR="00777048" w:rsidRPr="004E1343" w:rsidRDefault="00777048" w:rsidP="0077704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B) 1-d, 2-b, 3-e, 4-a</w:t>
      </w:r>
    </w:p>
    <w:p w14:paraId="09F61712" w14:textId="77777777" w:rsidR="00777048" w:rsidRPr="004E1343" w:rsidRDefault="00777048" w:rsidP="0077704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C)</w:t>
      </w:r>
      <w:r w:rsidR="00742773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1-a, 2-c, 3-d, 4-e</w:t>
      </w:r>
    </w:p>
    <w:p w14:paraId="40DFC0CA" w14:textId="77777777" w:rsidR="00777048" w:rsidRPr="004E1343" w:rsidRDefault="00777048" w:rsidP="0077704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D)</w:t>
      </w:r>
      <w:r w:rsidR="00742773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1-e, 2-d, 3-a, 4-b</w:t>
      </w:r>
    </w:p>
    <w:p w14:paraId="62F3E883" w14:textId="77777777" w:rsidR="00777048" w:rsidRPr="004E1343" w:rsidRDefault="00A53F78" w:rsidP="00A53F78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ab/>
      </w:r>
    </w:p>
    <w:p w14:paraId="422BCF58" w14:textId="77777777" w:rsidR="00A53F78" w:rsidRPr="004E1343" w:rsidRDefault="007F29FD" w:rsidP="00A53F78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7. 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Дополните предложения словами по смыслу</w:t>
      </w:r>
      <w:r w:rsidR="00A53F78" w:rsidRPr="004E1343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tbl>
      <w:tblPr>
        <w:tblStyle w:val="2"/>
        <w:tblpPr w:leftFromText="180" w:rightFromText="180" w:vertAnchor="text" w:horzAnchor="margin" w:tblpY="191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402"/>
      </w:tblGrid>
      <w:tr w:rsidR="007F29FD" w:rsidRPr="004E1343" w14:paraId="19C5CCFE" w14:textId="77777777" w:rsidTr="00646955">
        <w:tc>
          <w:tcPr>
            <w:tcW w:w="5807" w:type="dxa"/>
          </w:tcPr>
          <w:p w14:paraId="25BE3012" w14:textId="77777777" w:rsidR="007F29FD" w:rsidRPr="004E1343" w:rsidRDefault="007F29FD" w:rsidP="00367E82">
            <w:pPr>
              <w:pStyle w:val="a5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4E1343">
              <w:rPr>
                <w:color w:val="000000"/>
                <w:sz w:val="28"/>
                <w:szCs w:val="28"/>
              </w:rPr>
              <w:t xml:space="preserve">1) </w:t>
            </w:r>
            <w:r w:rsidR="001F5CC1">
              <w:rPr>
                <w:color w:val="000000"/>
                <w:sz w:val="28"/>
                <w:szCs w:val="28"/>
              </w:rPr>
              <w:t xml:space="preserve"> … </w:t>
            </w:r>
            <w:r w:rsidR="00367E82" w:rsidRPr="004E1343">
              <w:rPr>
                <w:color w:val="000000"/>
                <w:sz w:val="28"/>
                <w:szCs w:val="28"/>
              </w:rPr>
              <w:t>начнём с самого простого.</w:t>
            </w:r>
          </w:p>
        </w:tc>
        <w:tc>
          <w:tcPr>
            <w:tcW w:w="3402" w:type="dxa"/>
          </w:tcPr>
          <w:p w14:paraId="0C46F8DC" w14:textId="77777777" w:rsidR="007F29FD" w:rsidRPr="004E1343" w:rsidRDefault="007F29FD" w:rsidP="007F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4E1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просили бы</w:t>
            </w:r>
          </w:p>
        </w:tc>
      </w:tr>
      <w:tr w:rsidR="007F29FD" w:rsidRPr="004E1343" w14:paraId="52EBD68C" w14:textId="77777777" w:rsidTr="00646955">
        <w:tc>
          <w:tcPr>
            <w:tcW w:w="5807" w:type="dxa"/>
          </w:tcPr>
          <w:p w14:paraId="5455E12C" w14:textId="77777777" w:rsidR="007F29FD" w:rsidRPr="004E1343" w:rsidRDefault="007F29FD" w:rsidP="00367E82">
            <w:pPr>
              <w:pStyle w:val="a5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4E1343">
              <w:rPr>
                <w:color w:val="000000"/>
                <w:sz w:val="28"/>
                <w:szCs w:val="28"/>
              </w:rPr>
              <w:t xml:space="preserve">2) Мы … </w:t>
            </w:r>
            <w:r w:rsidR="00367E82" w:rsidRPr="004E1343">
              <w:rPr>
                <w:color w:val="000000"/>
                <w:sz w:val="28"/>
                <w:szCs w:val="28"/>
              </w:rPr>
              <w:t>вас быть осторожнее</w:t>
            </w:r>
            <w:r w:rsidRPr="004E134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7DAC37F6" w14:textId="77777777" w:rsidR="007F29FD" w:rsidRPr="004E1343" w:rsidRDefault="007F29FD" w:rsidP="007F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b) если бы</w:t>
            </w:r>
          </w:p>
        </w:tc>
      </w:tr>
      <w:tr w:rsidR="007F29FD" w:rsidRPr="004E1343" w14:paraId="354410FA" w14:textId="77777777" w:rsidTr="00646955">
        <w:tc>
          <w:tcPr>
            <w:tcW w:w="5807" w:type="dxa"/>
          </w:tcPr>
          <w:p w14:paraId="3C928E34" w14:textId="77777777" w:rsidR="007F29FD" w:rsidRPr="004E1343" w:rsidRDefault="00367E82" w:rsidP="00367E82">
            <w:pPr>
              <w:pStyle w:val="a5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4E1343">
              <w:rPr>
                <w:color w:val="000000"/>
                <w:sz w:val="28"/>
                <w:szCs w:val="28"/>
              </w:rPr>
              <w:t>3) … пройдите на своё место</w:t>
            </w:r>
            <w:r w:rsidR="007F29FD" w:rsidRPr="004E134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D663675" w14:textId="77777777" w:rsidR="007F29FD" w:rsidRPr="004E1343" w:rsidRDefault="007F29FD" w:rsidP="007F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4E1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</w:t>
            </w:r>
          </w:p>
        </w:tc>
      </w:tr>
      <w:tr w:rsidR="007F29FD" w:rsidRPr="004E1343" w14:paraId="457B8A55" w14:textId="77777777" w:rsidTr="00646955">
        <w:tc>
          <w:tcPr>
            <w:tcW w:w="5807" w:type="dxa"/>
          </w:tcPr>
          <w:p w14:paraId="0F4C24EF" w14:textId="77777777" w:rsidR="007F29FD" w:rsidRPr="004E1343" w:rsidRDefault="00367E82" w:rsidP="00367E82">
            <w:pPr>
              <w:pStyle w:val="a5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4E1343">
              <w:rPr>
                <w:color w:val="000000"/>
                <w:sz w:val="28"/>
                <w:szCs w:val="28"/>
              </w:rPr>
              <w:t>4) … ездить по пешеходной дорожке!</w:t>
            </w:r>
          </w:p>
        </w:tc>
        <w:tc>
          <w:tcPr>
            <w:tcW w:w="3402" w:type="dxa"/>
          </w:tcPr>
          <w:p w14:paraId="77319DB1" w14:textId="77777777" w:rsidR="007F29FD" w:rsidRPr="004E1343" w:rsidRDefault="007F29FD" w:rsidP="007F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Pr="004E1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запрещено</w:t>
            </w:r>
          </w:p>
        </w:tc>
      </w:tr>
      <w:tr w:rsidR="007F29FD" w:rsidRPr="004E1343" w14:paraId="060206EA" w14:textId="77777777" w:rsidTr="00646955">
        <w:tc>
          <w:tcPr>
            <w:tcW w:w="5807" w:type="dxa"/>
          </w:tcPr>
          <w:p w14:paraId="2F76C29C" w14:textId="77777777" w:rsidR="007F29FD" w:rsidRPr="004E1343" w:rsidRDefault="007F29FD" w:rsidP="007F29FD">
            <w:pPr>
              <w:pStyle w:val="a5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14AB71" w14:textId="77777777" w:rsidR="007F29FD" w:rsidRPr="004E1343" w:rsidRDefault="007F29FD" w:rsidP="007F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r w:rsidRPr="004E1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пожалуйста</w:t>
            </w:r>
          </w:p>
        </w:tc>
      </w:tr>
    </w:tbl>
    <w:p w14:paraId="16CFF209" w14:textId="77777777" w:rsidR="00A53F78" w:rsidRPr="004E1343" w:rsidRDefault="00A53F78" w:rsidP="00A53F78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285117F" w14:textId="77777777" w:rsidR="007F29FD" w:rsidRPr="004E1343" w:rsidRDefault="007F29FD" w:rsidP="007F29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1-b, 2-e, 3-c, 4-d</w:t>
      </w:r>
    </w:p>
    <w:p w14:paraId="05FD00E5" w14:textId="77777777" w:rsidR="007F29FD" w:rsidRPr="004E1343" w:rsidRDefault="007F29FD" w:rsidP="007F29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1-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d, 2-b, 3-e, 4-a</w:t>
      </w:r>
    </w:p>
    <w:p w14:paraId="5617F6CE" w14:textId="77777777" w:rsidR="007F29FD" w:rsidRPr="004E1343" w:rsidRDefault="007F29FD" w:rsidP="007F29F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1-с, 2-а, 3-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4-d</w:t>
      </w:r>
    </w:p>
    <w:p w14:paraId="70641DB7" w14:textId="77777777" w:rsidR="004E1343" w:rsidRPr="004E1343" w:rsidRDefault="007F29FD" w:rsidP="004E134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lastRenderedPageBreak/>
        <w:t>D)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1-e, 2-d, 3-a, 4-b</w:t>
      </w:r>
    </w:p>
    <w:p w14:paraId="4BD4F05D" w14:textId="77777777" w:rsidR="004E1343" w:rsidRDefault="004E1343" w:rsidP="004E1343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315F56E" w14:textId="77777777" w:rsidR="00A53F78" w:rsidRPr="004E1343" w:rsidRDefault="00A53F78" w:rsidP="004E1343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8. </w:t>
      </w:r>
      <w:bookmarkStart w:id="1" w:name="_Hlk144110876"/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BC68EE">
        <w:rPr>
          <w:rFonts w:ascii="Times New Roman" w:eastAsiaTheme="minorEastAsia" w:hAnsi="Times New Roman" w:cs="Times New Roman"/>
          <w:b/>
          <w:sz w:val="28"/>
          <w:szCs w:val="28"/>
        </w:rPr>
        <w:t>Установите соответствие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3C75480A" w14:textId="77777777" w:rsidR="00A53F78" w:rsidRPr="004E1343" w:rsidRDefault="00A53F78" w:rsidP="00A53F78">
      <w:pPr>
        <w:spacing w:after="0" w:line="254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537"/>
      </w:tblGrid>
      <w:tr w:rsidR="0001405D" w:rsidRPr="004E1343" w14:paraId="4D855DA9" w14:textId="77777777" w:rsidTr="004E1343">
        <w:tc>
          <w:tcPr>
            <w:tcW w:w="4672" w:type="dxa"/>
          </w:tcPr>
          <w:p w14:paraId="7A59819E" w14:textId="77777777" w:rsidR="0001405D" w:rsidRPr="004E1343" w:rsidRDefault="0001405D" w:rsidP="00A73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1)</w:t>
            </w:r>
            <w:r w:rsidR="00367E82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Привет! Ты уже решил, куда поедешь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на каникулах</w:t>
            </w:r>
            <w:r w:rsidR="00367E82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7" w:type="dxa"/>
          </w:tcPr>
          <w:p w14:paraId="56CE905F" w14:textId="77777777" w:rsidR="0001405D" w:rsidRPr="004E1343" w:rsidRDefault="0001405D" w:rsidP="00A73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a)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Больше люблю активный. Хочу сходить в горы и попробовать лыжи.</w:t>
            </w:r>
          </w:p>
        </w:tc>
      </w:tr>
      <w:tr w:rsidR="0001405D" w:rsidRPr="004E1343" w14:paraId="275833D7" w14:textId="77777777" w:rsidTr="004E1343">
        <w:tc>
          <w:tcPr>
            <w:tcW w:w="4672" w:type="dxa"/>
          </w:tcPr>
          <w:p w14:paraId="1066EB5F" w14:textId="77777777" w:rsidR="0001405D" w:rsidRPr="004E1343" w:rsidRDefault="0001405D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w:r w:rsidR="00367E82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Звучит здорово! А ты любишь активный отдых или больше предпочитаешь экскурсии?</w:t>
            </w:r>
          </w:p>
        </w:tc>
        <w:tc>
          <w:tcPr>
            <w:tcW w:w="4537" w:type="dxa"/>
          </w:tcPr>
          <w:p w14:paraId="57606038" w14:textId="77777777" w:rsidR="0001405D" w:rsidRPr="004E1343" w:rsidRDefault="0001405D" w:rsidP="00A738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b)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Обязательно попробуй пиццу и мороженое самое вкусное в Неаполе! 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405D" w:rsidRPr="004E1343" w14:paraId="405E1545" w14:textId="77777777" w:rsidTr="004E1343">
        <w:tc>
          <w:tcPr>
            <w:tcW w:w="4672" w:type="dxa"/>
          </w:tcPr>
          <w:p w14:paraId="7DC97D5E" w14:textId="77777777" w:rsidR="0001405D" w:rsidRPr="004E1343" w:rsidRDefault="0001405D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Круто! </w:t>
            </w:r>
            <w:r w:rsidR="00A73867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Давайте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потом соберёмся и посмотрим твои фото.</w:t>
            </w:r>
          </w:p>
        </w:tc>
        <w:tc>
          <w:tcPr>
            <w:tcW w:w="4537" w:type="dxa"/>
          </w:tcPr>
          <w:p w14:paraId="35DB7D2E" w14:textId="77777777" w:rsidR="0001405D" w:rsidRPr="004E1343" w:rsidRDefault="0001405D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c)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Отличный выбор! Надеюсь, твоя мечта сбудется.</w:t>
            </w:r>
          </w:p>
        </w:tc>
      </w:tr>
      <w:tr w:rsidR="0001405D" w:rsidRPr="004E1343" w14:paraId="3764B7F4" w14:textId="77777777" w:rsidTr="004E1343">
        <w:tc>
          <w:tcPr>
            <w:tcW w:w="4672" w:type="dxa"/>
          </w:tcPr>
          <w:p w14:paraId="7462BD72" w14:textId="77777777" w:rsidR="0001405D" w:rsidRPr="004E1343" w:rsidRDefault="0001405D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4)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Я </w:t>
            </w:r>
            <w:r w:rsidR="00A73867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бы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хотела в Италию. Мечтаю увидеть Рим и Венецию.</w:t>
            </w:r>
          </w:p>
        </w:tc>
        <w:tc>
          <w:tcPr>
            <w:tcW w:w="4537" w:type="dxa"/>
          </w:tcPr>
          <w:p w14:paraId="0B0AC643" w14:textId="77777777" w:rsidR="0001405D" w:rsidRPr="004E1343" w:rsidRDefault="0001405D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d)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Привет! Думаю поехать в Грузию. Говорят, там потрясающая природа и вкусная еда.</w:t>
            </w:r>
          </w:p>
        </w:tc>
      </w:tr>
      <w:tr w:rsidR="0001405D" w:rsidRPr="004E1343" w14:paraId="10ED9F89" w14:textId="77777777" w:rsidTr="004E1343">
        <w:tc>
          <w:tcPr>
            <w:tcW w:w="4672" w:type="dxa"/>
          </w:tcPr>
          <w:p w14:paraId="2DF1EDA6" w14:textId="77777777" w:rsidR="0001405D" w:rsidRPr="004E1343" w:rsidRDefault="0001405D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3536C343" w14:textId="77777777" w:rsidR="0001405D" w:rsidRPr="004E1343" w:rsidRDefault="00F831BB" w:rsidP="00367E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е) </w:t>
            </w:r>
            <w:r w:rsidR="00A73867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С удовольствием! А ты куда планируешь поехать?</w:t>
            </w:r>
          </w:p>
        </w:tc>
      </w:tr>
    </w:tbl>
    <w:p w14:paraId="070DF51C" w14:textId="77777777" w:rsidR="004E1343" w:rsidRPr="005C53E6" w:rsidRDefault="004E1343" w:rsidP="00F831B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14:paraId="3D80D856" w14:textId="77777777" w:rsidR="00F831BB" w:rsidRPr="004E1343" w:rsidRDefault="00F831BB" w:rsidP="00F831B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A) 1-</w:t>
      </w:r>
      <w:r w:rsidR="00A73867" w:rsidRPr="004E1343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2-</w:t>
      </w:r>
      <w:r w:rsidR="00A7386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3-e, 4-</w:t>
      </w:r>
      <w:r w:rsidR="00A73867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12F838AE" w14:textId="77777777" w:rsidR="00F831BB" w:rsidRPr="004E1343" w:rsidRDefault="00A73867" w:rsidP="00F831B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B) 1-d</w:t>
      </w:r>
      <w:r w:rsidR="00F831BB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2-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F831BB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3-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="00F831BB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4-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</w:p>
    <w:p w14:paraId="57A33218" w14:textId="77777777" w:rsidR="00F831BB" w:rsidRPr="004E1343" w:rsidRDefault="00F831BB" w:rsidP="00F831B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C) 1-c, 2-</w:t>
      </w:r>
      <w:r w:rsidR="00CA47CA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3-d, 4-a</w:t>
      </w:r>
    </w:p>
    <w:p w14:paraId="2AC5961E" w14:textId="77777777" w:rsidR="00F831BB" w:rsidRPr="00086ED2" w:rsidRDefault="0030329A" w:rsidP="00F831B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086ED2">
        <w:rPr>
          <w:rFonts w:ascii="Times New Roman" w:eastAsiaTheme="minorEastAsia" w:hAnsi="Times New Roman" w:cs="Times New Roman"/>
          <w:sz w:val="28"/>
          <w:szCs w:val="28"/>
        </w:rPr>
        <w:t>) 1-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086ED2">
        <w:rPr>
          <w:rFonts w:ascii="Times New Roman" w:eastAsiaTheme="minorEastAsia" w:hAnsi="Times New Roman" w:cs="Times New Roman"/>
          <w:sz w:val="28"/>
          <w:szCs w:val="28"/>
        </w:rPr>
        <w:t>, 2-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086ED2">
        <w:rPr>
          <w:rFonts w:ascii="Times New Roman" w:eastAsiaTheme="minorEastAsia" w:hAnsi="Times New Roman" w:cs="Times New Roman"/>
          <w:sz w:val="28"/>
          <w:szCs w:val="28"/>
        </w:rPr>
        <w:t>, 3-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086ED2">
        <w:rPr>
          <w:rFonts w:ascii="Times New Roman" w:eastAsiaTheme="minorEastAsia" w:hAnsi="Times New Roman" w:cs="Times New Roman"/>
          <w:sz w:val="28"/>
          <w:szCs w:val="28"/>
        </w:rPr>
        <w:t>, 4-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791CB6BD" w14:textId="77777777" w:rsidR="00F831BB" w:rsidRPr="00086ED2" w:rsidRDefault="00F831BB" w:rsidP="00F831BB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bookmarkEnd w:id="1"/>
    <w:p w14:paraId="5D9B798D" w14:textId="77777777" w:rsidR="00A53F78" w:rsidRPr="004E1343" w:rsidRDefault="006F0B2B" w:rsidP="004E1343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left="-284" w:hanging="426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68EE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A53F78" w:rsidRPr="00BC68E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53F78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9. 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Дополните пословицы нужными словами.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827"/>
      </w:tblGrid>
      <w:tr w:rsidR="006F0B2B" w:rsidRPr="004E1343" w14:paraId="6964D953" w14:textId="77777777" w:rsidTr="004E1343">
        <w:tc>
          <w:tcPr>
            <w:tcW w:w="5382" w:type="dxa"/>
          </w:tcPr>
          <w:p w14:paraId="30931108" w14:textId="77777777" w:rsidR="006F0B2B" w:rsidRPr="004E1343" w:rsidRDefault="006F0B2B" w:rsidP="00814C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1) </w:t>
            </w:r>
            <w:r w:rsidR="00814C04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Ученье свет, а не ученье – 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827" w:type="dxa"/>
          </w:tcPr>
          <w:p w14:paraId="15012E95" w14:textId="77777777" w:rsidR="006F0B2B" w:rsidRPr="004E1343" w:rsidRDefault="00814C04" w:rsidP="00814C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a) тьма </w:t>
            </w:r>
            <w:r w:rsidR="006F0B2B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/ b) 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темень</w:t>
            </w:r>
          </w:p>
        </w:tc>
      </w:tr>
      <w:tr w:rsidR="006F0B2B" w:rsidRPr="004E1343" w14:paraId="6852F2A6" w14:textId="77777777" w:rsidTr="004E1343">
        <w:tc>
          <w:tcPr>
            <w:tcW w:w="5382" w:type="dxa"/>
          </w:tcPr>
          <w:p w14:paraId="5CF24521" w14:textId="77777777" w:rsidR="006F0B2B" w:rsidRPr="004E1343" w:rsidRDefault="006F0B2B" w:rsidP="00814C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w:r w:rsidR="00814C04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По одежде встречают, по уму 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… </w:t>
            </w:r>
          </w:p>
        </w:tc>
        <w:tc>
          <w:tcPr>
            <w:tcW w:w="3827" w:type="dxa"/>
          </w:tcPr>
          <w:p w14:paraId="5552E61E" w14:textId="77777777" w:rsidR="006F0B2B" w:rsidRPr="004E1343" w:rsidRDefault="00814C04" w:rsidP="006F0B2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a) </w:t>
            </w:r>
            <w:r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провожают</w:t>
            </w:r>
            <w:r w:rsidR="006F0B2B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/ b)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96121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проводят</w:t>
            </w:r>
          </w:p>
        </w:tc>
      </w:tr>
      <w:tr w:rsidR="006F0B2B" w:rsidRPr="004E1343" w14:paraId="3A3C3588" w14:textId="77777777" w:rsidTr="004E1343">
        <w:tc>
          <w:tcPr>
            <w:tcW w:w="5382" w:type="dxa"/>
          </w:tcPr>
          <w:p w14:paraId="5133BDC5" w14:textId="77777777" w:rsidR="006F0B2B" w:rsidRPr="004E1343" w:rsidRDefault="006F0B2B" w:rsidP="006F0B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3)</w:t>
            </w:r>
            <w:r w:rsidR="00CC67C9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Век живи, век …</w:t>
            </w:r>
          </w:p>
        </w:tc>
        <w:tc>
          <w:tcPr>
            <w:tcW w:w="3827" w:type="dxa"/>
          </w:tcPr>
          <w:p w14:paraId="490404E2" w14:textId="77777777" w:rsidR="006F0B2B" w:rsidRPr="004E1343" w:rsidRDefault="006F0B2B" w:rsidP="00814C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a)</w:t>
            </w:r>
            <w:r w:rsidR="00CC67C9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учи</w:t>
            </w:r>
            <w:r w:rsidR="00814C04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те</w:t>
            </w:r>
            <w:r w:rsidR="00CC67C9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сь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/ b)</w:t>
            </w:r>
            <w:r w:rsidR="00CC67C9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учись</w:t>
            </w:r>
          </w:p>
        </w:tc>
      </w:tr>
      <w:tr w:rsidR="006F0B2B" w:rsidRPr="004E1343" w14:paraId="25797943" w14:textId="77777777" w:rsidTr="004E1343">
        <w:tc>
          <w:tcPr>
            <w:tcW w:w="5382" w:type="dxa"/>
          </w:tcPr>
          <w:p w14:paraId="32DE7DAC" w14:textId="77777777" w:rsidR="006F0B2B" w:rsidRPr="004E1343" w:rsidRDefault="006F0B2B" w:rsidP="00814C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70"/>
              </w:tabs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4)</w:t>
            </w:r>
            <w:r w:rsidR="00CC67C9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14C04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Друга ищи, а найдешь –</w:t>
            </w:r>
            <w:r w:rsidR="00CC67C9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827" w:type="dxa"/>
          </w:tcPr>
          <w:p w14:paraId="1C87EC1B" w14:textId="77777777" w:rsidR="006F0B2B" w:rsidRPr="004E1343" w:rsidRDefault="006F0B2B" w:rsidP="00814C0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a) </w:t>
            </w:r>
            <w:r w:rsidR="00814C04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бережёшь </w:t>
            </w:r>
            <w:r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>/ b)</w:t>
            </w:r>
            <w:r w:rsidR="00814C04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14C04" w:rsidRPr="004E134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береги</w:t>
            </w:r>
            <w:r w:rsidR="00814C04" w:rsidRPr="004E134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2DD4AF" w14:textId="77777777" w:rsidR="00CC67C9" w:rsidRPr="004E1343" w:rsidRDefault="00CC67C9" w:rsidP="00CC67C9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39451325" w14:textId="77777777" w:rsidR="00CC67C9" w:rsidRPr="004E1343" w:rsidRDefault="00CC67C9" w:rsidP="00CC67C9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A) 1-b, 2-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3-b, 4-b</w:t>
      </w:r>
    </w:p>
    <w:p w14:paraId="29FC368E" w14:textId="77777777" w:rsidR="00CC67C9" w:rsidRPr="004E1343" w:rsidRDefault="00CC67C9" w:rsidP="00CC67C9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B) 1-a, 2-b, 3-</w:t>
      </w:r>
      <w:r w:rsidRPr="004E1343">
        <w:rPr>
          <w:rFonts w:ascii="Times New Roman" w:hAnsi="Times New Roman" w:cs="Times New Roman"/>
          <w:sz w:val="28"/>
          <w:szCs w:val="28"/>
        </w:rPr>
        <w:t xml:space="preserve"> </w:t>
      </w:r>
      <w:r w:rsidR="00B36BC5"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а</w:t>
      </w: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, 4-b</w:t>
      </w:r>
    </w:p>
    <w:p w14:paraId="4BC59D55" w14:textId="77777777" w:rsidR="00CC67C9" w:rsidRPr="004E1343" w:rsidRDefault="00CC67C9" w:rsidP="00CC67C9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C) 1-b, 2-b, 3-a, 4-a</w:t>
      </w:r>
    </w:p>
    <w:p w14:paraId="7731A51C" w14:textId="77777777" w:rsidR="006F0B2B" w:rsidRPr="004E1343" w:rsidRDefault="00CC67C9" w:rsidP="00CC67C9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  <w:lang w:val="en-US"/>
        </w:rPr>
        <w:t>D) 1-a, 2-a, 3-b, 4-b</w:t>
      </w:r>
    </w:p>
    <w:p w14:paraId="46981E34" w14:textId="77777777" w:rsidR="00A53F78" w:rsidRPr="004E1343" w:rsidRDefault="00A53F78" w:rsidP="00A53F78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14:paraId="54CB949F" w14:textId="702B36D1" w:rsidR="00A53F78" w:rsidRPr="004E1343" w:rsidRDefault="00A53F78" w:rsidP="004E1343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D05DA8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0. </w:t>
      </w:r>
      <w:r w:rsidR="004E1343"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(Р - 5,5) </w:t>
      </w:r>
      <w:r w:rsidR="00504233" w:rsidRPr="004E1343">
        <w:rPr>
          <w:rFonts w:ascii="Times New Roman" w:eastAsiaTheme="minorEastAsia" w:hAnsi="Times New Roman" w:cs="Times New Roman"/>
          <w:b/>
          <w:sz w:val="28"/>
          <w:szCs w:val="28"/>
        </w:rPr>
        <w:t>Прочитайте текст. Подумайте и выберите по</w:t>
      </w:r>
      <w:r w:rsidR="00086ED2">
        <w:rPr>
          <w:rFonts w:ascii="Times New Roman" w:eastAsiaTheme="minorEastAsia" w:hAnsi="Times New Roman" w:cs="Times New Roman"/>
          <w:b/>
          <w:sz w:val="28"/>
          <w:szCs w:val="28"/>
        </w:rPr>
        <w:t>дходяще</w:t>
      </w:r>
      <w:r w:rsidR="00504233" w:rsidRPr="004E1343">
        <w:rPr>
          <w:rFonts w:ascii="Times New Roman" w:eastAsiaTheme="minorEastAsia" w:hAnsi="Times New Roman" w:cs="Times New Roman"/>
          <w:b/>
          <w:sz w:val="28"/>
          <w:szCs w:val="28"/>
        </w:rPr>
        <w:t>е утверждение</w:t>
      </w:r>
      <w:r w:rsidRPr="004E1343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</w:p>
    <w:p w14:paraId="21116889" w14:textId="77777777" w:rsidR="00DC6FB3" w:rsidRPr="004E1343" w:rsidRDefault="00A53F78" w:rsidP="00DC6FB3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33E42244" w14:textId="77777777" w:rsidR="00814C04" w:rsidRPr="004E1343" w:rsidRDefault="00DC6FB3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tab/>
      </w:r>
      <w:r w:rsidR="00814C04" w:rsidRPr="004E1343">
        <w:rPr>
          <w:rFonts w:ascii="Times New Roman" w:eastAsiaTheme="minorEastAsia" w:hAnsi="Times New Roman" w:cs="Times New Roman"/>
          <w:sz w:val="28"/>
          <w:szCs w:val="28"/>
        </w:rPr>
        <w:t>Многие думают, что чудо — это что-то волшебное и редкое: подарок от Деда Мороза, исполнение заветного желания или встреча с волшебником. Но на самом деле чудеса происходят с нами каждый день. Просто мы не всегда их замечаем.</w:t>
      </w:r>
    </w:p>
    <w:p w14:paraId="52036404" w14:textId="77777777" w:rsidR="00814C04" w:rsidRPr="004E1343" w:rsidRDefault="00814C04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Улыбка друга в трудную минуту, доброе слово от учителя, помощь незнакомца — разве это не чудо? Чудеса живут там, где есть доброта, забота </w:t>
      </w:r>
      <w:r w:rsidRPr="004E1343">
        <w:rPr>
          <w:rFonts w:ascii="Times New Roman" w:eastAsiaTheme="minorEastAsia" w:hAnsi="Times New Roman" w:cs="Times New Roman"/>
          <w:sz w:val="28"/>
          <w:szCs w:val="28"/>
        </w:rPr>
        <w:lastRenderedPageBreak/>
        <w:t>и любовь. Главное — научиться видеть их в простых вещах и самим творить их для других.</w:t>
      </w:r>
    </w:p>
    <w:p w14:paraId="6720DB12" w14:textId="77777777" w:rsidR="00814C04" w:rsidRPr="004E1343" w:rsidRDefault="00814C04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>Ведь, возможно, именно твой хороший поступок станет для кого-то настоящим чудом.</w:t>
      </w:r>
    </w:p>
    <w:p w14:paraId="728137C6" w14:textId="77777777" w:rsidR="004E1343" w:rsidRDefault="004E1343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624598E5" w14:textId="77777777" w:rsidR="00A73867" w:rsidRPr="004E1343" w:rsidRDefault="00D05DA8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="00814C04" w:rsidRPr="004E1343">
        <w:rPr>
          <w:rFonts w:ascii="Times New Roman" w:eastAsiaTheme="minorEastAsia" w:hAnsi="Times New Roman" w:cs="Times New Roman"/>
          <w:sz w:val="28"/>
          <w:szCs w:val="28"/>
        </w:rPr>
        <w:t>Чудеса случаются вокруг нас.</w:t>
      </w:r>
    </w:p>
    <w:p w14:paraId="23076DAC" w14:textId="125269B4" w:rsidR="00F623DD" w:rsidRPr="004E1343" w:rsidRDefault="00F623DD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5614A2" w:rsidRPr="005614A2">
        <w:rPr>
          <w:rFonts w:ascii="Times New Roman" w:eastAsiaTheme="minorEastAsia" w:hAnsi="Times New Roman" w:cs="Times New Roman"/>
          <w:sz w:val="28"/>
          <w:szCs w:val="28"/>
        </w:rPr>
        <w:t>Чудо-чудное, диво-дивное</w:t>
      </w:r>
      <w:r w:rsidR="005614A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072936" w14:textId="52F1D9C5" w:rsidR="00503ADB" w:rsidRPr="004E1343" w:rsidRDefault="00814C04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С) </w:t>
      </w:r>
      <w:r w:rsidR="005614A2" w:rsidRPr="005614A2">
        <w:rPr>
          <w:rFonts w:ascii="Times New Roman" w:eastAsiaTheme="minorEastAsia" w:hAnsi="Times New Roman" w:cs="Times New Roman"/>
          <w:sz w:val="28"/>
          <w:szCs w:val="28"/>
        </w:rPr>
        <w:t>Чудеса случаются только в детстве</w:t>
      </w:r>
      <w:r w:rsidR="005614A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0C4F2A2" w14:textId="6279F0D6" w:rsidR="00D05DA8" w:rsidRDefault="00504233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4E1343"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w:r w:rsidR="00814C04" w:rsidRPr="004E1343">
        <w:rPr>
          <w:rFonts w:ascii="Times New Roman" w:eastAsiaTheme="minorEastAsia" w:hAnsi="Times New Roman" w:cs="Times New Roman"/>
          <w:sz w:val="28"/>
          <w:szCs w:val="28"/>
        </w:rPr>
        <w:t>Чудо – это подарок.</w:t>
      </w:r>
    </w:p>
    <w:p w14:paraId="7B193175" w14:textId="108B5CAE" w:rsidR="00086ED2" w:rsidRDefault="00086ED2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4D6F2666" w14:textId="3C20F0D2" w:rsidR="00086ED2" w:rsidRDefault="00086ED2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1035"/>
      </w:tblGrid>
      <w:tr w:rsidR="00086ED2" w:rsidRPr="004E1343" w14:paraId="13A52963" w14:textId="77777777" w:rsidTr="003C6A6D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4548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E21A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DE87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CE23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0089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7037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F620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51D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FB0F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39E6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6ED2" w:rsidRPr="004E1343" w14:paraId="34AF8B2F" w14:textId="77777777" w:rsidTr="003C6A6D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61E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0DDC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660D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ABE2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D40E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0234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5045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3691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7CD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B61F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75D98426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086ED2" w:rsidRPr="004E1343" w14:paraId="0BD7C6EB" w14:textId="77777777" w:rsidTr="003C6A6D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664F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58B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E1A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5A8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28C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9B9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EE9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D09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452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485" w14:textId="77777777" w:rsidR="00086ED2" w:rsidRPr="004E1343" w:rsidRDefault="00086ED2" w:rsidP="003C6A6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6C372FE" w14:textId="77777777" w:rsidR="00086ED2" w:rsidRPr="004E1343" w:rsidRDefault="00086ED2" w:rsidP="00814C04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sectPr w:rsidR="00086ED2" w:rsidRPr="004E1343" w:rsidSect="004E1343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F6E82"/>
    <w:multiLevelType w:val="multilevel"/>
    <w:tmpl w:val="92B0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37A9A"/>
    <w:multiLevelType w:val="hybridMultilevel"/>
    <w:tmpl w:val="990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503B3"/>
    <w:multiLevelType w:val="hybridMultilevel"/>
    <w:tmpl w:val="463254E2"/>
    <w:lvl w:ilvl="0" w:tplc="37263BC4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F7231B"/>
    <w:multiLevelType w:val="hybridMultilevel"/>
    <w:tmpl w:val="986A9B96"/>
    <w:lvl w:ilvl="0" w:tplc="4B02DA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AD2"/>
    <w:rsid w:val="0001405D"/>
    <w:rsid w:val="00044FBD"/>
    <w:rsid w:val="00060833"/>
    <w:rsid w:val="00086ED2"/>
    <w:rsid w:val="00196121"/>
    <w:rsid w:val="001C3295"/>
    <w:rsid w:val="001F5CC1"/>
    <w:rsid w:val="002516EF"/>
    <w:rsid w:val="0030329A"/>
    <w:rsid w:val="00323CB1"/>
    <w:rsid w:val="003361AA"/>
    <w:rsid w:val="003418A2"/>
    <w:rsid w:val="00367E82"/>
    <w:rsid w:val="003F5AC0"/>
    <w:rsid w:val="0043200E"/>
    <w:rsid w:val="004D62A3"/>
    <w:rsid w:val="004E1343"/>
    <w:rsid w:val="004F39FE"/>
    <w:rsid w:val="005004CC"/>
    <w:rsid w:val="00503ADB"/>
    <w:rsid w:val="00504233"/>
    <w:rsid w:val="00506E17"/>
    <w:rsid w:val="00510848"/>
    <w:rsid w:val="00555AD2"/>
    <w:rsid w:val="005614A2"/>
    <w:rsid w:val="00584B82"/>
    <w:rsid w:val="005C53E6"/>
    <w:rsid w:val="00640EB9"/>
    <w:rsid w:val="00646955"/>
    <w:rsid w:val="006F0B2B"/>
    <w:rsid w:val="00706B5A"/>
    <w:rsid w:val="00742773"/>
    <w:rsid w:val="00777048"/>
    <w:rsid w:val="007C0DBA"/>
    <w:rsid w:val="007F29FD"/>
    <w:rsid w:val="00806155"/>
    <w:rsid w:val="00814C04"/>
    <w:rsid w:val="00836F5C"/>
    <w:rsid w:val="00837C1C"/>
    <w:rsid w:val="00920C0C"/>
    <w:rsid w:val="009A3CBD"/>
    <w:rsid w:val="00A53F78"/>
    <w:rsid w:val="00A73867"/>
    <w:rsid w:val="00A73ADF"/>
    <w:rsid w:val="00B15773"/>
    <w:rsid w:val="00B26357"/>
    <w:rsid w:val="00B36BC5"/>
    <w:rsid w:val="00BA14CA"/>
    <w:rsid w:val="00BA6480"/>
    <w:rsid w:val="00BC68EE"/>
    <w:rsid w:val="00CA47CA"/>
    <w:rsid w:val="00CB44E8"/>
    <w:rsid w:val="00CC67C9"/>
    <w:rsid w:val="00D05DA8"/>
    <w:rsid w:val="00DA516C"/>
    <w:rsid w:val="00DB6829"/>
    <w:rsid w:val="00DC6FB3"/>
    <w:rsid w:val="00DD0336"/>
    <w:rsid w:val="00E7581D"/>
    <w:rsid w:val="00F05839"/>
    <w:rsid w:val="00F236FA"/>
    <w:rsid w:val="00F623DD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B681"/>
  <w15:docId w15:val="{AFE43F27-E2D0-4D5A-BC45-8BB6D54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78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A53F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5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5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41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PC-HOME</dc:creator>
  <cp:keywords/>
  <dc:description/>
  <cp:lastModifiedBy>USER</cp:lastModifiedBy>
  <cp:revision>87</cp:revision>
  <dcterms:created xsi:type="dcterms:W3CDTF">2024-11-23T06:14:00Z</dcterms:created>
  <dcterms:modified xsi:type="dcterms:W3CDTF">2025-12-10T06:03:00Z</dcterms:modified>
</cp:coreProperties>
</file>