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9CE9E" w14:textId="113BF702" w:rsidR="0046203B" w:rsidRPr="00752648" w:rsidRDefault="004D52D3" w:rsidP="004D52D3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724A9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752648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</w:t>
      </w:r>
      <w:r w:rsidR="0046203B" w:rsidRPr="00752648">
        <w:rPr>
          <w:rFonts w:ascii="Times New Roman" w:eastAsiaTheme="minorEastAsia" w:hAnsi="Times New Roman" w:cs="Times New Roman"/>
          <w:b/>
          <w:sz w:val="28"/>
          <w:szCs w:val="28"/>
        </w:rPr>
        <w:t>СОЧ</w:t>
      </w:r>
      <w:r w:rsidR="0062188E">
        <w:rPr>
          <w:rFonts w:ascii="Times New Roman" w:eastAsiaTheme="minorEastAsia" w:hAnsi="Times New Roman" w:cs="Times New Roman"/>
          <w:b/>
          <w:sz w:val="28"/>
          <w:szCs w:val="28"/>
        </w:rPr>
        <w:t xml:space="preserve"> №</w:t>
      </w:r>
      <w:r w:rsidR="0046203B" w:rsidRPr="00752648">
        <w:rPr>
          <w:rFonts w:ascii="Times New Roman" w:eastAsiaTheme="minorEastAsia" w:hAnsi="Times New Roman" w:cs="Times New Roman"/>
          <w:b/>
          <w:sz w:val="28"/>
          <w:szCs w:val="28"/>
        </w:rPr>
        <w:t>2</w:t>
      </w:r>
    </w:p>
    <w:p w14:paraId="358824D1" w14:textId="77777777" w:rsidR="0046203B" w:rsidRPr="00752648" w:rsidRDefault="0046203B" w:rsidP="0046203B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52648">
        <w:rPr>
          <w:rFonts w:ascii="Times New Roman" w:eastAsiaTheme="minorEastAsia" w:hAnsi="Times New Roman" w:cs="Times New Roman"/>
          <w:b/>
          <w:sz w:val="28"/>
          <w:szCs w:val="28"/>
        </w:rPr>
        <w:t>5 класс (РКИ)</w:t>
      </w:r>
    </w:p>
    <w:p w14:paraId="42F94037" w14:textId="77777777" w:rsidR="0046203B" w:rsidRPr="00752648" w:rsidRDefault="0046203B" w:rsidP="0046203B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6F215319" w14:textId="77777777" w:rsidR="0046203B" w:rsidRPr="00752648" w:rsidRDefault="0046203B" w:rsidP="0046203B">
      <w:pPr>
        <w:spacing w:after="0" w:line="252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52648">
        <w:rPr>
          <w:rFonts w:ascii="Times New Roman" w:eastAsiaTheme="minorEastAsia" w:hAnsi="Times New Roman" w:cs="Times New Roman"/>
          <w:b/>
          <w:sz w:val="28"/>
          <w:szCs w:val="28"/>
        </w:rPr>
        <w:t>Время: 40 мин</w:t>
      </w:r>
    </w:p>
    <w:p w14:paraId="6C7DCD1B" w14:textId="7D0CBB03" w:rsidR="0046203B" w:rsidRPr="00752648" w:rsidRDefault="00B91543" w:rsidP="0046203B">
      <w:pPr>
        <w:spacing w:after="0" w:line="252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91543">
        <w:rPr>
          <w:rFonts w:ascii="Times New Roman" w:eastAsiaTheme="minorEastAsia" w:hAnsi="Times New Roman" w:cs="Times New Roman"/>
          <w:b/>
          <w:sz w:val="28"/>
          <w:szCs w:val="28"/>
        </w:rPr>
        <w:t>Максимальный</w:t>
      </w:r>
      <w:r w:rsidRPr="00B9154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46203B" w:rsidRPr="00752648">
        <w:rPr>
          <w:rFonts w:ascii="Times New Roman" w:eastAsiaTheme="minorEastAsia" w:hAnsi="Times New Roman" w:cs="Times New Roman"/>
          <w:b/>
          <w:sz w:val="28"/>
          <w:szCs w:val="28"/>
        </w:rPr>
        <w:t>балл: 40</w:t>
      </w:r>
    </w:p>
    <w:p w14:paraId="31327BB9" w14:textId="77777777" w:rsidR="0046203B" w:rsidRPr="00752648" w:rsidRDefault="0046203B" w:rsidP="0046203B">
      <w:pPr>
        <w:spacing w:after="0" w:line="252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6B90A0BE" w14:textId="77777777" w:rsidR="0046203B" w:rsidRPr="00752648" w:rsidRDefault="004724A9" w:rsidP="004724A9">
      <w:pPr>
        <w:spacing w:after="0" w:line="256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52648">
        <w:rPr>
          <w:rFonts w:ascii="Times New Roman" w:eastAsiaTheme="minorEastAsia" w:hAnsi="Times New Roman" w:cs="Times New Roman"/>
          <w:b/>
          <w:sz w:val="28"/>
          <w:szCs w:val="28"/>
        </w:rPr>
        <w:t>1.</w:t>
      </w:r>
      <w:r w:rsidRPr="00C92BE6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752648">
        <w:rPr>
          <w:rFonts w:ascii="Times New Roman" w:eastAsiaTheme="minorEastAsia" w:hAnsi="Times New Roman" w:cs="Times New Roman"/>
          <w:b/>
          <w:sz w:val="28"/>
          <w:szCs w:val="28"/>
        </w:rPr>
        <w:t>(З - 2,5)</w:t>
      </w:r>
      <w:r w:rsidRPr="00C92BE6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46203B" w:rsidRPr="00752648">
        <w:rPr>
          <w:rFonts w:ascii="Times New Roman" w:eastAsiaTheme="minorEastAsia" w:hAnsi="Times New Roman" w:cs="Times New Roman"/>
          <w:b/>
          <w:sz w:val="28"/>
          <w:szCs w:val="28"/>
        </w:rPr>
        <w:t xml:space="preserve">Выберите продолжение предложения. </w:t>
      </w:r>
    </w:p>
    <w:p w14:paraId="2673806D" w14:textId="77777777" w:rsidR="0046203B" w:rsidRPr="00752648" w:rsidRDefault="00251766" w:rsidP="00D52560">
      <w:pPr>
        <w:spacing w:after="0" w:line="252" w:lineRule="auto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752648">
        <w:rPr>
          <w:rFonts w:ascii="Times New Roman" w:eastAsiaTheme="minorEastAsia" w:hAnsi="Times New Roman" w:cs="Times New Roman"/>
          <w:b/>
          <w:i/>
          <w:sz w:val="28"/>
          <w:szCs w:val="28"/>
        </w:rPr>
        <w:t>Картина</w:t>
      </w:r>
      <w:r w:rsidR="0046203B" w:rsidRPr="0075264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Pr="0075264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русского художника В. Васнецова </w:t>
      </w:r>
      <w:r w:rsidR="0046203B" w:rsidRPr="00752648">
        <w:rPr>
          <w:rFonts w:ascii="Times New Roman" w:eastAsiaTheme="minorEastAsia" w:hAnsi="Times New Roman" w:cs="Times New Roman"/>
          <w:b/>
          <w:i/>
          <w:sz w:val="28"/>
          <w:szCs w:val="28"/>
        </w:rPr>
        <w:t>«Ковёр-самолёт»</w:t>
      </w:r>
      <w:r w:rsidRPr="0075264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находится</w:t>
      </w:r>
      <w:r w:rsidR="00D52560" w:rsidRPr="0075264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r w:rsidR="0046203B" w:rsidRPr="00752648">
        <w:rPr>
          <w:rFonts w:ascii="Times New Roman" w:eastAsiaTheme="minorEastAsia" w:hAnsi="Times New Roman" w:cs="Times New Roman"/>
          <w:b/>
          <w:i/>
          <w:sz w:val="28"/>
          <w:szCs w:val="28"/>
        </w:rPr>
        <w:t>– …</w:t>
      </w:r>
    </w:p>
    <w:p w14:paraId="3812A28D" w14:textId="77777777" w:rsidR="0046203B" w:rsidRPr="00752648" w:rsidRDefault="0046203B" w:rsidP="0046203B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752648">
        <w:rPr>
          <w:rFonts w:ascii="Times New Roman" w:eastAsiaTheme="minorEastAsia" w:hAnsi="Times New Roman" w:cs="Times New Roman"/>
          <w:sz w:val="28"/>
          <w:szCs w:val="28"/>
        </w:rPr>
        <w:t>А)</w:t>
      </w:r>
      <w:r w:rsidR="00251766" w:rsidRPr="00752648">
        <w:rPr>
          <w:rFonts w:ascii="Times New Roman" w:hAnsi="Times New Roman" w:cs="Times New Roman"/>
          <w:sz w:val="28"/>
          <w:szCs w:val="28"/>
        </w:rPr>
        <w:t xml:space="preserve"> В Государственной Третьяковской галерее</w:t>
      </w:r>
      <w:r w:rsidRPr="0075264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752648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3DF2C39B" w14:textId="77777777" w:rsidR="0046203B" w:rsidRPr="00752648" w:rsidRDefault="0046203B" w:rsidP="0046203B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752648">
        <w:rPr>
          <w:rFonts w:ascii="Times New Roman" w:eastAsiaTheme="minorEastAsia" w:hAnsi="Times New Roman" w:cs="Times New Roman"/>
          <w:sz w:val="28"/>
          <w:szCs w:val="28"/>
        </w:rPr>
        <w:t>B)</w:t>
      </w:r>
      <w:r w:rsidR="00251766" w:rsidRPr="00752648">
        <w:rPr>
          <w:rFonts w:ascii="Times New Roman" w:hAnsi="Times New Roman" w:cs="Times New Roman"/>
          <w:sz w:val="28"/>
          <w:szCs w:val="28"/>
        </w:rPr>
        <w:t xml:space="preserve"> В Эрмитаже</w:t>
      </w:r>
      <w:r w:rsidRPr="00752648">
        <w:rPr>
          <w:rFonts w:ascii="Times New Roman" w:eastAsiaTheme="minorEastAsia" w:hAnsi="Times New Roman" w:cs="Times New Roman"/>
          <w:sz w:val="28"/>
          <w:szCs w:val="28"/>
        </w:rPr>
        <w:tab/>
        <w:t xml:space="preserve">  </w:t>
      </w:r>
    </w:p>
    <w:p w14:paraId="2546D69F" w14:textId="77777777" w:rsidR="00613976" w:rsidRPr="00752648" w:rsidRDefault="0046203B" w:rsidP="0061397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752648">
        <w:rPr>
          <w:rFonts w:ascii="Times New Roman" w:eastAsiaTheme="minorEastAsia" w:hAnsi="Times New Roman" w:cs="Times New Roman"/>
          <w:sz w:val="28"/>
          <w:szCs w:val="28"/>
        </w:rPr>
        <w:t xml:space="preserve">С) </w:t>
      </w:r>
      <w:r w:rsidR="00251766" w:rsidRPr="00752648">
        <w:rPr>
          <w:rFonts w:ascii="Times New Roman" w:hAnsi="Times New Roman" w:cs="Times New Roman"/>
          <w:sz w:val="28"/>
          <w:szCs w:val="28"/>
        </w:rPr>
        <w:t>В Нижегородском государственном художественном музее</w:t>
      </w:r>
      <w:r w:rsidR="00251766" w:rsidRPr="0075264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613976" w:rsidRPr="00752648"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w:r w:rsidR="00251766" w:rsidRPr="00752648">
        <w:rPr>
          <w:rFonts w:ascii="Times New Roman" w:hAnsi="Times New Roman" w:cs="Times New Roman"/>
          <w:sz w:val="28"/>
          <w:szCs w:val="28"/>
        </w:rPr>
        <w:t>В Русском музее</w:t>
      </w:r>
    </w:p>
    <w:p w14:paraId="29A445EA" w14:textId="447FC565" w:rsidR="00613976" w:rsidRPr="00752648" w:rsidRDefault="00A50F63" w:rsidP="00D52560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52648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D52560" w:rsidRPr="00752648">
        <w:rPr>
          <w:rFonts w:ascii="Times New Roman" w:eastAsiaTheme="minorEastAsia" w:hAnsi="Times New Roman" w:cs="Times New Roman"/>
          <w:b/>
          <w:sz w:val="28"/>
          <w:szCs w:val="28"/>
        </w:rPr>
        <w:t xml:space="preserve"> 2.</w:t>
      </w:r>
      <w:r w:rsidR="004724A9" w:rsidRPr="00752648">
        <w:rPr>
          <w:rFonts w:ascii="Times New Roman" w:eastAsiaTheme="minorEastAsia" w:hAnsi="Times New Roman" w:cs="Times New Roman"/>
          <w:b/>
          <w:sz w:val="28"/>
          <w:szCs w:val="28"/>
        </w:rPr>
        <w:t xml:space="preserve"> (З - 2,5) </w:t>
      </w:r>
      <w:r w:rsidR="00613976" w:rsidRPr="00752648">
        <w:rPr>
          <w:rFonts w:ascii="Times New Roman" w:eastAsiaTheme="minorEastAsia" w:hAnsi="Times New Roman" w:cs="Times New Roman"/>
          <w:b/>
          <w:sz w:val="28"/>
          <w:szCs w:val="28"/>
        </w:rPr>
        <w:t xml:space="preserve">Выберите верный ответ. </w:t>
      </w:r>
    </w:p>
    <w:p w14:paraId="1E1AE5AC" w14:textId="6B08694F" w:rsidR="0046203B" w:rsidRPr="00752648" w:rsidRDefault="0046203B" w:rsidP="00613976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752648">
        <w:rPr>
          <w:rFonts w:ascii="Times New Roman" w:eastAsiaTheme="minorEastAsia" w:hAnsi="Times New Roman" w:cs="Times New Roman"/>
          <w:b/>
          <w:i/>
          <w:sz w:val="28"/>
          <w:szCs w:val="28"/>
        </w:rPr>
        <w:t>Н</w:t>
      </w:r>
      <w:r w:rsidR="00317BBE" w:rsidRPr="00752648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а рыбалку рыбак взял с собой </w:t>
      </w:r>
      <w:r w:rsidRPr="00752648">
        <w:rPr>
          <w:rFonts w:ascii="Times New Roman" w:eastAsiaTheme="minorEastAsia" w:hAnsi="Times New Roman" w:cs="Times New Roman"/>
          <w:b/>
          <w:i/>
          <w:sz w:val="28"/>
          <w:szCs w:val="28"/>
        </w:rPr>
        <w:t>...</w:t>
      </w:r>
      <w:r w:rsidR="0062188E">
        <w:rPr>
          <w:rFonts w:ascii="Times New Roman" w:eastAsiaTheme="minorEastAsia" w:hAnsi="Times New Roman" w:cs="Times New Roman"/>
          <w:b/>
          <w:i/>
          <w:sz w:val="28"/>
          <w:szCs w:val="28"/>
        </w:rPr>
        <w:t>...</w:t>
      </w:r>
    </w:p>
    <w:p w14:paraId="08E9ABCA" w14:textId="77777777" w:rsidR="004724A9" w:rsidRPr="00752648" w:rsidRDefault="004724A9" w:rsidP="0046203B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14:paraId="07700F9F" w14:textId="77777777" w:rsidR="0046203B" w:rsidRPr="00752648" w:rsidRDefault="0046203B" w:rsidP="0046203B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752648"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w:r w:rsidR="003E0AA9" w:rsidRPr="00752648">
        <w:rPr>
          <w:rFonts w:ascii="Times New Roman" w:hAnsi="Times New Roman" w:cs="Times New Roman"/>
          <w:sz w:val="28"/>
          <w:szCs w:val="28"/>
        </w:rPr>
        <w:t>палку, сумку и собаку</w:t>
      </w:r>
    </w:p>
    <w:p w14:paraId="7113F2D1" w14:textId="77777777" w:rsidR="0046203B" w:rsidRPr="00752648" w:rsidRDefault="0046203B" w:rsidP="0046203B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752648">
        <w:rPr>
          <w:rFonts w:ascii="Times New Roman" w:eastAsiaTheme="minorEastAsia" w:hAnsi="Times New Roman" w:cs="Times New Roman"/>
          <w:sz w:val="28"/>
          <w:szCs w:val="28"/>
        </w:rPr>
        <w:t xml:space="preserve">B) </w:t>
      </w:r>
      <w:r w:rsidR="003E0AA9" w:rsidRPr="00752648">
        <w:rPr>
          <w:rFonts w:ascii="Times New Roman" w:hAnsi="Times New Roman" w:cs="Times New Roman"/>
          <w:sz w:val="28"/>
          <w:szCs w:val="28"/>
        </w:rPr>
        <w:t xml:space="preserve">ведро, баночку с червями и рыболовную сумку                                                                                                         </w:t>
      </w:r>
      <w:r w:rsidRPr="00752648">
        <w:rPr>
          <w:rFonts w:ascii="Times New Roman" w:eastAsiaTheme="minorEastAsia" w:hAnsi="Times New Roman" w:cs="Times New Roman"/>
          <w:sz w:val="28"/>
          <w:szCs w:val="28"/>
        </w:rPr>
        <w:t>С) картину, лопату, телевизор</w:t>
      </w:r>
    </w:p>
    <w:p w14:paraId="255734A3" w14:textId="77777777" w:rsidR="0046203B" w:rsidRPr="00752648" w:rsidRDefault="00AB3FEF" w:rsidP="0046203B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 w:rsidRPr="00752648">
        <w:rPr>
          <w:rFonts w:ascii="Times New Roman" w:eastAsiaTheme="minorEastAsia" w:hAnsi="Times New Roman" w:cs="Times New Roman"/>
          <w:sz w:val="28"/>
          <w:szCs w:val="28"/>
        </w:rPr>
        <w:t xml:space="preserve">D) </w:t>
      </w:r>
      <w:r w:rsidR="0046203B" w:rsidRPr="00752648">
        <w:rPr>
          <w:rFonts w:ascii="Times New Roman" w:eastAsiaTheme="minorEastAsia" w:hAnsi="Times New Roman" w:cs="Times New Roman"/>
          <w:sz w:val="28"/>
          <w:szCs w:val="28"/>
        </w:rPr>
        <w:t xml:space="preserve">сыр, собаку, наживку </w:t>
      </w:r>
    </w:p>
    <w:p w14:paraId="1D8B1CAC" w14:textId="77777777" w:rsidR="0046203B" w:rsidRPr="00752648" w:rsidRDefault="0046203B" w:rsidP="0046203B">
      <w:pPr>
        <w:pStyle w:val="a5"/>
        <w:rPr>
          <w:b/>
          <w:sz w:val="28"/>
          <w:szCs w:val="28"/>
        </w:rPr>
      </w:pPr>
      <w:r w:rsidRPr="00752648">
        <w:rPr>
          <w:b/>
          <w:sz w:val="28"/>
          <w:szCs w:val="28"/>
        </w:rPr>
        <w:t xml:space="preserve">3. </w:t>
      </w:r>
      <w:r w:rsidR="004724A9" w:rsidRPr="00752648">
        <w:rPr>
          <w:b/>
          <w:sz w:val="28"/>
          <w:szCs w:val="28"/>
        </w:rPr>
        <w:t xml:space="preserve">(З - 2,5) </w:t>
      </w:r>
      <w:r w:rsidRPr="00752648">
        <w:rPr>
          <w:b/>
          <w:sz w:val="28"/>
          <w:szCs w:val="28"/>
        </w:rPr>
        <w:t>Что символиз</w:t>
      </w:r>
      <w:r w:rsidR="00D80289" w:rsidRPr="00752648">
        <w:rPr>
          <w:b/>
          <w:sz w:val="28"/>
          <w:szCs w:val="28"/>
        </w:rPr>
        <w:t>ирует ковёр в доме узбекской семьи</w:t>
      </w:r>
      <w:r w:rsidRPr="00752648">
        <w:rPr>
          <w:b/>
          <w:sz w:val="28"/>
          <w:szCs w:val="28"/>
        </w:rPr>
        <w:t xml:space="preserve">? </w:t>
      </w:r>
    </w:p>
    <w:p w14:paraId="7CD7A296" w14:textId="77777777" w:rsidR="0046203B" w:rsidRPr="00752648" w:rsidRDefault="0046203B" w:rsidP="0046203B">
      <w:pPr>
        <w:pStyle w:val="a5"/>
        <w:rPr>
          <w:sz w:val="28"/>
          <w:szCs w:val="28"/>
        </w:rPr>
      </w:pPr>
      <w:r w:rsidRPr="00752648">
        <w:rPr>
          <w:sz w:val="28"/>
          <w:szCs w:val="28"/>
        </w:rPr>
        <w:t xml:space="preserve">A) </w:t>
      </w:r>
      <w:r w:rsidR="00E90233" w:rsidRPr="00752648">
        <w:rPr>
          <w:sz w:val="28"/>
          <w:szCs w:val="28"/>
        </w:rPr>
        <w:t xml:space="preserve">радость и веселье                     </w:t>
      </w:r>
      <w:r w:rsidR="00707217" w:rsidRPr="00752648">
        <w:rPr>
          <w:sz w:val="28"/>
          <w:szCs w:val="28"/>
        </w:rPr>
        <w:t xml:space="preserve">   </w:t>
      </w:r>
      <w:r w:rsidRPr="00752648">
        <w:rPr>
          <w:sz w:val="28"/>
          <w:szCs w:val="28"/>
        </w:rPr>
        <w:t xml:space="preserve">B) </w:t>
      </w:r>
      <w:r w:rsidR="00E90233" w:rsidRPr="00752648">
        <w:rPr>
          <w:sz w:val="28"/>
          <w:szCs w:val="28"/>
        </w:rPr>
        <w:t>праздник и музыку</w:t>
      </w:r>
      <w:r w:rsidRPr="00752648">
        <w:rPr>
          <w:sz w:val="28"/>
          <w:szCs w:val="28"/>
        </w:rPr>
        <w:br/>
        <w:t xml:space="preserve">C) </w:t>
      </w:r>
      <w:r w:rsidR="00E90233" w:rsidRPr="00752648">
        <w:rPr>
          <w:sz w:val="28"/>
          <w:szCs w:val="28"/>
        </w:rPr>
        <w:t xml:space="preserve">красоту и молодость  </w:t>
      </w:r>
      <w:r w:rsidR="004724A9" w:rsidRPr="00752648">
        <w:rPr>
          <w:sz w:val="28"/>
          <w:szCs w:val="28"/>
        </w:rPr>
        <w:t xml:space="preserve">                </w:t>
      </w:r>
      <w:r w:rsidR="00E90233" w:rsidRPr="00752648">
        <w:rPr>
          <w:sz w:val="28"/>
          <w:szCs w:val="28"/>
        </w:rPr>
        <w:t xml:space="preserve"> </w:t>
      </w:r>
      <w:r w:rsidRPr="00752648">
        <w:rPr>
          <w:sz w:val="28"/>
          <w:szCs w:val="28"/>
        </w:rPr>
        <w:t>D) тепло</w:t>
      </w:r>
      <w:r w:rsidR="00E90233" w:rsidRPr="00752648">
        <w:rPr>
          <w:sz w:val="28"/>
          <w:szCs w:val="28"/>
        </w:rPr>
        <w:t xml:space="preserve"> и</w:t>
      </w:r>
      <w:r w:rsidRPr="00752648">
        <w:rPr>
          <w:sz w:val="28"/>
          <w:szCs w:val="28"/>
        </w:rPr>
        <w:t xml:space="preserve"> уют</w:t>
      </w:r>
    </w:p>
    <w:p w14:paraId="778545DB" w14:textId="77777777" w:rsidR="0046203B" w:rsidRPr="00752648" w:rsidRDefault="0046203B" w:rsidP="0046203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52648">
        <w:rPr>
          <w:rFonts w:ascii="Times New Roman" w:eastAsiaTheme="minorEastAsia" w:hAnsi="Times New Roman" w:cs="Times New Roman"/>
          <w:b/>
          <w:sz w:val="28"/>
          <w:szCs w:val="28"/>
        </w:rPr>
        <w:t xml:space="preserve">4. </w:t>
      </w:r>
      <w:r w:rsidR="004724A9" w:rsidRPr="00752648">
        <w:rPr>
          <w:rFonts w:ascii="Times New Roman" w:eastAsiaTheme="minorEastAsia" w:hAnsi="Times New Roman" w:cs="Times New Roman"/>
          <w:b/>
          <w:sz w:val="28"/>
          <w:szCs w:val="28"/>
        </w:rPr>
        <w:t xml:space="preserve">(П - 4,5) </w:t>
      </w:r>
      <w:r w:rsidR="00F267F1">
        <w:rPr>
          <w:rFonts w:ascii="Times New Roman" w:eastAsiaTheme="minorEastAsia" w:hAnsi="Times New Roman" w:cs="Times New Roman"/>
          <w:b/>
          <w:sz w:val="28"/>
          <w:szCs w:val="28"/>
        </w:rPr>
        <w:t>Подберите правильные предлоги</w:t>
      </w:r>
      <w:r w:rsidRPr="00752648"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792"/>
        <w:gridCol w:w="1553"/>
      </w:tblGrid>
      <w:tr w:rsidR="00F267F1" w:rsidRPr="00F267F1" w14:paraId="5DEC34B0" w14:textId="77777777" w:rsidTr="00182DC8">
        <w:tc>
          <w:tcPr>
            <w:tcW w:w="7792" w:type="dxa"/>
          </w:tcPr>
          <w:p w14:paraId="4ED5DC04" w14:textId="77777777" w:rsidR="00F267F1" w:rsidRPr="00F267F1" w:rsidRDefault="00F267F1" w:rsidP="00F267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7F1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Pr="00F267F1">
              <w:rPr>
                <w:rFonts w:ascii="Calibri" w:eastAsia="Calibri" w:hAnsi="Calibri" w:cs="Times New Roman"/>
              </w:rPr>
              <w:t xml:space="preserve"> </w:t>
            </w:r>
            <w:r w:rsidRPr="00F267F1">
              <w:rPr>
                <w:rFonts w:ascii="Times New Roman" w:eastAsia="Calibri" w:hAnsi="Times New Roman" w:cs="Times New Roman"/>
                <w:sz w:val="28"/>
                <w:szCs w:val="28"/>
              </w:rPr>
              <w:t>…  ярмарке продавали расписные самовары с золотыми узорами.</w:t>
            </w:r>
          </w:p>
        </w:tc>
        <w:tc>
          <w:tcPr>
            <w:tcW w:w="1553" w:type="dxa"/>
          </w:tcPr>
          <w:p w14:paraId="7D667039" w14:textId="77777777" w:rsidR="00F267F1" w:rsidRPr="00F267F1" w:rsidRDefault="00F267F1" w:rsidP="00F267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7F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Pr="00F267F1">
              <w:rPr>
                <w:rFonts w:ascii="Times New Roman" w:eastAsia="Calibri" w:hAnsi="Times New Roman" w:cs="Times New Roman"/>
                <w:sz w:val="28"/>
                <w:szCs w:val="28"/>
              </w:rPr>
              <w:t>) на</w:t>
            </w:r>
          </w:p>
        </w:tc>
      </w:tr>
      <w:tr w:rsidR="00F267F1" w:rsidRPr="00F267F1" w14:paraId="221D6953" w14:textId="77777777" w:rsidTr="00182DC8">
        <w:tc>
          <w:tcPr>
            <w:tcW w:w="7792" w:type="dxa"/>
          </w:tcPr>
          <w:p w14:paraId="49AE390D" w14:textId="77777777" w:rsidR="00F267F1" w:rsidRPr="00F267F1" w:rsidRDefault="00F267F1" w:rsidP="00F267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7F1">
              <w:rPr>
                <w:rFonts w:ascii="Times New Roman" w:eastAsia="Calibri" w:hAnsi="Times New Roman" w:cs="Times New Roman"/>
                <w:sz w:val="28"/>
                <w:szCs w:val="28"/>
              </w:rPr>
              <w:t>2) … музее мы видели старинный самовар, украшенный цветами.</w:t>
            </w:r>
          </w:p>
        </w:tc>
        <w:tc>
          <w:tcPr>
            <w:tcW w:w="1553" w:type="dxa"/>
          </w:tcPr>
          <w:p w14:paraId="3BCF7DE4" w14:textId="77777777" w:rsidR="00F267F1" w:rsidRPr="00F267F1" w:rsidRDefault="00F267F1" w:rsidP="00F267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7F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Pr="00F267F1">
              <w:rPr>
                <w:rFonts w:ascii="Times New Roman" w:eastAsia="Calibri" w:hAnsi="Times New Roman" w:cs="Times New Roman"/>
                <w:sz w:val="28"/>
                <w:szCs w:val="28"/>
              </w:rPr>
              <w:t>) о</w:t>
            </w:r>
          </w:p>
        </w:tc>
      </w:tr>
      <w:tr w:rsidR="00F267F1" w:rsidRPr="00F267F1" w14:paraId="2714CC2E" w14:textId="77777777" w:rsidTr="00182DC8">
        <w:tc>
          <w:tcPr>
            <w:tcW w:w="7792" w:type="dxa"/>
          </w:tcPr>
          <w:p w14:paraId="5D5E524B" w14:textId="3CBCF588" w:rsidR="00F267F1" w:rsidRPr="00F267F1" w:rsidRDefault="00F267F1" w:rsidP="00F267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7F1">
              <w:rPr>
                <w:rFonts w:ascii="Times New Roman" w:eastAsia="Calibri" w:hAnsi="Times New Roman" w:cs="Times New Roman"/>
                <w:sz w:val="28"/>
                <w:szCs w:val="28"/>
              </w:rPr>
              <w:t>3) Экскурсовод показал посетителям выставки новые экспонаты … самоварами.</w:t>
            </w:r>
          </w:p>
        </w:tc>
        <w:tc>
          <w:tcPr>
            <w:tcW w:w="1553" w:type="dxa"/>
          </w:tcPr>
          <w:p w14:paraId="0687E97B" w14:textId="77777777" w:rsidR="00F267F1" w:rsidRPr="00F267F1" w:rsidRDefault="00F267F1" w:rsidP="00F267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7F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F267F1">
              <w:rPr>
                <w:rFonts w:ascii="Times New Roman" w:eastAsia="Calibri" w:hAnsi="Times New Roman" w:cs="Times New Roman"/>
                <w:sz w:val="28"/>
                <w:szCs w:val="28"/>
              </w:rPr>
              <w:t>) из</w:t>
            </w:r>
          </w:p>
        </w:tc>
      </w:tr>
      <w:tr w:rsidR="00F267F1" w:rsidRPr="00F267F1" w14:paraId="44F124FC" w14:textId="77777777" w:rsidTr="00182DC8">
        <w:tc>
          <w:tcPr>
            <w:tcW w:w="7792" w:type="dxa"/>
            <w:vMerge w:val="restart"/>
          </w:tcPr>
          <w:p w14:paraId="63E9D8E6" w14:textId="77777777" w:rsidR="00F267F1" w:rsidRPr="00F267F1" w:rsidRDefault="00F267F1" w:rsidP="00F267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7F1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Pr="00F267F1">
              <w:rPr>
                <w:rFonts w:ascii="Calibri" w:eastAsia="Calibri" w:hAnsi="Calibri" w:cs="Times New Roman"/>
              </w:rPr>
              <w:t xml:space="preserve"> </w:t>
            </w:r>
            <w:r w:rsidRPr="00F267F1">
              <w:rPr>
                <w:rFonts w:ascii="Times New Roman" w:eastAsia="Calibri" w:hAnsi="Times New Roman" w:cs="Times New Roman"/>
                <w:sz w:val="28"/>
                <w:szCs w:val="28"/>
              </w:rPr>
              <w:t>У нас дома нет старинного самовара, но … воспоминаний бабушки мы знаем о нём.</w:t>
            </w:r>
          </w:p>
        </w:tc>
        <w:tc>
          <w:tcPr>
            <w:tcW w:w="1553" w:type="dxa"/>
          </w:tcPr>
          <w:p w14:paraId="1D32E7BE" w14:textId="77777777" w:rsidR="00F267F1" w:rsidRPr="00F267F1" w:rsidRDefault="00F267F1" w:rsidP="00F267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67F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F267F1">
              <w:rPr>
                <w:rFonts w:ascii="Times New Roman" w:eastAsia="Calibri" w:hAnsi="Times New Roman" w:cs="Times New Roman"/>
                <w:sz w:val="28"/>
                <w:szCs w:val="28"/>
              </w:rPr>
              <w:t>) с</w:t>
            </w:r>
          </w:p>
        </w:tc>
      </w:tr>
      <w:tr w:rsidR="00F267F1" w:rsidRPr="00F267F1" w14:paraId="396715AC" w14:textId="77777777" w:rsidTr="00182DC8">
        <w:tc>
          <w:tcPr>
            <w:tcW w:w="7792" w:type="dxa"/>
            <w:vMerge/>
          </w:tcPr>
          <w:p w14:paraId="7224C3E4" w14:textId="77777777" w:rsidR="00F267F1" w:rsidRPr="00F267F1" w:rsidRDefault="00F267F1" w:rsidP="00F267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077BF4B2" w14:textId="77777777" w:rsidR="00F267F1" w:rsidRPr="00F267F1" w:rsidRDefault="00E66A58" w:rsidP="00F267F1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="00F267F1" w:rsidRPr="00F267F1">
              <w:rPr>
                <w:rFonts w:ascii="Times New Roman" w:eastAsia="Calibri" w:hAnsi="Times New Roman" w:cs="Times New Roman"/>
                <w:sz w:val="28"/>
                <w:szCs w:val="28"/>
              </w:rPr>
              <w:t>) в</w:t>
            </w:r>
          </w:p>
        </w:tc>
      </w:tr>
    </w:tbl>
    <w:p w14:paraId="42B74C7D" w14:textId="77777777" w:rsidR="00F267F1" w:rsidRPr="00F267F1" w:rsidRDefault="00F267F1" w:rsidP="00F267F1">
      <w:pPr>
        <w:rPr>
          <w:rFonts w:ascii="Calibri" w:eastAsia="Calibri" w:hAnsi="Calibri" w:cs="Times New Roman"/>
        </w:rPr>
      </w:pPr>
    </w:p>
    <w:p w14:paraId="0CFE2B8F" w14:textId="77777777" w:rsidR="00F267F1" w:rsidRPr="00F267F1" w:rsidRDefault="00F267F1" w:rsidP="00F26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267F1">
        <w:rPr>
          <w:rFonts w:ascii="Times New Roman" w:eastAsia="Times New Roman" w:hAnsi="Times New Roman" w:cs="Times New Roman"/>
          <w:sz w:val="28"/>
          <w:szCs w:val="28"/>
          <w:lang w:val="en-US"/>
        </w:rPr>
        <w:t>A) 1-a</w:t>
      </w:r>
      <w:r w:rsidR="00E66A58">
        <w:rPr>
          <w:rFonts w:ascii="Times New Roman" w:eastAsia="Times New Roman" w:hAnsi="Times New Roman" w:cs="Times New Roman"/>
          <w:sz w:val="28"/>
          <w:szCs w:val="28"/>
          <w:lang w:val="en-US"/>
        </w:rPr>
        <w:t>, 2-e</w:t>
      </w:r>
      <w:r w:rsidRPr="00F267F1">
        <w:rPr>
          <w:rFonts w:ascii="Times New Roman" w:eastAsia="Times New Roman" w:hAnsi="Times New Roman" w:cs="Times New Roman"/>
          <w:sz w:val="28"/>
          <w:szCs w:val="28"/>
          <w:lang w:val="en-US"/>
        </w:rPr>
        <w:t>, 3-</w:t>
      </w:r>
      <w:r w:rsidRPr="00F267F1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F267F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4-c                </w:t>
      </w:r>
    </w:p>
    <w:p w14:paraId="0DD9BFC1" w14:textId="77777777" w:rsidR="00F267F1" w:rsidRPr="00F267F1" w:rsidRDefault="00F267F1" w:rsidP="00F26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B) 1</w:t>
      </w:r>
      <w:r w:rsidR="00E66A58">
        <w:rPr>
          <w:rFonts w:ascii="Times New Roman" w:eastAsia="Times New Roman" w:hAnsi="Times New Roman" w:cs="Times New Roman"/>
          <w:sz w:val="28"/>
          <w:szCs w:val="28"/>
          <w:lang w:val="en-US"/>
        </w:rPr>
        <w:t>-e</w:t>
      </w:r>
      <w:r w:rsidRPr="00F267F1">
        <w:rPr>
          <w:rFonts w:ascii="Times New Roman" w:eastAsia="Times New Roman" w:hAnsi="Times New Roman" w:cs="Times New Roman"/>
          <w:sz w:val="28"/>
          <w:szCs w:val="28"/>
          <w:lang w:val="en-US"/>
        </w:rPr>
        <w:t>, 2-b, 3-a, 4-d</w:t>
      </w:r>
    </w:p>
    <w:p w14:paraId="759E086E" w14:textId="77777777" w:rsidR="00F267F1" w:rsidRPr="00F267F1" w:rsidRDefault="00E66A58" w:rsidP="00F26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C) 1-c, 2-d, 3-e</w:t>
      </w:r>
      <w:r w:rsidR="00F267F1" w:rsidRPr="00F267F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4-b                  </w:t>
      </w:r>
    </w:p>
    <w:p w14:paraId="4AB66271" w14:textId="77777777" w:rsidR="00F267F1" w:rsidRPr="00F267F1" w:rsidRDefault="00F267F1" w:rsidP="00F267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267F1">
        <w:rPr>
          <w:rFonts w:ascii="Times New Roman" w:eastAsia="Times New Roman" w:hAnsi="Times New Roman" w:cs="Times New Roman"/>
          <w:sz w:val="28"/>
          <w:szCs w:val="28"/>
          <w:lang w:val="en-US"/>
        </w:rPr>
        <w:t>D) 1-b, 2-a, 3-c, 4-d</w:t>
      </w:r>
    </w:p>
    <w:p w14:paraId="51EB53E7" w14:textId="77777777" w:rsidR="0046203B" w:rsidRPr="00752648" w:rsidRDefault="0046203B" w:rsidP="0046203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52648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</w:p>
    <w:p w14:paraId="4BFEB05D" w14:textId="77777777" w:rsidR="0046203B" w:rsidRPr="00752648" w:rsidRDefault="004724A9" w:rsidP="00B37F27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52648">
        <w:rPr>
          <w:rFonts w:ascii="Times New Roman" w:eastAsiaTheme="minorEastAsia" w:hAnsi="Times New Roman" w:cs="Times New Roman"/>
          <w:b/>
          <w:sz w:val="28"/>
          <w:szCs w:val="28"/>
        </w:rPr>
        <w:t xml:space="preserve">(П - 4,5) </w:t>
      </w:r>
      <w:r w:rsidR="0046203B" w:rsidRPr="00752648">
        <w:rPr>
          <w:rFonts w:ascii="Times New Roman" w:eastAsiaTheme="minorEastAsia" w:hAnsi="Times New Roman" w:cs="Times New Roman"/>
          <w:b/>
          <w:sz w:val="28"/>
          <w:szCs w:val="28"/>
        </w:rPr>
        <w:t xml:space="preserve">Установите соответствие. 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237"/>
        <w:gridCol w:w="2977"/>
      </w:tblGrid>
      <w:tr w:rsidR="00752648" w:rsidRPr="00752648" w14:paraId="3721850A" w14:textId="77777777" w:rsidTr="00B37F2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CBC3" w14:textId="77777777" w:rsidR="0046203B" w:rsidRPr="00752648" w:rsidRDefault="0046203B" w:rsidP="0061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В</w:t>
            </w:r>
            <w:r w:rsidR="00614A0B"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 лавке продавалось много расписных … с золотыми узорами.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A17F" w14:textId="77777777" w:rsidR="0046203B" w:rsidRPr="00752648" w:rsidRDefault="0046203B" w:rsidP="0061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14A0B" w:rsidRPr="00752648">
              <w:rPr>
                <w:rFonts w:ascii="Times New Roman" w:hAnsi="Times New Roman" w:cs="Times New Roman"/>
                <w:sz w:val="28"/>
                <w:szCs w:val="28"/>
              </w:rPr>
              <w:t>самоваров</w:t>
            </w: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752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614A0B" w:rsidRPr="00752648">
              <w:rPr>
                <w:rFonts w:ascii="Times New Roman" w:hAnsi="Times New Roman" w:cs="Times New Roman"/>
                <w:sz w:val="28"/>
                <w:szCs w:val="28"/>
              </w:rPr>
              <w:t>самовар</w:t>
            </w:r>
          </w:p>
        </w:tc>
      </w:tr>
      <w:tr w:rsidR="00752648" w:rsidRPr="00752648" w14:paraId="75CAF760" w14:textId="77777777" w:rsidTr="00B37F2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ACDF" w14:textId="77777777" w:rsidR="0046203B" w:rsidRPr="00752648" w:rsidRDefault="0046203B" w:rsidP="0061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614A0B"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 На витрине магазина стояло несколько красивых … в платках и сарафанах</w:t>
            </w: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B17D" w14:textId="77777777" w:rsidR="0046203B" w:rsidRPr="00752648" w:rsidRDefault="0046203B" w:rsidP="00C0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14A0B"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) матрёшка/ </w:t>
            </w:r>
            <w:r w:rsidRPr="00752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) матрёшек</w:t>
            </w:r>
          </w:p>
        </w:tc>
      </w:tr>
      <w:tr w:rsidR="00752648" w:rsidRPr="00752648" w14:paraId="40B60008" w14:textId="77777777" w:rsidTr="00B37F2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1E75" w14:textId="77777777" w:rsidR="0046203B" w:rsidRPr="00752648" w:rsidRDefault="0046203B" w:rsidP="0061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614A0B" w:rsidRPr="00752648">
              <w:rPr>
                <w:rFonts w:ascii="Times New Roman" w:hAnsi="Times New Roman" w:cs="Times New Roman"/>
                <w:sz w:val="28"/>
                <w:szCs w:val="28"/>
              </w:rPr>
              <w:t>В музее народного искусства мы увидели коллекцию старинных … 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164B" w14:textId="77777777" w:rsidR="0046203B" w:rsidRPr="00752648" w:rsidRDefault="0046203B" w:rsidP="0061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14A0B"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 костюмов</w:t>
            </w: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752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614A0B" w:rsidRPr="00752648">
              <w:rPr>
                <w:rFonts w:ascii="Times New Roman" w:hAnsi="Times New Roman" w:cs="Times New Roman"/>
                <w:sz w:val="28"/>
                <w:szCs w:val="28"/>
              </w:rPr>
              <w:t>костюм</w:t>
            </w:r>
          </w:p>
        </w:tc>
      </w:tr>
      <w:tr w:rsidR="00752648" w:rsidRPr="00752648" w14:paraId="2492CC0E" w14:textId="77777777" w:rsidTr="00B37F27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0302" w14:textId="77777777" w:rsidR="0046203B" w:rsidRPr="00752648" w:rsidRDefault="0046203B" w:rsidP="0061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F10FE1" w:rsidRPr="00752648">
              <w:rPr>
                <w:rFonts w:ascii="Times New Roman" w:hAnsi="Times New Roman" w:cs="Times New Roman"/>
                <w:sz w:val="28"/>
                <w:szCs w:val="28"/>
              </w:rPr>
              <w:t>В магазине народных промыслов продавали красивые … с хохломской росписью.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1DDF" w14:textId="77777777" w:rsidR="0046203B" w:rsidRPr="00752648" w:rsidRDefault="0046203B" w:rsidP="00F10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2758AD" w:rsidRPr="00752648">
              <w:rPr>
                <w:rFonts w:ascii="Times New Roman" w:hAnsi="Times New Roman" w:cs="Times New Roman"/>
                <w:sz w:val="28"/>
                <w:szCs w:val="28"/>
              </w:rPr>
              <w:t>ложки</w:t>
            </w: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752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758AD" w:rsidRPr="00752648">
              <w:rPr>
                <w:rFonts w:ascii="Times New Roman" w:hAnsi="Times New Roman" w:cs="Times New Roman"/>
                <w:sz w:val="28"/>
                <w:szCs w:val="28"/>
              </w:rPr>
              <w:t>ложек</w:t>
            </w:r>
          </w:p>
        </w:tc>
      </w:tr>
    </w:tbl>
    <w:p w14:paraId="2EAAF8F9" w14:textId="77777777" w:rsidR="0046203B" w:rsidRPr="00752648" w:rsidRDefault="0046203B" w:rsidP="004620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highlight w:val="yellow"/>
        </w:rPr>
      </w:pPr>
      <w:bookmarkStart w:id="0" w:name="_Hlk144109622"/>
    </w:p>
    <w:p w14:paraId="701E31A9" w14:textId="77777777" w:rsidR="00C63957" w:rsidRDefault="0046203B" w:rsidP="00B37F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ind w:hanging="578"/>
        <w:rPr>
          <w:rFonts w:ascii="Times New Roman" w:eastAsiaTheme="minorEastAsia" w:hAnsi="Times New Roman" w:cs="Times New Roman"/>
          <w:sz w:val="28"/>
          <w:szCs w:val="28"/>
        </w:rPr>
      </w:pPr>
      <w:r w:rsidRPr="00752648">
        <w:rPr>
          <w:rFonts w:ascii="Times New Roman" w:eastAsiaTheme="minorEastAsia" w:hAnsi="Times New Roman" w:cs="Times New Roman"/>
          <w:sz w:val="28"/>
          <w:szCs w:val="28"/>
        </w:rPr>
        <w:t>А) 1-</w:t>
      </w:r>
      <w:r w:rsidR="00614A0B" w:rsidRPr="00752648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752648">
        <w:rPr>
          <w:rFonts w:ascii="Times New Roman" w:eastAsiaTheme="minorEastAsia" w:hAnsi="Times New Roman" w:cs="Times New Roman"/>
          <w:sz w:val="28"/>
          <w:szCs w:val="28"/>
        </w:rPr>
        <w:t>, 2-</w:t>
      </w:r>
      <w:r w:rsidRPr="00752648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752648">
        <w:rPr>
          <w:rFonts w:ascii="Times New Roman" w:eastAsiaTheme="minorEastAsia" w:hAnsi="Times New Roman" w:cs="Times New Roman"/>
          <w:sz w:val="28"/>
          <w:szCs w:val="28"/>
        </w:rPr>
        <w:t>, 3-</w:t>
      </w:r>
      <w:r w:rsidR="00D72E96" w:rsidRPr="00752648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C63957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752648">
        <w:rPr>
          <w:rFonts w:ascii="Times New Roman" w:eastAsiaTheme="minorEastAsia" w:hAnsi="Times New Roman" w:cs="Times New Roman"/>
          <w:sz w:val="28"/>
          <w:szCs w:val="28"/>
        </w:rPr>
        <w:t>4-а</w:t>
      </w:r>
      <w:r w:rsidR="00B37F27" w:rsidRPr="00752648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</w:p>
    <w:p w14:paraId="51640BFE" w14:textId="77777777" w:rsidR="0046203B" w:rsidRPr="00752648" w:rsidRDefault="0046203B" w:rsidP="00B37F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ind w:hanging="578"/>
        <w:rPr>
          <w:rFonts w:ascii="Times New Roman" w:eastAsiaTheme="minorEastAsia" w:hAnsi="Times New Roman" w:cs="Times New Roman"/>
          <w:sz w:val="28"/>
          <w:szCs w:val="28"/>
        </w:rPr>
      </w:pPr>
      <w:r w:rsidRPr="00752648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752648">
        <w:rPr>
          <w:rFonts w:ascii="Times New Roman" w:eastAsiaTheme="minorEastAsia" w:hAnsi="Times New Roman" w:cs="Times New Roman"/>
          <w:sz w:val="28"/>
          <w:szCs w:val="28"/>
        </w:rPr>
        <w:t>) 1-</w:t>
      </w:r>
      <w:r w:rsidRPr="00752648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752648">
        <w:rPr>
          <w:rFonts w:ascii="Times New Roman" w:eastAsiaTheme="minorEastAsia" w:hAnsi="Times New Roman" w:cs="Times New Roman"/>
          <w:sz w:val="28"/>
          <w:szCs w:val="28"/>
        </w:rPr>
        <w:t>, 2-</w:t>
      </w:r>
      <w:r w:rsidRPr="00752648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752648">
        <w:rPr>
          <w:rFonts w:ascii="Times New Roman" w:eastAsiaTheme="minorEastAsia" w:hAnsi="Times New Roman" w:cs="Times New Roman"/>
          <w:sz w:val="28"/>
          <w:szCs w:val="28"/>
        </w:rPr>
        <w:t>, 3-</w:t>
      </w:r>
      <w:r w:rsidRPr="00752648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752648">
        <w:rPr>
          <w:rFonts w:ascii="Times New Roman" w:eastAsiaTheme="minorEastAsia" w:hAnsi="Times New Roman" w:cs="Times New Roman"/>
          <w:sz w:val="28"/>
          <w:szCs w:val="28"/>
        </w:rPr>
        <w:t>, 4-</w:t>
      </w:r>
      <w:r w:rsidRPr="00752648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</w:p>
    <w:p w14:paraId="062CE2D3" w14:textId="77777777" w:rsidR="00C63957" w:rsidRDefault="0046203B" w:rsidP="00B37F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ind w:hanging="578"/>
        <w:rPr>
          <w:rFonts w:ascii="Times New Roman" w:eastAsiaTheme="minorEastAsia" w:hAnsi="Times New Roman" w:cs="Times New Roman"/>
          <w:sz w:val="28"/>
          <w:szCs w:val="28"/>
        </w:rPr>
      </w:pPr>
      <w:r w:rsidRPr="00752648">
        <w:rPr>
          <w:rFonts w:ascii="Times New Roman" w:eastAsiaTheme="minorEastAsia" w:hAnsi="Times New Roman" w:cs="Times New Roman"/>
          <w:sz w:val="28"/>
          <w:szCs w:val="28"/>
        </w:rPr>
        <w:t>С) 1-</w:t>
      </w:r>
      <w:r w:rsidR="00D72E96" w:rsidRPr="00752648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752648">
        <w:rPr>
          <w:rFonts w:ascii="Times New Roman" w:eastAsiaTheme="minorEastAsia" w:hAnsi="Times New Roman" w:cs="Times New Roman"/>
          <w:sz w:val="28"/>
          <w:szCs w:val="28"/>
        </w:rPr>
        <w:t>, 2-</w:t>
      </w:r>
      <w:r w:rsidR="00D72E96" w:rsidRPr="00752648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752648">
        <w:rPr>
          <w:rFonts w:ascii="Times New Roman" w:eastAsiaTheme="minorEastAsia" w:hAnsi="Times New Roman" w:cs="Times New Roman"/>
          <w:sz w:val="28"/>
          <w:szCs w:val="28"/>
        </w:rPr>
        <w:t>, 3-</w:t>
      </w:r>
      <w:r w:rsidR="00D72E96" w:rsidRPr="00752648">
        <w:rPr>
          <w:rFonts w:ascii="Times New Roman" w:eastAsiaTheme="minorEastAsia" w:hAnsi="Times New Roman" w:cs="Times New Roman"/>
          <w:sz w:val="28"/>
          <w:szCs w:val="28"/>
        </w:rPr>
        <w:t>а</w:t>
      </w:r>
      <w:r w:rsidRPr="00752648">
        <w:rPr>
          <w:rFonts w:ascii="Times New Roman" w:eastAsiaTheme="minorEastAsia" w:hAnsi="Times New Roman" w:cs="Times New Roman"/>
          <w:sz w:val="28"/>
          <w:szCs w:val="28"/>
        </w:rPr>
        <w:t>, 4-</w:t>
      </w:r>
      <w:r w:rsidR="00D72E96" w:rsidRPr="00752648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37F27" w:rsidRPr="00752648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</w:p>
    <w:p w14:paraId="03065A13" w14:textId="77777777" w:rsidR="00B37F27" w:rsidRPr="000C3043" w:rsidRDefault="0046203B" w:rsidP="00B37F2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752648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752648">
        <w:rPr>
          <w:rFonts w:ascii="Times New Roman" w:eastAsiaTheme="minorEastAsia" w:hAnsi="Times New Roman" w:cs="Times New Roman"/>
          <w:sz w:val="28"/>
          <w:szCs w:val="28"/>
        </w:rPr>
        <w:t>) 1-</w:t>
      </w:r>
      <w:r w:rsidRPr="00752648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752648">
        <w:rPr>
          <w:rFonts w:ascii="Times New Roman" w:eastAsiaTheme="minorEastAsia" w:hAnsi="Times New Roman" w:cs="Times New Roman"/>
          <w:sz w:val="28"/>
          <w:szCs w:val="28"/>
        </w:rPr>
        <w:t>, 2-</w:t>
      </w:r>
      <w:r w:rsidRPr="00752648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752648">
        <w:rPr>
          <w:rFonts w:ascii="Times New Roman" w:eastAsiaTheme="minorEastAsia" w:hAnsi="Times New Roman" w:cs="Times New Roman"/>
          <w:sz w:val="28"/>
          <w:szCs w:val="28"/>
        </w:rPr>
        <w:t>, 3-</w:t>
      </w:r>
      <w:r w:rsidRPr="00752648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752648">
        <w:rPr>
          <w:rFonts w:ascii="Times New Roman" w:eastAsiaTheme="minorEastAsia" w:hAnsi="Times New Roman" w:cs="Times New Roman"/>
          <w:sz w:val="28"/>
          <w:szCs w:val="28"/>
        </w:rPr>
        <w:t>, 4-</w:t>
      </w:r>
      <w:r w:rsidRPr="00752648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bookmarkEnd w:id="0"/>
      <w:r w:rsidR="00826430" w:rsidRPr="0075264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25BA3ED4" w14:textId="77777777" w:rsidR="00B37F27" w:rsidRPr="00752648" w:rsidRDefault="00B37F27" w:rsidP="00B37F27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26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14:paraId="75092022" w14:textId="6245D1A8" w:rsidR="00826430" w:rsidRDefault="00B37F27" w:rsidP="000C3043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2648">
        <w:rPr>
          <w:rFonts w:ascii="Times New Roman" w:hAnsi="Times New Roman" w:cs="Times New Roman"/>
          <w:b/>
          <w:sz w:val="28"/>
          <w:szCs w:val="28"/>
        </w:rPr>
        <w:t xml:space="preserve">(П - 4,5) </w:t>
      </w:r>
      <w:r w:rsidR="00826430" w:rsidRPr="00752648">
        <w:rPr>
          <w:rFonts w:ascii="Times New Roman" w:hAnsi="Times New Roman" w:cs="Times New Roman"/>
          <w:b/>
          <w:sz w:val="28"/>
          <w:szCs w:val="28"/>
        </w:rPr>
        <w:t>Выберите</w:t>
      </w:r>
      <w:r w:rsidR="00AB3FEF" w:rsidRPr="00752648">
        <w:rPr>
          <w:rFonts w:ascii="Times New Roman" w:hAnsi="Times New Roman" w:cs="Times New Roman"/>
          <w:b/>
          <w:sz w:val="28"/>
          <w:szCs w:val="28"/>
        </w:rPr>
        <w:t xml:space="preserve"> все </w:t>
      </w:r>
      <w:r w:rsidR="00826430" w:rsidRPr="00752648">
        <w:rPr>
          <w:rFonts w:ascii="Times New Roman" w:hAnsi="Times New Roman" w:cs="Times New Roman"/>
          <w:b/>
          <w:sz w:val="28"/>
          <w:szCs w:val="28"/>
        </w:rPr>
        <w:t>правильные ответы.</w:t>
      </w:r>
      <w:r w:rsidR="00826430" w:rsidRPr="007526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2B661" w14:textId="77777777" w:rsidR="000C3043" w:rsidRPr="00752648" w:rsidRDefault="000C3043" w:rsidP="000C304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382"/>
        <w:gridCol w:w="3963"/>
      </w:tblGrid>
      <w:tr w:rsidR="000C3043" w:rsidRPr="000C3043" w14:paraId="1AFE6426" w14:textId="77777777" w:rsidTr="00182DC8">
        <w:tc>
          <w:tcPr>
            <w:tcW w:w="5382" w:type="dxa"/>
          </w:tcPr>
          <w:p w14:paraId="20BB9529" w14:textId="49B1307B" w:rsidR="000C3043" w:rsidRPr="000C3043" w:rsidRDefault="000C3043" w:rsidP="000C30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0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В деревне было </w:t>
            </w:r>
            <w:r w:rsidRPr="000C30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несколько …</w:t>
            </w:r>
            <w:r w:rsidRPr="000C3043">
              <w:rPr>
                <w:rFonts w:ascii="Times New Roman" w:eastAsia="Calibri" w:hAnsi="Times New Roman" w:cs="Times New Roman"/>
                <w:sz w:val="28"/>
                <w:szCs w:val="28"/>
              </w:rPr>
              <w:t>, которые делали красивых матрёшек.</w:t>
            </w:r>
          </w:p>
        </w:tc>
        <w:tc>
          <w:tcPr>
            <w:tcW w:w="3963" w:type="dxa"/>
          </w:tcPr>
          <w:p w14:paraId="57560B5A" w14:textId="4F084C35" w:rsidR="000C3043" w:rsidRPr="000C3043" w:rsidRDefault="000C3043" w:rsidP="000C30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0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умелец /   </w:t>
            </w:r>
            <w:r w:rsidRPr="000C304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Pr="000C3043">
              <w:rPr>
                <w:rFonts w:ascii="Times New Roman" w:eastAsia="Calibri" w:hAnsi="Times New Roman" w:cs="Times New Roman"/>
                <w:sz w:val="28"/>
                <w:szCs w:val="28"/>
              </w:rPr>
              <w:t>) умельцев</w:t>
            </w:r>
          </w:p>
        </w:tc>
      </w:tr>
      <w:tr w:rsidR="000C3043" w:rsidRPr="000C3043" w14:paraId="7F0406D0" w14:textId="77777777" w:rsidTr="00182DC8">
        <w:tc>
          <w:tcPr>
            <w:tcW w:w="5382" w:type="dxa"/>
          </w:tcPr>
          <w:p w14:paraId="2C54C139" w14:textId="148677D5" w:rsidR="000C3043" w:rsidRPr="000C3043" w:rsidRDefault="000C3043" w:rsidP="000C30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0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У меня есть </w:t>
            </w:r>
            <w:r w:rsidRPr="000C30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немного …</w:t>
            </w:r>
            <w:r w:rsidRPr="000C3043">
              <w:rPr>
                <w:rFonts w:ascii="Times New Roman" w:eastAsia="Calibri" w:hAnsi="Times New Roman" w:cs="Times New Roman"/>
                <w:sz w:val="28"/>
                <w:szCs w:val="28"/>
              </w:rPr>
              <w:t>, но каждая из них уникальна.</w:t>
            </w:r>
          </w:p>
        </w:tc>
        <w:tc>
          <w:tcPr>
            <w:tcW w:w="3963" w:type="dxa"/>
          </w:tcPr>
          <w:p w14:paraId="4A85831F" w14:textId="2B1B3D38" w:rsidR="000C3043" w:rsidRPr="000C3043" w:rsidRDefault="000C3043" w:rsidP="000C30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0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кукол / </w:t>
            </w:r>
            <w:r w:rsidRPr="000C304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Pr="000C3043">
              <w:rPr>
                <w:rFonts w:ascii="Times New Roman" w:eastAsia="Calibri" w:hAnsi="Times New Roman" w:cs="Times New Roman"/>
                <w:sz w:val="28"/>
                <w:szCs w:val="28"/>
              </w:rPr>
              <w:t>) кукла</w:t>
            </w:r>
          </w:p>
        </w:tc>
      </w:tr>
      <w:tr w:rsidR="000C3043" w:rsidRPr="000C3043" w14:paraId="5129D07C" w14:textId="77777777" w:rsidTr="00182DC8">
        <w:tc>
          <w:tcPr>
            <w:tcW w:w="5382" w:type="dxa"/>
          </w:tcPr>
          <w:p w14:paraId="58864F80" w14:textId="77777777" w:rsidR="000C3043" w:rsidRPr="000C3043" w:rsidRDefault="000C3043" w:rsidP="000C30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0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Мы купили </w:t>
            </w:r>
            <w:r w:rsidRPr="000C30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много … </w:t>
            </w:r>
            <w:r w:rsidRPr="000C30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ярмарке.</w:t>
            </w:r>
          </w:p>
        </w:tc>
        <w:tc>
          <w:tcPr>
            <w:tcW w:w="3963" w:type="dxa"/>
          </w:tcPr>
          <w:p w14:paraId="33A4B7BE" w14:textId="29CEA474" w:rsidR="000C3043" w:rsidRPr="000C3043" w:rsidRDefault="000C3043" w:rsidP="000C30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04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Pr="000C30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украшений / </w:t>
            </w:r>
            <w:r w:rsidRPr="000C304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  <w:r w:rsidRPr="000C3043">
              <w:rPr>
                <w:rFonts w:ascii="Times New Roman" w:eastAsia="Calibri" w:hAnsi="Times New Roman" w:cs="Times New Roman"/>
                <w:sz w:val="28"/>
                <w:szCs w:val="28"/>
              </w:rPr>
              <w:t>) украшение</w:t>
            </w:r>
          </w:p>
        </w:tc>
      </w:tr>
      <w:tr w:rsidR="000C3043" w:rsidRPr="000C3043" w14:paraId="1168E004" w14:textId="77777777" w:rsidTr="00182DC8">
        <w:tc>
          <w:tcPr>
            <w:tcW w:w="5382" w:type="dxa"/>
          </w:tcPr>
          <w:p w14:paraId="4C30046E" w14:textId="77777777" w:rsidR="000C3043" w:rsidRPr="000C3043" w:rsidRDefault="000C3043" w:rsidP="000C30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0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В доме было </w:t>
            </w:r>
            <w:r w:rsidRPr="000C30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несколько</w:t>
            </w:r>
            <w:r w:rsidRPr="000C304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…</w:t>
            </w:r>
            <w:r w:rsidRPr="000C3043">
              <w:rPr>
                <w:rFonts w:ascii="Times New Roman" w:eastAsia="Calibri" w:hAnsi="Times New Roman" w:cs="Times New Roman"/>
                <w:sz w:val="28"/>
                <w:szCs w:val="28"/>
              </w:rPr>
              <w:t>, на которых давно никто не играл.</w:t>
            </w:r>
          </w:p>
        </w:tc>
        <w:tc>
          <w:tcPr>
            <w:tcW w:w="3963" w:type="dxa"/>
          </w:tcPr>
          <w:p w14:paraId="6926D290" w14:textId="6BA75B23" w:rsidR="000C3043" w:rsidRPr="000C3043" w:rsidRDefault="000C3043" w:rsidP="000C304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0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балалайка  / </w:t>
            </w:r>
            <w:r w:rsidRPr="000C304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b) </w:t>
            </w:r>
            <w:r w:rsidRPr="000C3043">
              <w:rPr>
                <w:rFonts w:ascii="Times New Roman" w:eastAsia="Calibri" w:hAnsi="Times New Roman" w:cs="Times New Roman"/>
                <w:sz w:val="28"/>
                <w:szCs w:val="28"/>
              </w:rPr>
              <w:t>балалаек</w:t>
            </w:r>
          </w:p>
        </w:tc>
      </w:tr>
    </w:tbl>
    <w:p w14:paraId="7F66BD09" w14:textId="77777777" w:rsidR="000C3043" w:rsidRPr="000C3043" w:rsidRDefault="000C3043" w:rsidP="000C3043">
      <w:pPr>
        <w:rPr>
          <w:rFonts w:ascii="Calibri" w:eastAsia="Calibri" w:hAnsi="Calibri" w:cs="Times New Roman"/>
        </w:rPr>
      </w:pPr>
    </w:p>
    <w:p w14:paraId="236EFC54" w14:textId="77777777" w:rsidR="000C3043" w:rsidRPr="000C3043" w:rsidRDefault="000C3043" w:rsidP="000C3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C3043">
        <w:rPr>
          <w:rFonts w:ascii="Times New Roman" w:eastAsia="Times New Roman" w:hAnsi="Times New Roman" w:cs="Times New Roman"/>
          <w:sz w:val="28"/>
          <w:szCs w:val="28"/>
          <w:lang w:val="en-US"/>
        </w:rPr>
        <w:t>A) 1-b, 2-a, 3-a, 4-b</w:t>
      </w:r>
    </w:p>
    <w:p w14:paraId="73D2F84E" w14:textId="77777777" w:rsidR="000C3043" w:rsidRPr="000C3043" w:rsidRDefault="000C3043" w:rsidP="000C3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C3043">
        <w:rPr>
          <w:rFonts w:ascii="Times New Roman" w:eastAsia="Times New Roman" w:hAnsi="Times New Roman" w:cs="Times New Roman"/>
          <w:sz w:val="28"/>
          <w:szCs w:val="28"/>
          <w:lang w:val="en-US"/>
        </w:rPr>
        <w:t>B) 1-a, 2-b, 3-a, 4-a</w:t>
      </w:r>
    </w:p>
    <w:p w14:paraId="7F8CC7B6" w14:textId="77777777" w:rsidR="000C3043" w:rsidRPr="000C3043" w:rsidRDefault="000C3043" w:rsidP="000C3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C3043">
        <w:rPr>
          <w:rFonts w:ascii="Times New Roman" w:eastAsia="Times New Roman" w:hAnsi="Times New Roman" w:cs="Times New Roman"/>
          <w:sz w:val="28"/>
          <w:szCs w:val="28"/>
          <w:lang w:val="en-US"/>
        </w:rPr>
        <w:t>C) 1-b, 2-a, 3-b, 4-a</w:t>
      </w:r>
    </w:p>
    <w:p w14:paraId="56D6893A" w14:textId="77777777" w:rsidR="000C3043" w:rsidRPr="000C3043" w:rsidRDefault="000C3043" w:rsidP="000C30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C3043">
        <w:rPr>
          <w:rFonts w:ascii="Times New Roman" w:eastAsia="Times New Roman" w:hAnsi="Times New Roman" w:cs="Times New Roman"/>
          <w:sz w:val="28"/>
          <w:szCs w:val="28"/>
          <w:lang w:val="en-US"/>
        </w:rPr>
        <w:t>D) 1-a, 2-a, 3-b, 4-b</w:t>
      </w:r>
    </w:p>
    <w:p w14:paraId="7F5B5680" w14:textId="77777777" w:rsidR="000C3043" w:rsidRPr="000C3043" w:rsidRDefault="000C3043" w:rsidP="000C3043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C304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</w:t>
      </w:r>
    </w:p>
    <w:p w14:paraId="6E1263EF" w14:textId="77777777" w:rsidR="0046203B" w:rsidRPr="00752648" w:rsidRDefault="0046203B" w:rsidP="0046203B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14:paraId="5290B658" w14:textId="2B890555" w:rsidR="0046203B" w:rsidRPr="00752648" w:rsidRDefault="00AD4DF4" w:rsidP="00AD4DF4">
      <w:pPr>
        <w:rPr>
          <w:rFonts w:ascii="Times New Roman" w:hAnsi="Times New Roman" w:cs="Times New Roman"/>
          <w:b/>
          <w:sz w:val="28"/>
          <w:szCs w:val="28"/>
        </w:rPr>
      </w:pPr>
      <w:r w:rsidRPr="00752648">
        <w:rPr>
          <w:rFonts w:ascii="Times New Roman" w:hAnsi="Times New Roman" w:cs="Times New Roman"/>
          <w:b/>
          <w:sz w:val="28"/>
          <w:szCs w:val="28"/>
        </w:rPr>
        <w:t>7.</w:t>
      </w:r>
      <w:r w:rsidR="004724A9" w:rsidRPr="00752648">
        <w:rPr>
          <w:rFonts w:ascii="Times New Roman" w:hAnsi="Times New Roman" w:cs="Times New Roman"/>
          <w:sz w:val="28"/>
          <w:szCs w:val="28"/>
        </w:rPr>
        <w:t xml:space="preserve"> </w:t>
      </w:r>
      <w:r w:rsidR="004724A9" w:rsidRPr="00752648">
        <w:rPr>
          <w:rFonts w:ascii="Times New Roman" w:hAnsi="Times New Roman" w:cs="Times New Roman"/>
          <w:b/>
          <w:sz w:val="28"/>
          <w:szCs w:val="28"/>
        </w:rPr>
        <w:t xml:space="preserve">(П - 4,5) </w:t>
      </w:r>
      <w:r w:rsidR="0046203B" w:rsidRPr="00752648">
        <w:rPr>
          <w:rFonts w:ascii="Times New Roman" w:hAnsi="Times New Roman" w:cs="Times New Roman"/>
          <w:b/>
          <w:sz w:val="28"/>
          <w:szCs w:val="28"/>
        </w:rPr>
        <w:t>Установите соответствие.</w:t>
      </w:r>
      <w:r w:rsidR="0046203B" w:rsidRPr="0075264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752648" w:rsidRPr="00752648" w14:paraId="24F815C7" w14:textId="77777777" w:rsidTr="00B37F27">
        <w:tc>
          <w:tcPr>
            <w:tcW w:w="5103" w:type="dxa"/>
          </w:tcPr>
          <w:p w14:paraId="14B024D0" w14:textId="77777777" w:rsidR="0046203B" w:rsidRPr="00752648" w:rsidRDefault="0046203B" w:rsidP="00185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37F27"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58D0"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Старый друг лучше </w:t>
            </w:r>
            <w:r w:rsidRPr="007526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…</w:t>
            </w:r>
          </w:p>
        </w:tc>
        <w:tc>
          <w:tcPr>
            <w:tcW w:w="4111" w:type="dxa"/>
          </w:tcPr>
          <w:p w14:paraId="4481070B" w14:textId="77777777" w:rsidR="0046203B" w:rsidRPr="00752648" w:rsidRDefault="0046203B" w:rsidP="00C06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a)</w:t>
            </w:r>
            <w:r w:rsidRPr="007526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 люди- дружбой.</w:t>
            </w:r>
          </w:p>
        </w:tc>
      </w:tr>
      <w:tr w:rsidR="00752648" w:rsidRPr="00752648" w14:paraId="2F645F63" w14:textId="77777777" w:rsidTr="00B37F27">
        <w:tc>
          <w:tcPr>
            <w:tcW w:w="5103" w:type="dxa"/>
          </w:tcPr>
          <w:p w14:paraId="5C683288" w14:textId="77777777" w:rsidR="0046203B" w:rsidRPr="00752648" w:rsidRDefault="0046203B" w:rsidP="00875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37F27"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724"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С кем поведёшься, </w:t>
            </w:r>
            <w:r w:rsidRPr="007526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</w:t>
            </w:r>
          </w:p>
        </w:tc>
        <w:tc>
          <w:tcPr>
            <w:tcW w:w="4111" w:type="dxa"/>
          </w:tcPr>
          <w:p w14:paraId="246770F0" w14:textId="2A8BB104" w:rsidR="0046203B" w:rsidRPr="00752648" w:rsidRDefault="0046203B" w:rsidP="00D83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83662"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BE6" w:rsidRPr="00C92BE6">
              <w:rPr>
                <w:rFonts w:ascii="Times New Roman" w:hAnsi="Times New Roman" w:cs="Times New Roman"/>
                <w:sz w:val="28"/>
                <w:szCs w:val="28"/>
              </w:rPr>
              <w:t>а старых не теряй.</w:t>
            </w:r>
          </w:p>
        </w:tc>
      </w:tr>
      <w:tr w:rsidR="00752648" w:rsidRPr="00752648" w14:paraId="2BDD8DB2" w14:textId="77777777" w:rsidTr="00B37F27">
        <w:tc>
          <w:tcPr>
            <w:tcW w:w="5103" w:type="dxa"/>
          </w:tcPr>
          <w:p w14:paraId="38AC1548" w14:textId="77777777" w:rsidR="0046203B" w:rsidRPr="00752648" w:rsidRDefault="0046203B" w:rsidP="00C062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526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Птицы сильны крыльями, …</w:t>
            </w:r>
          </w:p>
        </w:tc>
        <w:tc>
          <w:tcPr>
            <w:tcW w:w="4111" w:type="dxa"/>
          </w:tcPr>
          <w:p w14:paraId="3CB94D76" w14:textId="77777777" w:rsidR="0046203B" w:rsidRPr="00752648" w:rsidRDefault="0046203B" w:rsidP="001858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858D0"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 новых двух</w:t>
            </w:r>
            <w:r w:rsidRPr="007526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752648" w:rsidRPr="00752648" w14:paraId="32B74CA7" w14:textId="77777777" w:rsidTr="00B37F27">
        <w:tc>
          <w:tcPr>
            <w:tcW w:w="5103" w:type="dxa"/>
          </w:tcPr>
          <w:p w14:paraId="6D91B9BB" w14:textId="7D3A73CA" w:rsidR="0046203B" w:rsidRPr="00752648" w:rsidRDefault="0046203B" w:rsidP="00E66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83662"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BE6" w:rsidRPr="00C92BE6">
              <w:rPr>
                <w:rFonts w:ascii="Times New Roman" w:hAnsi="Times New Roman" w:cs="Times New Roman"/>
                <w:sz w:val="28"/>
                <w:szCs w:val="28"/>
              </w:rPr>
              <w:t xml:space="preserve">Новых друзей наживай, </w:t>
            </w:r>
            <w:r w:rsidR="00C92BE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111" w:type="dxa"/>
          </w:tcPr>
          <w:p w14:paraId="0A8F337F" w14:textId="77777777" w:rsidR="0046203B" w:rsidRPr="00752648" w:rsidRDefault="0046203B" w:rsidP="00875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5264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75724" w:rsidRPr="00752648">
              <w:rPr>
                <w:rFonts w:ascii="Times New Roman" w:hAnsi="Times New Roman" w:cs="Times New Roman"/>
                <w:sz w:val="28"/>
                <w:szCs w:val="28"/>
              </w:rPr>
              <w:t>от того и наберёшься.</w:t>
            </w:r>
          </w:p>
        </w:tc>
      </w:tr>
      <w:tr w:rsidR="00E66A58" w:rsidRPr="00752648" w14:paraId="7D252BD5" w14:textId="77777777" w:rsidTr="00B37F27">
        <w:tc>
          <w:tcPr>
            <w:tcW w:w="5103" w:type="dxa"/>
          </w:tcPr>
          <w:p w14:paraId="3D048161" w14:textId="77777777" w:rsidR="00E66A58" w:rsidRPr="00752648" w:rsidRDefault="00E66A58" w:rsidP="00D83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0E4307D" w14:textId="0E602E87" w:rsidR="00E66A58" w:rsidRPr="00E66A58" w:rsidRDefault="00E66A58" w:rsidP="00875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e) 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болото хвалит</w:t>
            </w:r>
            <w:r w:rsidR="00C92B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60F9779" w14:textId="77777777" w:rsidR="00B37F27" w:rsidRPr="00752648" w:rsidRDefault="0046203B" w:rsidP="004620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2648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F32B1A1" w14:textId="77777777" w:rsidR="00E66A58" w:rsidRDefault="00E66A58" w:rsidP="00B37F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1-</w:t>
      </w:r>
      <w:r w:rsidR="0046203B" w:rsidRPr="00752648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, 2-</w:t>
      </w:r>
      <w:r w:rsidR="0046203B" w:rsidRPr="00752648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, 3-</w:t>
      </w:r>
      <w:r w:rsidR="0046203B" w:rsidRPr="00752648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  <w:lang w:val="en-US"/>
        </w:rPr>
        <w:t>е</w:t>
      </w:r>
      <w:r w:rsidR="0046203B" w:rsidRPr="00752648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06D561EE" w14:textId="77777777" w:rsidR="0046203B" w:rsidRPr="00E66A58" w:rsidRDefault="0046203B" w:rsidP="00B37F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264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66A58">
        <w:rPr>
          <w:rFonts w:ascii="Times New Roman" w:hAnsi="Times New Roman" w:cs="Times New Roman"/>
          <w:sz w:val="28"/>
          <w:szCs w:val="28"/>
        </w:rPr>
        <w:t>)</w:t>
      </w:r>
      <w:r w:rsidR="00E66A58">
        <w:rPr>
          <w:rFonts w:ascii="Times New Roman" w:hAnsi="Times New Roman" w:cs="Times New Roman"/>
          <w:sz w:val="28"/>
          <w:szCs w:val="28"/>
        </w:rPr>
        <w:t xml:space="preserve"> 1-</w:t>
      </w:r>
      <w:r w:rsidR="00DB3EDC" w:rsidRPr="007526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66A58">
        <w:rPr>
          <w:rFonts w:ascii="Times New Roman" w:hAnsi="Times New Roman" w:cs="Times New Roman"/>
          <w:sz w:val="28"/>
          <w:szCs w:val="28"/>
        </w:rPr>
        <w:t>, 2-</w:t>
      </w:r>
      <w:r w:rsidR="00DB3EDC" w:rsidRPr="0075264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66A58">
        <w:rPr>
          <w:rFonts w:ascii="Times New Roman" w:hAnsi="Times New Roman" w:cs="Times New Roman"/>
          <w:sz w:val="28"/>
          <w:szCs w:val="28"/>
        </w:rPr>
        <w:t>, 3-</w:t>
      </w:r>
      <w:r w:rsidR="00DB3EDC" w:rsidRPr="00752648">
        <w:rPr>
          <w:rFonts w:ascii="Times New Roman" w:hAnsi="Times New Roman" w:cs="Times New Roman"/>
          <w:sz w:val="28"/>
          <w:szCs w:val="28"/>
        </w:rPr>
        <w:t>а</w:t>
      </w:r>
      <w:r w:rsidR="00E66A58" w:rsidRPr="00E66A58">
        <w:rPr>
          <w:rFonts w:ascii="Times New Roman" w:hAnsi="Times New Roman" w:cs="Times New Roman"/>
          <w:sz w:val="28"/>
          <w:szCs w:val="28"/>
        </w:rPr>
        <w:t>, 4-</w:t>
      </w:r>
      <w:r w:rsidR="00DB3EDC" w:rsidRPr="0075264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DB3EDC" w:rsidRPr="00E66A58">
        <w:rPr>
          <w:rFonts w:ascii="Times New Roman" w:hAnsi="Times New Roman" w:cs="Times New Roman"/>
          <w:sz w:val="28"/>
          <w:szCs w:val="28"/>
        </w:rPr>
        <w:t xml:space="preserve"> </w:t>
      </w:r>
      <w:r w:rsidRPr="00E66A5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431AA56D" w14:textId="77777777" w:rsidR="00E66A58" w:rsidRPr="00E66A58" w:rsidRDefault="0046203B" w:rsidP="00B37F2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526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66A58" w:rsidRPr="00E66A58">
        <w:rPr>
          <w:rFonts w:ascii="Times New Roman" w:hAnsi="Times New Roman" w:cs="Times New Roman"/>
          <w:sz w:val="28"/>
          <w:szCs w:val="28"/>
          <w:lang w:val="en-US"/>
        </w:rPr>
        <w:t>) 1-</w:t>
      </w:r>
      <w:r w:rsidR="00E66A5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66A58" w:rsidRPr="00E66A58">
        <w:rPr>
          <w:rFonts w:ascii="Times New Roman" w:hAnsi="Times New Roman" w:cs="Times New Roman"/>
          <w:sz w:val="28"/>
          <w:szCs w:val="28"/>
          <w:lang w:val="en-US"/>
        </w:rPr>
        <w:t>, 2-</w:t>
      </w:r>
      <w:r w:rsidRPr="0075264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E66A58">
        <w:rPr>
          <w:rFonts w:ascii="Times New Roman" w:hAnsi="Times New Roman" w:cs="Times New Roman"/>
          <w:sz w:val="28"/>
          <w:szCs w:val="28"/>
          <w:lang w:val="en-US"/>
        </w:rPr>
        <w:t>, 3-</w:t>
      </w:r>
      <w:r w:rsidRPr="0075264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66A58">
        <w:rPr>
          <w:rFonts w:ascii="Times New Roman" w:hAnsi="Times New Roman" w:cs="Times New Roman"/>
          <w:sz w:val="28"/>
          <w:szCs w:val="28"/>
          <w:lang w:val="en-US"/>
        </w:rPr>
        <w:t>, 4-c</w:t>
      </w:r>
      <w:r w:rsidRPr="00E66A5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</w:p>
    <w:p w14:paraId="704928C0" w14:textId="77777777" w:rsidR="0046203B" w:rsidRPr="00E66A58" w:rsidRDefault="0046203B" w:rsidP="00B37F2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5264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66A58" w:rsidRPr="00E66A58">
        <w:rPr>
          <w:rFonts w:ascii="Times New Roman" w:hAnsi="Times New Roman" w:cs="Times New Roman"/>
          <w:sz w:val="28"/>
          <w:szCs w:val="28"/>
          <w:lang w:val="en-US"/>
        </w:rPr>
        <w:t>) 1-</w:t>
      </w:r>
      <w:r w:rsidR="00E66A58">
        <w:rPr>
          <w:rFonts w:ascii="Times New Roman" w:hAnsi="Times New Roman" w:cs="Times New Roman"/>
          <w:sz w:val="28"/>
          <w:szCs w:val="28"/>
          <w:lang w:val="en-US"/>
        </w:rPr>
        <w:t>е</w:t>
      </w:r>
      <w:r w:rsidR="00E66A58" w:rsidRPr="00E66A58">
        <w:rPr>
          <w:rFonts w:ascii="Times New Roman" w:hAnsi="Times New Roman" w:cs="Times New Roman"/>
          <w:sz w:val="28"/>
          <w:szCs w:val="28"/>
          <w:lang w:val="en-US"/>
        </w:rPr>
        <w:t>, 2-</w:t>
      </w:r>
      <w:r w:rsidRPr="0075264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66A58" w:rsidRPr="00E66A58">
        <w:rPr>
          <w:rFonts w:ascii="Times New Roman" w:hAnsi="Times New Roman" w:cs="Times New Roman"/>
          <w:sz w:val="28"/>
          <w:szCs w:val="28"/>
          <w:lang w:val="en-US"/>
        </w:rPr>
        <w:t>, 3-</w:t>
      </w:r>
      <w:r w:rsidRPr="007526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66A58">
        <w:rPr>
          <w:rFonts w:ascii="Times New Roman" w:hAnsi="Times New Roman" w:cs="Times New Roman"/>
          <w:sz w:val="28"/>
          <w:szCs w:val="28"/>
          <w:lang w:val="en-US"/>
        </w:rPr>
        <w:t>, 4-</w:t>
      </w:r>
      <w:r w:rsidRPr="00752648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14:paraId="41AD4C01" w14:textId="77777777" w:rsidR="00B37F27" w:rsidRPr="00E66A58" w:rsidRDefault="00B37F27" w:rsidP="0046203B">
      <w:pPr>
        <w:pStyle w:val="a3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30499EC0" w14:textId="429E458D" w:rsidR="0046203B" w:rsidRPr="00752648" w:rsidRDefault="0046203B" w:rsidP="0046203B">
      <w:pPr>
        <w:rPr>
          <w:rFonts w:ascii="Times New Roman" w:hAnsi="Times New Roman" w:cs="Times New Roman"/>
          <w:b/>
          <w:sz w:val="28"/>
          <w:szCs w:val="28"/>
        </w:rPr>
      </w:pPr>
      <w:r w:rsidRPr="00752648">
        <w:rPr>
          <w:rFonts w:ascii="Times New Roman" w:hAnsi="Times New Roman" w:cs="Times New Roman"/>
          <w:b/>
          <w:sz w:val="28"/>
          <w:szCs w:val="28"/>
        </w:rPr>
        <w:t>8.</w:t>
      </w:r>
      <w:r w:rsidR="004724A9" w:rsidRPr="00752648">
        <w:rPr>
          <w:rFonts w:ascii="Times New Roman" w:hAnsi="Times New Roman" w:cs="Times New Roman"/>
          <w:sz w:val="28"/>
          <w:szCs w:val="28"/>
        </w:rPr>
        <w:t xml:space="preserve"> </w:t>
      </w:r>
      <w:r w:rsidR="004724A9" w:rsidRPr="00752648">
        <w:rPr>
          <w:rFonts w:ascii="Times New Roman" w:hAnsi="Times New Roman" w:cs="Times New Roman"/>
          <w:b/>
          <w:sz w:val="28"/>
          <w:szCs w:val="28"/>
        </w:rPr>
        <w:t xml:space="preserve">(П - 4,5) </w:t>
      </w:r>
      <w:r w:rsidRPr="00752648">
        <w:rPr>
          <w:rFonts w:ascii="Times New Roman" w:hAnsi="Times New Roman" w:cs="Times New Roman"/>
          <w:b/>
          <w:sz w:val="28"/>
          <w:szCs w:val="28"/>
        </w:rPr>
        <w:t xml:space="preserve">Установите порядок в диалоге. 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4395"/>
        <w:gridCol w:w="4819"/>
      </w:tblGrid>
      <w:tr w:rsidR="00752648" w:rsidRPr="00752648" w14:paraId="68A48F82" w14:textId="77777777" w:rsidTr="00B37F27">
        <w:trPr>
          <w:trHeight w:val="384"/>
        </w:trPr>
        <w:tc>
          <w:tcPr>
            <w:tcW w:w="4395" w:type="dxa"/>
          </w:tcPr>
          <w:p w14:paraId="135C042B" w14:textId="77777777" w:rsidR="0046203B" w:rsidRPr="00752648" w:rsidRDefault="0046203B" w:rsidP="002452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75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 Привет,</w:t>
            </w:r>
            <w:r w:rsidR="00245286"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 Ты слышал, скоро в нашем городе откроют новый парк</w:t>
            </w: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819" w:type="dxa"/>
          </w:tcPr>
          <w:p w14:paraId="4C18A5FC" w14:textId="77777777" w:rsidR="0046203B" w:rsidRPr="00752648" w:rsidRDefault="0046203B" w:rsidP="000132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013203"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 С удовольствием! В субботу или в воскресенье</w:t>
            </w: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752648" w:rsidRPr="00752648" w14:paraId="21B30E94" w14:textId="77777777" w:rsidTr="00B37F27">
        <w:trPr>
          <w:trHeight w:val="384"/>
        </w:trPr>
        <w:tc>
          <w:tcPr>
            <w:tcW w:w="4395" w:type="dxa"/>
          </w:tcPr>
          <w:p w14:paraId="0C225BB3" w14:textId="77777777" w:rsidR="0046203B" w:rsidRPr="00752648" w:rsidRDefault="0046203B" w:rsidP="00A32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32E55" w:rsidRPr="00752648">
              <w:rPr>
                <w:rFonts w:ascii="Times New Roman" w:hAnsi="Times New Roman" w:cs="Times New Roman"/>
                <w:sz w:val="28"/>
                <w:szCs w:val="28"/>
              </w:rPr>
              <w:t>Отлично! Давай пойдём туда вместе на выходных.</w:t>
            </w:r>
          </w:p>
        </w:tc>
        <w:tc>
          <w:tcPr>
            <w:tcW w:w="4819" w:type="dxa"/>
          </w:tcPr>
          <w:p w14:paraId="1D24A3F7" w14:textId="77777777" w:rsidR="0046203B" w:rsidRPr="00752648" w:rsidRDefault="0046203B" w:rsidP="005B07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B07F2"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 Хорошо, тогда встретимся у входа в десять утра.</w:t>
            </w:r>
          </w:p>
        </w:tc>
      </w:tr>
      <w:tr w:rsidR="00752648" w:rsidRPr="00752648" w14:paraId="2B3BA24F" w14:textId="77777777" w:rsidTr="00B37F27">
        <w:trPr>
          <w:trHeight w:val="384"/>
        </w:trPr>
        <w:tc>
          <w:tcPr>
            <w:tcW w:w="4395" w:type="dxa"/>
          </w:tcPr>
          <w:p w14:paraId="6D43010E" w14:textId="77777777" w:rsidR="0046203B" w:rsidRPr="00752648" w:rsidRDefault="0046203B" w:rsidP="005B07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5B07F2"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 Думаю, в воскресенье будет удобнее.</w:t>
            </w: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14:paraId="3E8C6641" w14:textId="77777777" w:rsidR="0046203B" w:rsidRPr="00752648" w:rsidRDefault="0046203B" w:rsidP="005B07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526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B07F2" w:rsidRPr="00752648">
              <w:rPr>
                <w:rFonts w:ascii="Times New Roman" w:hAnsi="Times New Roman" w:cs="Times New Roman"/>
                <w:sz w:val="28"/>
                <w:szCs w:val="28"/>
              </w:rPr>
              <w:t>Конечно, сделаем много снимков!</w:t>
            </w:r>
          </w:p>
        </w:tc>
      </w:tr>
      <w:tr w:rsidR="00752648" w:rsidRPr="00752648" w14:paraId="0BB0EE5A" w14:textId="77777777" w:rsidTr="00B37F27">
        <w:trPr>
          <w:trHeight w:val="384"/>
        </w:trPr>
        <w:tc>
          <w:tcPr>
            <w:tcW w:w="4395" w:type="dxa"/>
          </w:tcPr>
          <w:p w14:paraId="29CE6A3F" w14:textId="77777777" w:rsidR="0046203B" w:rsidRPr="00752648" w:rsidRDefault="0046203B" w:rsidP="005B0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5B07F2" w:rsidRPr="00752648">
              <w:rPr>
                <w:rFonts w:ascii="Times New Roman" w:hAnsi="Times New Roman" w:cs="Times New Roman"/>
                <w:sz w:val="28"/>
                <w:szCs w:val="28"/>
              </w:rPr>
              <w:t>Договорились! Не забудь взять фотоаппарат.</w:t>
            </w:r>
          </w:p>
        </w:tc>
        <w:tc>
          <w:tcPr>
            <w:tcW w:w="4819" w:type="dxa"/>
          </w:tcPr>
          <w:p w14:paraId="6ECEB98B" w14:textId="77777777" w:rsidR="0046203B" w:rsidRPr="00752648" w:rsidRDefault="0046203B" w:rsidP="00C06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) Я и не думал об обратной дороге.</w:t>
            </w:r>
          </w:p>
        </w:tc>
      </w:tr>
      <w:tr w:rsidR="00752648" w:rsidRPr="00752648" w14:paraId="51E9CD8E" w14:textId="77777777" w:rsidTr="00B37F27">
        <w:trPr>
          <w:trHeight w:val="384"/>
        </w:trPr>
        <w:tc>
          <w:tcPr>
            <w:tcW w:w="4395" w:type="dxa"/>
            <w:vMerge w:val="restart"/>
          </w:tcPr>
          <w:p w14:paraId="1DB4B90E" w14:textId="77777777" w:rsidR="00A516DE" w:rsidRPr="00752648" w:rsidRDefault="00A516DE" w:rsidP="00B74D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5. Отлично, будет весёлый день!</w:t>
            </w:r>
          </w:p>
          <w:p w14:paraId="392C1711" w14:textId="77777777" w:rsidR="00A516DE" w:rsidRPr="00752648" w:rsidRDefault="00A516DE" w:rsidP="00C0629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14:paraId="6B7DBDDE" w14:textId="77777777" w:rsidR="00A516DE" w:rsidRPr="00752648" w:rsidRDefault="00A516DE" w:rsidP="005B07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) Хорошо, тогда подготовим рюкзаки и снаряжение для похода.</w:t>
            </w:r>
          </w:p>
        </w:tc>
      </w:tr>
      <w:tr w:rsidR="00752648" w:rsidRPr="00752648" w14:paraId="66C42977" w14:textId="77777777" w:rsidTr="00B37F27">
        <w:trPr>
          <w:trHeight w:val="401"/>
        </w:trPr>
        <w:tc>
          <w:tcPr>
            <w:tcW w:w="4395" w:type="dxa"/>
            <w:vMerge/>
          </w:tcPr>
          <w:p w14:paraId="117FAD9C" w14:textId="77777777" w:rsidR="00A516DE" w:rsidRPr="00752648" w:rsidRDefault="00A516DE" w:rsidP="00C062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A33F829" w14:textId="77777777" w:rsidR="00A516DE" w:rsidRPr="00752648" w:rsidRDefault="00A516DE" w:rsidP="00B74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 xml:space="preserve">) Уверен, нам там очень понравится! </w:t>
            </w:r>
          </w:p>
        </w:tc>
      </w:tr>
    </w:tbl>
    <w:p w14:paraId="0E779BA4" w14:textId="77777777" w:rsidR="0046203B" w:rsidRPr="00752648" w:rsidRDefault="0046203B" w:rsidP="0046203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9A9B27" w14:textId="77777777" w:rsidR="001B75CA" w:rsidRDefault="0046203B" w:rsidP="0046203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52648">
        <w:rPr>
          <w:rFonts w:ascii="Times New Roman" w:hAnsi="Times New Roman" w:cs="Times New Roman"/>
          <w:sz w:val="28"/>
          <w:szCs w:val="28"/>
          <w:lang w:val="en-US"/>
        </w:rPr>
        <w:t xml:space="preserve">A) 1-c, 2-f, 3-a, 4-e, 5-d </w:t>
      </w:r>
      <w:r w:rsidRPr="0075264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5264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5264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52648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4F3EDFF7" w14:textId="77777777" w:rsidR="0046203B" w:rsidRPr="0062188E" w:rsidRDefault="00A475C4" w:rsidP="0046203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 1-e, 2-a, 3-d, 4-c, 5-b</w:t>
      </w:r>
    </w:p>
    <w:p w14:paraId="3A22D46F" w14:textId="77777777" w:rsidR="001B75CA" w:rsidRDefault="00A516DE" w:rsidP="00B74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26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52648">
        <w:rPr>
          <w:rFonts w:ascii="Times New Roman" w:hAnsi="Times New Roman" w:cs="Times New Roman"/>
          <w:sz w:val="28"/>
          <w:szCs w:val="28"/>
        </w:rPr>
        <w:t>) 1-</w:t>
      </w:r>
      <w:r w:rsidRPr="0075264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52648">
        <w:rPr>
          <w:rFonts w:ascii="Times New Roman" w:hAnsi="Times New Roman" w:cs="Times New Roman"/>
          <w:sz w:val="28"/>
          <w:szCs w:val="28"/>
        </w:rPr>
        <w:t>, 2-с</w:t>
      </w:r>
      <w:r w:rsidR="0046203B" w:rsidRPr="00752648">
        <w:rPr>
          <w:rFonts w:ascii="Times New Roman" w:hAnsi="Times New Roman" w:cs="Times New Roman"/>
          <w:sz w:val="28"/>
          <w:szCs w:val="28"/>
        </w:rPr>
        <w:t>, 3-а, 4-</w:t>
      </w:r>
      <w:r w:rsidR="0046203B" w:rsidRPr="0075264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6203B" w:rsidRPr="00752648">
        <w:rPr>
          <w:rFonts w:ascii="Times New Roman" w:hAnsi="Times New Roman" w:cs="Times New Roman"/>
          <w:sz w:val="28"/>
          <w:szCs w:val="28"/>
        </w:rPr>
        <w:t>, 5-</w:t>
      </w:r>
      <w:r w:rsidR="0046203B" w:rsidRPr="0075264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6203B" w:rsidRPr="00752648">
        <w:rPr>
          <w:rFonts w:ascii="Times New Roman" w:hAnsi="Times New Roman" w:cs="Times New Roman"/>
          <w:sz w:val="28"/>
          <w:szCs w:val="28"/>
        </w:rPr>
        <w:t xml:space="preserve"> </w:t>
      </w:r>
      <w:r w:rsidR="0046203B" w:rsidRPr="00752648">
        <w:rPr>
          <w:rFonts w:ascii="Times New Roman" w:hAnsi="Times New Roman" w:cs="Times New Roman"/>
          <w:sz w:val="28"/>
          <w:szCs w:val="28"/>
        </w:rPr>
        <w:tab/>
      </w:r>
      <w:r w:rsidR="0046203B" w:rsidRPr="00752648">
        <w:rPr>
          <w:rFonts w:ascii="Times New Roman" w:hAnsi="Times New Roman" w:cs="Times New Roman"/>
          <w:sz w:val="28"/>
          <w:szCs w:val="28"/>
        </w:rPr>
        <w:tab/>
      </w:r>
      <w:r w:rsidR="0046203B" w:rsidRPr="00752648">
        <w:rPr>
          <w:rFonts w:ascii="Times New Roman" w:hAnsi="Times New Roman" w:cs="Times New Roman"/>
          <w:sz w:val="28"/>
          <w:szCs w:val="28"/>
        </w:rPr>
        <w:tab/>
      </w:r>
      <w:r w:rsidR="0046203B" w:rsidRPr="00752648">
        <w:rPr>
          <w:rFonts w:ascii="Times New Roman" w:hAnsi="Times New Roman" w:cs="Times New Roman"/>
          <w:sz w:val="28"/>
          <w:szCs w:val="28"/>
        </w:rPr>
        <w:tab/>
      </w:r>
    </w:p>
    <w:p w14:paraId="653C67A9" w14:textId="77777777" w:rsidR="00B37F27" w:rsidRPr="00752648" w:rsidRDefault="0046203B" w:rsidP="00B74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264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52648">
        <w:rPr>
          <w:rFonts w:ascii="Times New Roman" w:hAnsi="Times New Roman" w:cs="Times New Roman"/>
          <w:sz w:val="28"/>
          <w:szCs w:val="28"/>
        </w:rPr>
        <w:t>) 1-</w:t>
      </w:r>
      <w:r w:rsidRPr="0075264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52648">
        <w:rPr>
          <w:rFonts w:ascii="Times New Roman" w:hAnsi="Times New Roman" w:cs="Times New Roman"/>
          <w:sz w:val="28"/>
          <w:szCs w:val="28"/>
        </w:rPr>
        <w:t>, 2-</w:t>
      </w:r>
      <w:r w:rsidRPr="0075264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52648">
        <w:rPr>
          <w:rFonts w:ascii="Times New Roman" w:hAnsi="Times New Roman" w:cs="Times New Roman"/>
          <w:sz w:val="28"/>
          <w:szCs w:val="28"/>
        </w:rPr>
        <w:t>, 3-</w:t>
      </w:r>
      <w:r w:rsidRPr="0075264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2648">
        <w:rPr>
          <w:rFonts w:ascii="Times New Roman" w:hAnsi="Times New Roman" w:cs="Times New Roman"/>
          <w:sz w:val="28"/>
          <w:szCs w:val="28"/>
        </w:rPr>
        <w:t>, 4-</w:t>
      </w:r>
      <w:r w:rsidRPr="0075264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52648">
        <w:rPr>
          <w:rFonts w:ascii="Times New Roman" w:hAnsi="Times New Roman" w:cs="Times New Roman"/>
          <w:sz w:val="28"/>
          <w:szCs w:val="28"/>
        </w:rPr>
        <w:t>, 5-</w:t>
      </w:r>
      <w:r w:rsidRPr="0075264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B74DFA" w:rsidRPr="007526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61A738" w14:textId="77777777" w:rsidR="00B37F27" w:rsidRPr="00752648" w:rsidRDefault="00B37F27" w:rsidP="00B74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58ED9B" w14:textId="77777777" w:rsidR="00B37F27" w:rsidRPr="00752648" w:rsidRDefault="00B74DFA" w:rsidP="00B74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264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78A01A1D" w14:textId="77777777" w:rsidR="00AD04A9" w:rsidRDefault="0046203B" w:rsidP="00AD04A9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52648">
        <w:rPr>
          <w:rFonts w:ascii="Times New Roman" w:eastAsiaTheme="minorEastAsia" w:hAnsi="Times New Roman" w:cs="Times New Roman"/>
          <w:b/>
          <w:sz w:val="28"/>
          <w:szCs w:val="28"/>
        </w:rPr>
        <w:t xml:space="preserve">9. </w:t>
      </w:r>
      <w:r w:rsidR="004724A9" w:rsidRPr="00752648">
        <w:rPr>
          <w:rFonts w:ascii="Times New Roman" w:eastAsiaTheme="minorEastAsia" w:hAnsi="Times New Roman" w:cs="Times New Roman"/>
          <w:b/>
          <w:sz w:val="28"/>
          <w:szCs w:val="28"/>
        </w:rPr>
        <w:t xml:space="preserve">(П - 4,5) </w:t>
      </w:r>
      <w:r w:rsidR="00AD04A9" w:rsidRPr="00752648">
        <w:rPr>
          <w:rFonts w:ascii="Times New Roman" w:hAnsi="Times New Roman" w:cs="Times New Roman"/>
          <w:b/>
          <w:sz w:val="28"/>
          <w:szCs w:val="28"/>
        </w:rPr>
        <w:t>Установите соответствие.</w:t>
      </w:r>
    </w:p>
    <w:p w14:paraId="3116BD54" w14:textId="77777777" w:rsidR="00AD04A9" w:rsidRPr="00AD04A9" w:rsidRDefault="00AD04A9" w:rsidP="00AD04A9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AD04A9" w:rsidRPr="00AD04A9" w14:paraId="416DC4FF" w14:textId="77777777" w:rsidTr="00182DC8">
        <w:trPr>
          <w:trHeight w:val="384"/>
        </w:trPr>
        <w:tc>
          <w:tcPr>
            <w:tcW w:w="2552" w:type="dxa"/>
          </w:tcPr>
          <w:p w14:paraId="5069FD7B" w14:textId="77777777" w:rsidR="00AD04A9" w:rsidRPr="00AD04A9" w:rsidRDefault="00AD04A9" w:rsidP="00AD04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A9">
              <w:rPr>
                <w:rFonts w:ascii="Times New Roman" w:eastAsia="Calibri" w:hAnsi="Times New Roman" w:cs="Times New Roman"/>
                <w:sz w:val="28"/>
                <w:szCs w:val="28"/>
              </w:rPr>
              <w:t>1. Ты знаешь, что такое матрёшка?</w:t>
            </w:r>
          </w:p>
        </w:tc>
        <w:tc>
          <w:tcPr>
            <w:tcW w:w="6662" w:type="dxa"/>
          </w:tcPr>
          <w:p w14:paraId="0D2E39D8" w14:textId="77777777" w:rsidR="00AD04A9" w:rsidRPr="00AD04A9" w:rsidRDefault="00AD04A9" w:rsidP="00AD04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а)</w:t>
            </w:r>
            <w:r w:rsidRPr="00AD04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конце XIX века в мастерских Саввы Мамонтова в Москве и Петербурге мастера увидели японские куклы, вложенные одна в другую, и вдохновились ими.</w:t>
            </w:r>
          </w:p>
        </w:tc>
      </w:tr>
      <w:tr w:rsidR="00AD04A9" w:rsidRPr="00AD04A9" w14:paraId="5C75090E" w14:textId="77777777" w:rsidTr="00182DC8">
        <w:trPr>
          <w:trHeight w:val="384"/>
        </w:trPr>
        <w:tc>
          <w:tcPr>
            <w:tcW w:w="2552" w:type="dxa"/>
          </w:tcPr>
          <w:p w14:paraId="2B2B46F3" w14:textId="77777777" w:rsidR="00AD04A9" w:rsidRPr="00AD04A9" w:rsidRDefault="00AD04A9" w:rsidP="00AD04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A9">
              <w:rPr>
                <w:rFonts w:ascii="Times New Roman" w:eastAsia="Calibri" w:hAnsi="Times New Roman" w:cs="Times New Roman"/>
                <w:sz w:val="28"/>
                <w:szCs w:val="28"/>
              </w:rPr>
              <w:t>2. А сколько их обычно бывает?</w:t>
            </w:r>
          </w:p>
        </w:tc>
        <w:tc>
          <w:tcPr>
            <w:tcW w:w="6662" w:type="dxa"/>
          </w:tcPr>
          <w:p w14:paraId="364DA9BA" w14:textId="77777777" w:rsidR="00AD04A9" w:rsidRPr="00AD04A9" w:rsidRDefault="00AD04A9" w:rsidP="00AD04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A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AD04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  <w:r w:rsidRPr="00AD04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Яркие куклы стали традиционным узбекским сувениром.</w:t>
            </w:r>
          </w:p>
        </w:tc>
      </w:tr>
      <w:tr w:rsidR="00AD04A9" w:rsidRPr="00AD04A9" w14:paraId="74CE91DC" w14:textId="77777777" w:rsidTr="00182DC8">
        <w:trPr>
          <w:trHeight w:val="384"/>
        </w:trPr>
        <w:tc>
          <w:tcPr>
            <w:tcW w:w="2552" w:type="dxa"/>
          </w:tcPr>
          <w:p w14:paraId="10E938AD" w14:textId="77777777" w:rsidR="00AD04A9" w:rsidRPr="00AD04A9" w:rsidRDefault="00AD04A9" w:rsidP="00AD04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A9">
              <w:rPr>
                <w:rFonts w:ascii="Times New Roman" w:eastAsia="Calibri" w:hAnsi="Times New Roman" w:cs="Times New Roman"/>
                <w:sz w:val="28"/>
                <w:szCs w:val="28"/>
              </w:rPr>
              <w:t>3. Интересно, откуда вообще появилась идея матрёшки?</w:t>
            </w:r>
          </w:p>
        </w:tc>
        <w:tc>
          <w:tcPr>
            <w:tcW w:w="6662" w:type="dxa"/>
          </w:tcPr>
          <w:p w14:paraId="5E300F7A" w14:textId="77777777" w:rsidR="00AD04A9" w:rsidRPr="00AD04A9" w:rsidRDefault="00AD04A9" w:rsidP="00AD04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42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  <w:r w:rsidRPr="001342D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)</w:t>
            </w:r>
            <w:r w:rsidRPr="00AD04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Конечно! Это яркая деревянная кукла, внутри которой спрятаны ещё несколько кукол поменьше.</w:t>
            </w:r>
          </w:p>
        </w:tc>
      </w:tr>
      <w:tr w:rsidR="00AD04A9" w:rsidRPr="00AD04A9" w14:paraId="4E712438" w14:textId="77777777" w:rsidTr="00182DC8">
        <w:trPr>
          <w:trHeight w:val="384"/>
        </w:trPr>
        <w:tc>
          <w:tcPr>
            <w:tcW w:w="2552" w:type="dxa"/>
          </w:tcPr>
          <w:p w14:paraId="33BE9D42" w14:textId="409E96CB" w:rsidR="00AD04A9" w:rsidRPr="00AD04A9" w:rsidRDefault="00AD04A9" w:rsidP="00AD04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A9">
              <w:rPr>
                <w:rFonts w:ascii="Times New Roman" w:eastAsia="Calibri" w:hAnsi="Times New Roman" w:cs="Times New Roman"/>
                <w:sz w:val="28"/>
                <w:szCs w:val="28"/>
              </w:rPr>
              <w:t>4. То есть, в России матрёшку придумали на основе японской идеи?</w:t>
            </w:r>
          </w:p>
        </w:tc>
        <w:tc>
          <w:tcPr>
            <w:tcW w:w="6662" w:type="dxa"/>
          </w:tcPr>
          <w:p w14:paraId="32A3BC07" w14:textId="77777777" w:rsidR="00AD04A9" w:rsidRPr="00AD04A9" w:rsidRDefault="00AD04A9" w:rsidP="00AD04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A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AD04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  <w:r w:rsidRPr="00AD04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древние времена на Руси было популярно имя Матрёна, в переводе с латинского языка – «мать семейства».  </w:t>
            </w:r>
          </w:p>
        </w:tc>
      </w:tr>
      <w:tr w:rsidR="00AD04A9" w:rsidRPr="00AD04A9" w14:paraId="7D2E9130" w14:textId="77777777" w:rsidTr="00182DC8">
        <w:trPr>
          <w:trHeight w:val="384"/>
        </w:trPr>
        <w:tc>
          <w:tcPr>
            <w:tcW w:w="2552" w:type="dxa"/>
            <w:vMerge w:val="restart"/>
          </w:tcPr>
          <w:p w14:paraId="658763B7" w14:textId="77777777" w:rsidR="00AD04A9" w:rsidRPr="00AD04A9" w:rsidRDefault="00AD04A9" w:rsidP="00AD04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1609487D" w14:textId="77777777" w:rsidR="00AD04A9" w:rsidRPr="00AD04A9" w:rsidRDefault="00AD04A9" w:rsidP="00AD04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A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04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  <w:r w:rsidRPr="00AD04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Да! Деревянную куклу сделал Василий </w:t>
            </w:r>
            <w:proofErr w:type="spellStart"/>
            <w:r w:rsidRPr="00AD04A9">
              <w:rPr>
                <w:rFonts w:ascii="Times New Roman" w:eastAsia="Calibri" w:hAnsi="Times New Roman" w:cs="Times New Roman"/>
                <w:sz w:val="28"/>
                <w:szCs w:val="28"/>
              </w:rPr>
              <w:t>Звёздочкин</w:t>
            </w:r>
            <w:proofErr w:type="spellEnd"/>
            <w:r w:rsidRPr="00AD04A9">
              <w:rPr>
                <w:rFonts w:ascii="Times New Roman" w:eastAsia="Calibri" w:hAnsi="Times New Roman" w:cs="Times New Roman"/>
                <w:sz w:val="28"/>
                <w:szCs w:val="28"/>
              </w:rPr>
              <w:t>, художник Сергей Малютин её разукрасил, и назвали её Матрёшкой — от имени Матрёна, что значит «мать семейства».</w:t>
            </w:r>
          </w:p>
        </w:tc>
      </w:tr>
      <w:tr w:rsidR="00AD04A9" w:rsidRPr="00AD04A9" w14:paraId="346E7671" w14:textId="77777777" w:rsidTr="00182DC8">
        <w:trPr>
          <w:trHeight w:val="401"/>
        </w:trPr>
        <w:tc>
          <w:tcPr>
            <w:tcW w:w="2552" w:type="dxa"/>
            <w:vMerge/>
          </w:tcPr>
          <w:p w14:paraId="7E84DDF6" w14:textId="77777777" w:rsidR="00AD04A9" w:rsidRPr="00AD04A9" w:rsidRDefault="00AD04A9" w:rsidP="00AD04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4A442C90" w14:textId="77777777" w:rsidR="00AD04A9" w:rsidRPr="00AD04A9" w:rsidRDefault="00AD04A9" w:rsidP="00AD04A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4A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f</w:t>
            </w:r>
            <w:r w:rsidRPr="00AD04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  <w:r w:rsidRPr="00AD04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Обычно семь или восемь, каждая меньше предыдущей.</w:t>
            </w:r>
          </w:p>
        </w:tc>
      </w:tr>
    </w:tbl>
    <w:p w14:paraId="0CC296A2" w14:textId="77777777" w:rsidR="00AD04A9" w:rsidRPr="00AD04A9" w:rsidRDefault="00AD04A9" w:rsidP="00AD04A9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D04A9">
        <w:rPr>
          <w:rFonts w:ascii="Times New Roman" w:eastAsia="Calibri" w:hAnsi="Times New Roman" w:cs="Times New Roman"/>
          <w:sz w:val="28"/>
          <w:szCs w:val="28"/>
          <w:lang w:val="en-US"/>
        </w:rPr>
        <w:t>A) 1-c, 2-f, 3-a, 4-e</w:t>
      </w:r>
      <w:r w:rsidRPr="00AD04A9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AD04A9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AD04A9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AD04A9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14:paraId="20198691" w14:textId="77777777" w:rsidR="00AD04A9" w:rsidRPr="00AD04A9" w:rsidRDefault="00AD04A9" w:rsidP="00AD04A9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D04A9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B) 1-e, 2-a, 3-d, 4-b</w:t>
      </w:r>
    </w:p>
    <w:p w14:paraId="0E4C279E" w14:textId="77777777" w:rsidR="00AD04A9" w:rsidRPr="00AD04A9" w:rsidRDefault="00AD04A9" w:rsidP="00AD04A9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D04A9">
        <w:rPr>
          <w:rFonts w:ascii="Times New Roman" w:eastAsia="Calibri" w:hAnsi="Times New Roman" w:cs="Times New Roman"/>
          <w:sz w:val="28"/>
          <w:szCs w:val="28"/>
          <w:lang w:val="en-US"/>
        </w:rPr>
        <w:t>C) 1-d, 2-f, 3-a, 4-e</w:t>
      </w:r>
      <w:r w:rsidRPr="00AD04A9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AD04A9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14:paraId="1A98A20E" w14:textId="77777777" w:rsidR="00AD04A9" w:rsidRPr="0062188E" w:rsidRDefault="00AD04A9" w:rsidP="00AD04A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D04A9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62188E">
        <w:rPr>
          <w:rFonts w:ascii="Times New Roman" w:eastAsia="Calibri" w:hAnsi="Times New Roman" w:cs="Times New Roman"/>
          <w:sz w:val="28"/>
          <w:szCs w:val="28"/>
        </w:rPr>
        <w:t>) 1-</w:t>
      </w:r>
      <w:r w:rsidRPr="00AD04A9">
        <w:rPr>
          <w:rFonts w:ascii="Times New Roman" w:eastAsia="Calibri" w:hAnsi="Times New Roman" w:cs="Times New Roman"/>
          <w:sz w:val="28"/>
          <w:szCs w:val="28"/>
          <w:lang w:val="en-US"/>
        </w:rPr>
        <w:t>f</w:t>
      </w:r>
      <w:r w:rsidRPr="0062188E">
        <w:rPr>
          <w:rFonts w:ascii="Times New Roman" w:eastAsia="Calibri" w:hAnsi="Times New Roman" w:cs="Times New Roman"/>
          <w:sz w:val="28"/>
          <w:szCs w:val="28"/>
        </w:rPr>
        <w:t>, 2-</w:t>
      </w:r>
      <w:r w:rsidRPr="00AD04A9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62188E">
        <w:rPr>
          <w:rFonts w:ascii="Times New Roman" w:eastAsia="Calibri" w:hAnsi="Times New Roman" w:cs="Times New Roman"/>
          <w:sz w:val="28"/>
          <w:szCs w:val="28"/>
        </w:rPr>
        <w:t>, 3-</w:t>
      </w:r>
      <w:r w:rsidRPr="00AD04A9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62188E">
        <w:rPr>
          <w:rFonts w:ascii="Times New Roman" w:eastAsia="Calibri" w:hAnsi="Times New Roman" w:cs="Times New Roman"/>
          <w:sz w:val="28"/>
          <w:szCs w:val="28"/>
        </w:rPr>
        <w:t>, 4-</w:t>
      </w:r>
      <w:r w:rsidRPr="00AD04A9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6218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8DBBC4" w14:textId="77777777" w:rsidR="0046203B" w:rsidRPr="00752648" w:rsidRDefault="0046203B" w:rsidP="0046203B">
      <w:pPr>
        <w:tabs>
          <w:tab w:val="left" w:pos="708"/>
          <w:tab w:val="left" w:pos="1416"/>
          <w:tab w:val="left" w:pos="2124"/>
          <w:tab w:val="left" w:pos="2832"/>
          <w:tab w:val="left" w:pos="3570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</w:p>
    <w:p w14:paraId="14692F63" w14:textId="2CFCCDA0" w:rsidR="0046203B" w:rsidRPr="00752648" w:rsidRDefault="0046203B" w:rsidP="00B37F27">
      <w:pPr>
        <w:pStyle w:val="a3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752648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4724A9" w:rsidRPr="00752648">
        <w:rPr>
          <w:rFonts w:ascii="Times New Roman" w:hAnsi="Times New Roman" w:cs="Times New Roman"/>
          <w:b/>
          <w:sz w:val="28"/>
          <w:szCs w:val="28"/>
        </w:rPr>
        <w:t xml:space="preserve">(Р - 5,5) </w:t>
      </w:r>
      <w:r w:rsidRPr="00752648">
        <w:rPr>
          <w:rFonts w:ascii="Times New Roman" w:hAnsi="Times New Roman" w:cs="Times New Roman"/>
          <w:b/>
          <w:sz w:val="28"/>
          <w:szCs w:val="28"/>
        </w:rPr>
        <w:t xml:space="preserve">Почитайте текст. Определите </w:t>
      </w:r>
      <w:r w:rsidR="000503E2"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Pr="00752648">
        <w:rPr>
          <w:rFonts w:ascii="Times New Roman" w:hAnsi="Times New Roman" w:cs="Times New Roman"/>
          <w:b/>
          <w:sz w:val="28"/>
          <w:szCs w:val="28"/>
        </w:rPr>
        <w:t>основную идею.</w:t>
      </w:r>
      <w:r w:rsidRPr="007526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4BB312" w14:textId="77777777" w:rsidR="000124DE" w:rsidRPr="00752648" w:rsidRDefault="0046203B" w:rsidP="000124DE">
      <w:pPr>
        <w:pStyle w:val="a5"/>
        <w:rPr>
          <w:sz w:val="28"/>
          <w:szCs w:val="28"/>
        </w:rPr>
      </w:pPr>
      <w:r w:rsidRPr="00752648">
        <w:rPr>
          <w:sz w:val="28"/>
          <w:szCs w:val="28"/>
        </w:rPr>
        <w:tab/>
      </w:r>
      <w:r w:rsidR="000124DE" w:rsidRPr="00752648">
        <w:rPr>
          <w:sz w:val="28"/>
          <w:szCs w:val="28"/>
        </w:rPr>
        <w:t>В одном саду жила маленькая черепаха. Каждый день она мечтала быть быстрой, как заяц, и постоянно жаловалась на свою медлительность. — Ах, если бы я могла бегать, как он! — вздыхала она, глядя, как заяц мчится по поляне.</w:t>
      </w:r>
      <w:r w:rsidR="000124DE" w:rsidRPr="00752648">
        <w:rPr>
          <w:sz w:val="28"/>
          <w:szCs w:val="28"/>
        </w:rPr>
        <w:br/>
        <w:t>Однажды начался сильный дождь. Все звери в спешке побежали прятаться, а заяц, скользя по мокрой траве, упал и повредил лапу. Только черепаха спокойно добралась до укрытия и помогла зайцу спрятаться.</w:t>
      </w:r>
      <w:r w:rsidR="000124DE" w:rsidRPr="00752648">
        <w:rPr>
          <w:sz w:val="28"/>
          <w:szCs w:val="28"/>
        </w:rPr>
        <w:br/>
        <w:t>— Спасибо тебе, — сказал заяц, — ты не такая уж ме</w:t>
      </w:r>
      <w:r w:rsidR="001D5D0B" w:rsidRPr="00752648">
        <w:rPr>
          <w:sz w:val="28"/>
          <w:szCs w:val="28"/>
        </w:rPr>
        <w:t>длитель</w:t>
      </w:r>
      <w:r w:rsidR="000124DE" w:rsidRPr="00752648">
        <w:rPr>
          <w:sz w:val="28"/>
          <w:szCs w:val="28"/>
        </w:rPr>
        <w:t>ная, как я думал.</w:t>
      </w:r>
      <w:r w:rsidR="000124DE" w:rsidRPr="00752648">
        <w:rPr>
          <w:sz w:val="28"/>
          <w:szCs w:val="28"/>
        </w:rPr>
        <w:br/>
        <w:t>Черепаха улыбнулась:</w:t>
      </w:r>
      <w:r w:rsidR="000124DE" w:rsidRPr="00752648">
        <w:rPr>
          <w:sz w:val="28"/>
          <w:szCs w:val="28"/>
        </w:rPr>
        <w:br/>
        <w:t>— Главное не скорость, а настойчивость и доброта.</w:t>
      </w:r>
    </w:p>
    <w:p w14:paraId="4D2185AA" w14:textId="77777777" w:rsidR="000124DE" w:rsidRPr="00752648" w:rsidRDefault="000124DE" w:rsidP="00012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Спешка вредна в любом деле.</w:t>
      </w:r>
      <w:r w:rsidRPr="007526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B) Терпение и труд всё перетрут.</w:t>
      </w:r>
      <w:r w:rsidRPr="007526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C) </w:t>
      </w:r>
      <w:r w:rsidR="00FB78DD" w:rsidRPr="0075264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Встречают по одёжке, а провожают по уму</w:t>
      </w:r>
      <w:r w:rsidRPr="007526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26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D) Лучше быть добрым, чем быстрым.</w:t>
      </w:r>
    </w:p>
    <w:p w14:paraId="1A11B994" w14:textId="77777777" w:rsidR="0046203B" w:rsidRPr="00752648" w:rsidRDefault="0046203B" w:rsidP="000124DE">
      <w:pPr>
        <w:pStyle w:val="a5"/>
        <w:spacing w:before="0" w:beforeAutospacing="0" w:after="0" w:afterAutospacing="0"/>
        <w:rPr>
          <w:sz w:val="28"/>
          <w:szCs w:val="28"/>
        </w:rPr>
      </w:pP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22"/>
        <w:gridCol w:w="923"/>
        <w:gridCol w:w="923"/>
        <w:gridCol w:w="923"/>
        <w:gridCol w:w="923"/>
        <w:gridCol w:w="924"/>
        <w:gridCol w:w="924"/>
        <w:gridCol w:w="924"/>
        <w:gridCol w:w="924"/>
        <w:gridCol w:w="1035"/>
      </w:tblGrid>
      <w:tr w:rsidR="0062188E" w:rsidRPr="00752648" w14:paraId="7E6A49F6" w14:textId="77777777" w:rsidTr="00453ED3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0396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8FF8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0E4F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D825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EF90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4547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5FBA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3F7C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3484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75D4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2188E" w:rsidRPr="00752648" w14:paraId="2C262AD4" w14:textId="77777777" w:rsidTr="00453ED3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5DA0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2,5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9553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2,5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4E97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2,5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F4F5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4FBF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05DD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C0F6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5065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00EB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4,5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0320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  <w:p w14:paraId="25BBAE9B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62188E" w:rsidRPr="00752648" w14:paraId="6B1F56A1" w14:textId="77777777" w:rsidTr="00453ED3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B89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EC6A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6997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797C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434B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6564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A2AA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3EFC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FA40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45A3" w14:textId="77777777" w:rsidR="0062188E" w:rsidRPr="00752648" w:rsidRDefault="0062188E" w:rsidP="00453ED3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64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35092F0B" w14:textId="77777777" w:rsidR="0046203B" w:rsidRPr="00752648" w:rsidRDefault="0046203B" w:rsidP="0046203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5E8F64" w14:textId="77777777" w:rsidR="00CC2F3E" w:rsidRPr="004724A9" w:rsidRDefault="00CC2F3E">
      <w:pPr>
        <w:rPr>
          <w:rFonts w:ascii="Times New Roman" w:hAnsi="Times New Roman" w:cs="Times New Roman"/>
          <w:sz w:val="28"/>
          <w:szCs w:val="28"/>
        </w:rPr>
      </w:pPr>
    </w:p>
    <w:sectPr w:rsidR="00CC2F3E" w:rsidRPr="0047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70066"/>
    <w:multiLevelType w:val="hybridMultilevel"/>
    <w:tmpl w:val="986A9B96"/>
    <w:lvl w:ilvl="0" w:tplc="4B02DA9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55465F"/>
    <w:multiLevelType w:val="hybridMultilevel"/>
    <w:tmpl w:val="63121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A3E35"/>
    <w:multiLevelType w:val="hybridMultilevel"/>
    <w:tmpl w:val="221E3A20"/>
    <w:lvl w:ilvl="0" w:tplc="2B2A30F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7231B"/>
    <w:multiLevelType w:val="hybridMultilevel"/>
    <w:tmpl w:val="986A9B96"/>
    <w:lvl w:ilvl="0" w:tplc="4B02DA9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F6"/>
    <w:rsid w:val="000124DE"/>
    <w:rsid w:val="00013203"/>
    <w:rsid w:val="000503E2"/>
    <w:rsid w:val="000C3043"/>
    <w:rsid w:val="001342DB"/>
    <w:rsid w:val="001455C8"/>
    <w:rsid w:val="001858D0"/>
    <w:rsid w:val="001B75CA"/>
    <w:rsid w:val="001D5D0B"/>
    <w:rsid w:val="00245286"/>
    <w:rsid w:val="00251766"/>
    <w:rsid w:val="00270A12"/>
    <w:rsid w:val="002758AD"/>
    <w:rsid w:val="002B011C"/>
    <w:rsid w:val="00317BBE"/>
    <w:rsid w:val="0037658C"/>
    <w:rsid w:val="003E0AA9"/>
    <w:rsid w:val="003F0106"/>
    <w:rsid w:val="004143B4"/>
    <w:rsid w:val="0046203B"/>
    <w:rsid w:val="004724A9"/>
    <w:rsid w:val="004D52D3"/>
    <w:rsid w:val="004E76ED"/>
    <w:rsid w:val="00576E20"/>
    <w:rsid w:val="005B07F2"/>
    <w:rsid w:val="00613976"/>
    <w:rsid w:val="00614A0B"/>
    <w:rsid w:val="0062188E"/>
    <w:rsid w:val="006509F3"/>
    <w:rsid w:val="006A65D5"/>
    <w:rsid w:val="006F41F6"/>
    <w:rsid w:val="00707217"/>
    <w:rsid w:val="00752648"/>
    <w:rsid w:val="007A5545"/>
    <w:rsid w:val="007E6D03"/>
    <w:rsid w:val="007F0191"/>
    <w:rsid w:val="00826430"/>
    <w:rsid w:val="00875724"/>
    <w:rsid w:val="008C2CE1"/>
    <w:rsid w:val="0094587F"/>
    <w:rsid w:val="009B5F30"/>
    <w:rsid w:val="009D5D14"/>
    <w:rsid w:val="00A32E55"/>
    <w:rsid w:val="00A40325"/>
    <w:rsid w:val="00A475C4"/>
    <w:rsid w:val="00A50F63"/>
    <w:rsid w:val="00A516DE"/>
    <w:rsid w:val="00AB3FEF"/>
    <w:rsid w:val="00AD04A9"/>
    <w:rsid w:val="00AD4DF4"/>
    <w:rsid w:val="00B37F27"/>
    <w:rsid w:val="00B74DFA"/>
    <w:rsid w:val="00B90502"/>
    <w:rsid w:val="00B91543"/>
    <w:rsid w:val="00C63957"/>
    <w:rsid w:val="00C92BE6"/>
    <w:rsid w:val="00CC2F3E"/>
    <w:rsid w:val="00D52560"/>
    <w:rsid w:val="00D72E96"/>
    <w:rsid w:val="00D80289"/>
    <w:rsid w:val="00D83662"/>
    <w:rsid w:val="00DB3EDC"/>
    <w:rsid w:val="00E66A58"/>
    <w:rsid w:val="00E90233"/>
    <w:rsid w:val="00EF4159"/>
    <w:rsid w:val="00F10FE1"/>
    <w:rsid w:val="00F267F1"/>
    <w:rsid w:val="00F36320"/>
    <w:rsid w:val="00FB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CDEC"/>
  <w15:chartTrackingRefBased/>
  <w15:docId w15:val="{1EB279C9-DB3F-4C01-BDC7-27E7B97D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88E"/>
  </w:style>
  <w:style w:type="paragraph" w:styleId="5">
    <w:name w:val="heading 5"/>
    <w:basedOn w:val="a"/>
    <w:link w:val="50"/>
    <w:uiPriority w:val="9"/>
    <w:qFormat/>
    <w:rsid w:val="000124D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03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4620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46203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62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39"/>
    <w:rsid w:val="0046203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0124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9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65</cp:revision>
  <dcterms:created xsi:type="dcterms:W3CDTF">2025-11-03T05:33:00Z</dcterms:created>
  <dcterms:modified xsi:type="dcterms:W3CDTF">2025-12-10T06:03:00Z</dcterms:modified>
</cp:coreProperties>
</file>