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C83F" w14:textId="77777777" w:rsidR="00357DC1" w:rsidRPr="00C6737B" w:rsidRDefault="00357DC1" w:rsidP="00CA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C0B14" w14:textId="66601AF1" w:rsidR="00357DC1" w:rsidRPr="001449F8" w:rsidRDefault="00357DC1" w:rsidP="00357DC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СОЧ</w:t>
      </w:r>
      <w:r w:rsidR="000F69AC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 </w:t>
      </w: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</w:p>
    <w:p w14:paraId="4ED1D136" w14:textId="77777777" w:rsidR="00357DC1" w:rsidRPr="001449F8" w:rsidRDefault="00357DC1" w:rsidP="00357DC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10 класс (РКИ)</w:t>
      </w:r>
    </w:p>
    <w:p w14:paraId="6253E160" w14:textId="77777777" w:rsidR="00357DC1" w:rsidRPr="001449F8" w:rsidRDefault="00357DC1" w:rsidP="00357DC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6FA1B22" w14:textId="77777777" w:rsidR="00357DC1" w:rsidRPr="001449F8" w:rsidRDefault="00357DC1" w:rsidP="00357DC1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03EFB97A" w14:textId="45C929BE" w:rsidR="00357DC1" w:rsidRPr="001449F8" w:rsidRDefault="00357DC1" w:rsidP="00357DC1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Макс</w:t>
      </w:r>
      <w:r w:rsidR="00F70860">
        <w:rPr>
          <w:rFonts w:ascii="Times New Roman" w:eastAsiaTheme="minorEastAsia" w:hAnsi="Times New Roman" w:cs="Times New Roman"/>
          <w:b/>
          <w:sz w:val="28"/>
          <w:szCs w:val="28"/>
        </w:rPr>
        <w:t xml:space="preserve">имальный </w:t>
      </w:r>
      <w:r w:rsidRPr="001449F8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6ED937F6" w14:textId="0A230EB9" w:rsidR="00357DC1" w:rsidRPr="00D46A57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(</w:t>
      </w:r>
      <w:r w:rsidR="002D2514">
        <w:rPr>
          <w:rFonts w:ascii="Times New Roman" w:hAnsi="Times New Roman" w:cs="Times New Roman"/>
          <w:b/>
          <w:sz w:val="28"/>
          <w:szCs w:val="28"/>
        </w:rPr>
        <w:t>З-2,5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)</w:t>
      </w:r>
      <w:r w:rsidR="002D2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A57">
        <w:rPr>
          <w:rFonts w:ascii="Times New Roman" w:hAnsi="Times New Roman" w:cs="Times New Roman"/>
          <w:b/>
          <w:sz w:val="28"/>
          <w:szCs w:val="28"/>
        </w:rPr>
        <w:t>Подберите подходящее</w:t>
      </w:r>
      <w:r w:rsidR="00F7086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70860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="00F70860">
        <w:rPr>
          <w:rFonts w:ascii="Times New Roman" w:hAnsi="Times New Roman" w:cs="Times New Roman"/>
          <w:b/>
          <w:sz w:val="28"/>
          <w:szCs w:val="28"/>
        </w:rPr>
        <w:t>)</w:t>
      </w:r>
      <w:r w:rsidRPr="00D46A57">
        <w:rPr>
          <w:rFonts w:ascii="Times New Roman" w:hAnsi="Times New Roman" w:cs="Times New Roman"/>
          <w:b/>
          <w:sz w:val="28"/>
          <w:szCs w:val="28"/>
        </w:rPr>
        <w:t xml:space="preserve"> по смыслу слово/слова. 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6658"/>
        <w:gridCol w:w="2693"/>
      </w:tblGrid>
      <w:tr w:rsidR="001449F8" w:rsidRPr="00D46A57" w14:paraId="39932155" w14:textId="77777777" w:rsidTr="00F70860">
        <w:trPr>
          <w:trHeight w:val="271"/>
          <w:jc w:val="center"/>
        </w:trPr>
        <w:tc>
          <w:tcPr>
            <w:tcW w:w="6658" w:type="dxa"/>
          </w:tcPr>
          <w:p w14:paraId="1E44BA87" w14:textId="28142A94" w:rsidR="00357DC1" w:rsidRPr="00D46A57" w:rsidRDefault="00C74319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Наука, изучающая быт и культуру древних народов по сохранившимся вещественным памятникам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, называется..</w:t>
            </w:r>
            <w:r w:rsidR="00357DC1" w:rsidRPr="00D46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DB47EB8" w14:textId="7B35F7F0" w:rsidR="00C74319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археологи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06E4318" w14:textId="216B0E87" w:rsidR="00C74319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космологи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10B8ED" w14:textId="3F63CEF5" w:rsidR="00357DC1" w:rsidRPr="00D46A57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социологи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1449F8" w:rsidRPr="00C74319" w14:paraId="756BE248" w14:textId="77777777" w:rsidTr="00F70860">
        <w:trPr>
          <w:trHeight w:val="271"/>
          <w:jc w:val="center"/>
        </w:trPr>
        <w:tc>
          <w:tcPr>
            <w:tcW w:w="6658" w:type="dxa"/>
          </w:tcPr>
          <w:p w14:paraId="31A85661" w14:textId="48128A70" w:rsidR="00357DC1" w:rsidRPr="00D46A57" w:rsidRDefault="00357DC1" w:rsidP="00F7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4319">
              <w:rPr>
                <w:rFonts w:ascii="Times New Roman" w:hAnsi="Times New Roman" w:cs="Times New Roman"/>
                <w:sz w:val="28"/>
                <w:szCs w:val="28"/>
              </w:rPr>
              <w:t>. Наука о строении земной поверхности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называется...</w:t>
            </w:r>
          </w:p>
        </w:tc>
        <w:tc>
          <w:tcPr>
            <w:tcW w:w="2693" w:type="dxa"/>
          </w:tcPr>
          <w:p w14:paraId="2206A187" w14:textId="356F1028" w:rsidR="00C74319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археологи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736F8D29" w14:textId="4FF8B2E9" w:rsidR="00357DC1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зоологи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198744EC" w14:textId="035693EC" w:rsidR="00C74319" w:rsidRPr="00C74319" w:rsidRDefault="00C7431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D2AC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геологи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1449F8" w:rsidRPr="00D46A57" w14:paraId="3944F7D8" w14:textId="77777777" w:rsidTr="00F70860">
        <w:trPr>
          <w:trHeight w:val="271"/>
          <w:jc w:val="center"/>
        </w:trPr>
        <w:tc>
          <w:tcPr>
            <w:tcW w:w="6658" w:type="dxa"/>
          </w:tcPr>
          <w:p w14:paraId="46D4C81C" w14:textId="7C96AF45" w:rsidR="00357DC1" w:rsidRPr="00D46A57" w:rsidRDefault="00C74319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Наука, изучающая величины, количественные отношения, </w:t>
            </w:r>
            <w:r w:rsidR="00511E20">
              <w:rPr>
                <w:rFonts w:ascii="Times New Roman" w:hAnsi="Times New Roman" w:cs="Times New Roman"/>
                <w:sz w:val="28"/>
                <w:szCs w:val="28"/>
              </w:rPr>
              <w:t>пространственные формы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0860">
              <w:t xml:space="preserve"> 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называется...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C0DBFFF" w14:textId="54CEC9EE" w:rsidR="00511E20" w:rsidRDefault="00511E20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хими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668B9411" w14:textId="0D87D1E2" w:rsidR="00357DC1" w:rsidRDefault="00511E20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математик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14:paraId="13BC48E3" w14:textId="66D08C7B" w:rsidR="00511E20" w:rsidRPr="00D46A57" w:rsidRDefault="00511E20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психологи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E80746" w:rsidRPr="00511E20" w14:paraId="14CFA247" w14:textId="77777777" w:rsidTr="00F70860">
        <w:trPr>
          <w:trHeight w:val="271"/>
          <w:jc w:val="center"/>
        </w:trPr>
        <w:tc>
          <w:tcPr>
            <w:tcW w:w="6658" w:type="dxa"/>
          </w:tcPr>
          <w:p w14:paraId="25E4E8F8" w14:textId="6A43B6D4" w:rsidR="00E80746" w:rsidRPr="00511E20" w:rsidRDefault="00511E20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E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Наука, изучающая развитие организмов и наследственность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называется...</w:t>
            </w:r>
          </w:p>
        </w:tc>
        <w:tc>
          <w:tcPr>
            <w:tcW w:w="2693" w:type="dxa"/>
          </w:tcPr>
          <w:p w14:paraId="59CA4137" w14:textId="25F70EF3" w:rsidR="00511E20" w:rsidRPr="00511E20" w:rsidRDefault="0052715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11E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1E20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  <w:r w:rsidR="00F7086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14:paraId="3F34D3FD" w14:textId="5248D3FA" w:rsidR="00E80746" w:rsidRPr="00511E20" w:rsidRDefault="00527159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11E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1E20">
              <w:rPr>
                <w:rFonts w:ascii="Times New Roman" w:hAnsi="Times New Roman" w:cs="Times New Roman"/>
                <w:sz w:val="28"/>
                <w:szCs w:val="28"/>
              </w:rPr>
              <w:t>анатоми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68B57829" w14:textId="71A0928F" w:rsidR="00511E20" w:rsidRPr="00511E20" w:rsidRDefault="00511E20" w:rsidP="00FF14BE">
            <w:pPr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1E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философи</w:t>
            </w:r>
            <w:r w:rsidR="00F70860" w:rsidRPr="00F7086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</w:tbl>
    <w:p w14:paraId="7C91280D" w14:textId="77777777" w:rsidR="00A60B67" w:rsidRPr="00511E20" w:rsidRDefault="00CA7DBA" w:rsidP="00CA7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E2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7BA65A5" w14:textId="77777777" w:rsidR="00357DC1" w:rsidRPr="00D46A57" w:rsidRDefault="00A60B67" w:rsidP="00CA7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2AC0">
        <w:rPr>
          <w:rFonts w:ascii="Times New Roman" w:hAnsi="Times New Roman" w:cs="Times New Roman"/>
          <w:sz w:val="28"/>
          <w:szCs w:val="28"/>
        </w:rPr>
        <w:t xml:space="preserve">    </w:t>
      </w:r>
      <w:r w:rsidR="00357DC1" w:rsidRPr="00D46A57">
        <w:rPr>
          <w:rFonts w:ascii="Times New Roman" w:hAnsi="Times New Roman" w:cs="Times New Roman"/>
          <w:sz w:val="28"/>
          <w:szCs w:val="28"/>
        </w:rPr>
        <w:t>А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, 4-b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ab/>
        <w:t>C) 1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a, 2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с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b, 4-a</w:t>
      </w:r>
      <w:r w:rsidR="00357DC1" w:rsidRPr="00D46A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DA4C92" w14:textId="77777777" w:rsidR="00357DC1" w:rsidRPr="007D2AC0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sz w:val="28"/>
          <w:szCs w:val="28"/>
        </w:rPr>
        <w:t>В</w:t>
      </w:r>
      <w:r w:rsidR="00A60B67" w:rsidRPr="007D2AC0">
        <w:rPr>
          <w:rFonts w:ascii="Times New Roman" w:hAnsi="Times New Roman" w:cs="Times New Roman"/>
          <w:sz w:val="28"/>
          <w:szCs w:val="28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AC0">
        <w:rPr>
          <w:rFonts w:ascii="Times New Roman" w:hAnsi="Times New Roman" w:cs="Times New Roman"/>
          <w:sz w:val="28"/>
          <w:szCs w:val="28"/>
        </w:rPr>
        <w:t>,</w:t>
      </w:r>
      <w:r w:rsidR="00A60B67" w:rsidRPr="007D2AC0">
        <w:rPr>
          <w:rFonts w:ascii="Times New Roman" w:hAnsi="Times New Roman" w:cs="Times New Roman"/>
          <w:sz w:val="28"/>
          <w:szCs w:val="28"/>
        </w:rPr>
        <w:t xml:space="preserve"> 2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7D2AC0">
        <w:rPr>
          <w:rFonts w:ascii="Times New Roman" w:hAnsi="Times New Roman" w:cs="Times New Roman"/>
          <w:sz w:val="28"/>
          <w:szCs w:val="28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7159" w:rsidRPr="007D2AC0">
        <w:rPr>
          <w:rFonts w:ascii="Times New Roman" w:hAnsi="Times New Roman" w:cs="Times New Roman"/>
          <w:sz w:val="28"/>
          <w:szCs w:val="28"/>
        </w:rPr>
        <w:t>, 4-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B67" w:rsidRPr="007D2AC0">
        <w:rPr>
          <w:rFonts w:ascii="Times New Roman" w:hAnsi="Times New Roman" w:cs="Times New Roman"/>
          <w:sz w:val="28"/>
          <w:szCs w:val="28"/>
        </w:rPr>
        <w:tab/>
      </w:r>
      <w:r w:rsidR="00527159" w:rsidRPr="007D2A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0B67" w:rsidRPr="007D2AC0">
        <w:rPr>
          <w:rFonts w:ascii="Times New Roman" w:hAnsi="Times New Roman" w:cs="Times New Roman"/>
          <w:sz w:val="28"/>
          <w:szCs w:val="28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0B67" w:rsidRPr="007D2AC0">
        <w:rPr>
          <w:rFonts w:ascii="Times New Roman" w:hAnsi="Times New Roman" w:cs="Times New Roman"/>
          <w:sz w:val="28"/>
          <w:szCs w:val="28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7D2AC0">
        <w:rPr>
          <w:rFonts w:ascii="Times New Roman" w:hAnsi="Times New Roman" w:cs="Times New Roman"/>
          <w:sz w:val="28"/>
          <w:szCs w:val="28"/>
        </w:rPr>
        <w:t>, 2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7D2AC0">
        <w:rPr>
          <w:rFonts w:ascii="Times New Roman" w:hAnsi="Times New Roman" w:cs="Times New Roman"/>
          <w:sz w:val="28"/>
          <w:szCs w:val="28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511E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7159" w:rsidRPr="007D2AC0">
        <w:rPr>
          <w:rFonts w:ascii="Times New Roman" w:hAnsi="Times New Roman" w:cs="Times New Roman"/>
          <w:sz w:val="28"/>
          <w:szCs w:val="28"/>
        </w:rPr>
        <w:t>, 4-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75B870E0" w14:textId="77777777" w:rsidR="00C6737B" w:rsidRPr="007D2AC0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CF3AAF" w14:textId="77777777" w:rsidR="00357DC1" w:rsidRPr="00D46A57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(</w:t>
      </w:r>
      <w:r w:rsidR="002D2514">
        <w:rPr>
          <w:rFonts w:ascii="Times New Roman" w:hAnsi="Times New Roman" w:cs="Times New Roman"/>
          <w:b/>
          <w:sz w:val="28"/>
          <w:szCs w:val="28"/>
        </w:rPr>
        <w:t>З-2,5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)</w:t>
      </w:r>
      <w:r w:rsidR="002D2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A57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  <w:r w:rsidR="002D2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58" w:type="dxa"/>
        <w:jc w:val="center"/>
        <w:tblLook w:val="04A0" w:firstRow="1" w:lastRow="0" w:firstColumn="1" w:lastColumn="0" w:noHBand="0" w:noVBand="1"/>
      </w:tblPr>
      <w:tblGrid>
        <w:gridCol w:w="5665"/>
        <w:gridCol w:w="3793"/>
      </w:tblGrid>
      <w:tr w:rsidR="001449F8" w:rsidRPr="00D46A57" w14:paraId="19EA4EC9" w14:textId="77777777" w:rsidTr="00FF14BE">
        <w:trPr>
          <w:trHeight w:val="206"/>
          <w:jc w:val="center"/>
        </w:trPr>
        <w:tc>
          <w:tcPr>
            <w:tcW w:w="5665" w:type="dxa"/>
          </w:tcPr>
          <w:p w14:paraId="0C0B286A" w14:textId="0D69122C" w:rsidR="00357DC1" w:rsidRPr="00D46A57" w:rsidRDefault="003503E9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Телефон изобрёл …</w:t>
            </w:r>
          </w:p>
          <w:p w14:paraId="231A2002" w14:textId="77777777" w:rsidR="00C6737B" w:rsidRPr="00D46A57" w:rsidRDefault="00C6737B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3C4ABABA" w14:textId="77777777" w:rsidR="00357DC1" w:rsidRPr="00D46A57" w:rsidRDefault="00A60B67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D4734">
              <w:rPr>
                <w:rFonts w:ascii="Times New Roman" w:hAnsi="Times New Roman" w:cs="Times New Roman"/>
                <w:sz w:val="28"/>
                <w:szCs w:val="28"/>
              </w:rPr>
              <w:t>Борис Грабовский</w:t>
            </w:r>
          </w:p>
        </w:tc>
      </w:tr>
      <w:tr w:rsidR="00A41042" w:rsidRPr="00D46A57" w14:paraId="0A9FD5C7" w14:textId="77777777" w:rsidTr="00FF14BE">
        <w:trPr>
          <w:trHeight w:val="206"/>
          <w:jc w:val="center"/>
        </w:trPr>
        <w:tc>
          <w:tcPr>
            <w:tcW w:w="5665" w:type="dxa"/>
          </w:tcPr>
          <w:p w14:paraId="4CDD26FF" w14:textId="12EADE9B" w:rsidR="00A41042" w:rsidRPr="00D46A57" w:rsidRDefault="00527159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16DBC">
              <w:rPr>
                <w:rFonts w:ascii="Times New Roman" w:hAnsi="Times New Roman" w:cs="Times New Roman"/>
                <w:sz w:val="28"/>
                <w:szCs w:val="28"/>
              </w:rPr>
              <w:t>Первый из учёных, придумавший применять в лампах вольфрамовые нити –</w:t>
            </w:r>
            <w:r w:rsidR="009D4734">
              <w:rPr>
                <w:rFonts w:ascii="Times New Roman" w:hAnsi="Times New Roman" w:cs="Times New Roman"/>
                <w:sz w:val="28"/>
                <w:szCs w:val="28"/>
              </w:rPr>
              <w:t xml:space="preserve"> …  </w:t>
            </w:r>
          </w:p>
        </w:tc>
        <w:tc>
          <w:tcPr>
            <w:tcW w:w="3793" w:type="dxa"/>
          </w:tcPr>
          <w:p w14:paraId="5B2DE465" w14:textId="77777777" w:rsidR="00A41042" w:rsidRPr="00D46A57" w:rsidRDefault="00527159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9D4734">
              <w:rPr>
                <w:rFonts w:ascii="Times New Roman" w:hAnsi="Times New Roman" w:cs="Times New Roman"/>
                <w:sz w:val="28"/>
                <w:szCs w:val="28"/>
              </w:rPr>
              <w:t>) Тимоти Джон Бернерс-Ли</w:t>
            </w:r>
          </w:p>
        </w:tc>
      </w:tr>
      <w:tr w:rsidR="001449F8" w:rsidRPr="00D46A57" w14:paraId="7EAF298E" w14:textId="77777777" w:rsidTr="00FF14BE">
        <w:trPr>
          <w:trHeight w:val="198"/>
          <w:jc w:val="center"/>
        </w:trPr>
        <w:tc>
          <w:tcPr>
            <w:tcW w:w="5665" w:type="dxa"/>
            <w:vMerge w:val="restart"/>
          </w:tcPr>
          <w:p w14:paraId="30D8FA07" w14:textId="576A91C3" w:rsidR="00357DC1" w:rsidRPr="00D46A57" w:rsidRDefault="00527159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DC1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4734">
              <w:rPr>
                <w:rFonts w:ascii="Times New Roman" w:hAnsi="Times New Roman" w:cs="Times New Roman"/>
                <w:sz w:val="28"/>
                <w:szCs w:val="28"/>
              </w:rPr>
              <w:t xml:space="preserve">Создал первый веб-сервер, веб-браузер, веб-сайт … </w:t>
            </w:r>
          </w:p>
        </w:tc>
        <w:tc>
          <w:tcPr>
            <w:tcW w:w="3793" w:type="dxa"/>
          </w:tcPr>
          <w:p w14:paraId="0EFCA401" w14:textId="77777777" w:rsidR="00357DC1" w:rsidRPr="00D46A57" w:rsidRDefault="00527159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A60B67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16DBC">
              <w:rPr>
                <w:rFonts w:ascii="Times New Roman" w:hAnsi="Times New Roman" w:cs="Times New Roman"/>
                <w:sz w:val="28"/>
                <w:szCs w:val="28"/>
              </w:rPr>
              <w:t>Жорж де Местраль</w:t>
            </w:r>
          </w:p>
          <w:p w14:paraId="0D2C7C74" w14:textId="77777777" w:rsidR="00C6737B" w:rsidRPr="00D46A57" w:rsidRDefault="00C6737B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9F8" w:rsidRPr="00D46A57" w14:paraId="1CAF892F" w14:textId="77777777" w:rsidTr="00FF14BE">
        <w:trPr>
          <w:trHeight w:val="322"/>
          <w:jc w:val="center"/>
        </w:trPr>
        <w:tc>
          <w:tcPr>
            <w:tcW w:w="5665" w:type="dxa"/>
            <w:vMerge/>
          </w:tcPr>
          <w:p w14:paraId="20DA2E5D" w14:textId="77777777" w:rsidR="00357DC1" w:rsidRPr="00D46A57" w:rsidRDefault="00357DC1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Merge w:val="restart"/>
          </w:tcPr>
          <w:p w14:paraId="6D317056" w14:textId="0FF6802C" w:rsidR="00357DC1" w:rsidRPr="00D46A57" w:rsidRDefault="00527159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A60B67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503E9">
              <w:rPr>
                <w:rFonts w:ascii="Times New Roman" w:hAnsi="Times New Roman" w:cs="Times New Roman"/>
                <w:sz w:val="28"/>
                <w:szCs w:val="28"/>
              </w:rPr>
              <w:t>Александр Грейам Белл</w:t>
            </w:r>
          </w:p>
        </w:tc>
      </w:tr>
      <w:tr w:rsidR="001449F8" w:rsidRPr="00D46A57" w14:paraId="087814D5" w14:textId="77777777" w:rsidTr="00FF14BE">
        <w:trPr>
          <w:trHeight w:val="322"/>
          <w:jc w:val="center"/>
        </w:trPr>
        <w:tc>
          <w:tcPr>
            <w:tcW w:w="5665" w:type="dxa"/>
            <w:vMerge w:val="restart"/>
          </w:tcPr>
          <w:p w14:paraId="152E7FF5" w14:textId="77777777" w:rsidR="00357DC1" w:rsidRPr="00D46A57" w:rsidRDefault="00527159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6DBC">
              <w:rPr>
                <w:rFonts w:ascii="Times New Roman" w:hAnsi="Times New Roman" w:cs="Times New Roman"/>
                <w:sz w:val="28"/>
                <w:szCs w:val="28"/>
              </w:rPr>
              <w:t>. Швейцарский инженер, любивший прогулки в Альпах, придумавший застёжку-липучку</w:t>
            </w:r>
            <w:r w:rsidR="00A60B67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57DC1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</w:p>
        </w:tc>
        <w:tc>
          <w:tcPr>
            <w:tcW w:w="3793" w:type="dxa"/>
            <w:vMerge/>
          </w:tcPr>
          <w:p w14:paraId="33EF901A" w14:textId="77777777" w:rsidR="00357DC1" w:rsidRPr="00D46A57" w:rsidRDefault="00357DC1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9F8" w:rsidRPr="00D46A57" w14:paraId="45B0BF08" w14:textId="77777777" w:rsidTr="00FF14BE">
        <w:trPr>
          <w:trHeight w:val="413"/>
          <w:jc w:val="center"/>
        </w:trPr>
        <w:tc>
          <w:tcPr>
            <w:tcW w:w="5665" w:type="dxa"/>
            <w:vMerge/>
          </w:tcPr>
          <w:p w14:paraId="01C3EBA0" w14:textId="77777777" w:rsidR="00357DC1" w:rsidRPr="00D46A57" w:rsidRDefault="00357DC1" w:rsidP="009544FC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54330E19" w14:textId="77777777" w:rsidR="00357DC1" w:rsidRPr="00D46A57" w:rsidRDefault="00527159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60B67" w:rsidRPr="00D46A5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16DBC">
              <w:rPr>
                <w:rFonts w:ascii="Times New Roman" w:hAnsi="Times New Roman" w:cs="Times New Roman"/>
                <w:sz w:val="28"/>
                <w:szCs w:val="28"/>
              </w:rPr>
              <w:t>Александр Лодыгин</w:t>
            </w:r>
          </w:p>
        </w:tc>
      </w:tr>
    </w:tbl>
    <w:p w14:paraId="289D809B" w14:textId="77777777" w:rsidR="00A60B67" w:rsidRPr="00D46A57" w:rsidRDefault="00460499" w:rsidP="00460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5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5B86F6" w14:textId="77777777" w:rsidR="00357DC1" w:rsidRPr="007D2AC0" w:rsidRDefault="00A60B67" w:rsidP="00460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2AC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60499" w:rsidRPr="007D2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7DC1" w:rsidRPr="00D46A57">
        <w:rPr>
          <w:rFonts w:ascii="Times New Roman" w:hAnsi="Times New Roman" w:cs="Times New Roman"/>
          <w:sz w:val="28"/>
          <w:szCs w:val="28"/>
        </w:rPr>
        <w:t>А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27159" w:rsidRPr="007D2AC0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AC0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57DC1" w:rsidRPr="00D46A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27159" w:rsidRPr="007D2AC0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527159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57DC1" w:rsidRPr="007D2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555E3C" w14:textId="2DE7EC5B" w:rsidR="00357DC1" w:rsidRPr="00D46A57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sz w:val="28"/>
          <w:szCs w:val="28"/>
        </w:rPr>
        <w:t>В</w:t>
      </w:r>
      <w:r w:rsidR="00A60B67" w:rsidRPr="00D46A57">
        <w:rPr>
          <w:rFonts w:ascii="Times New Roman" w:hAnsi="Times New Roman" w:cs="Times New Roman"/>
          <w:sz w:val="28"/>
          <w:szCs w:val="28"/>
        </w:rPr>
        <w:t xml:space="preserve">) </w:t>
      </w:r>
      <w:r w:rsidR="005E6A69" w:rsidRPr="005E6A69">
        <w:rPr>
          <w:rFonts w:ascii="Times New Roman" w:hAnsi="Times New Roman" w:cs="Times New Roman"/>
          <w:sz w:val="28"/>
          <w:szCs w:val="28"/>
        </w:rPr>
        <w:t xml:space="preserve">1-d, 2-e, 3-b, </w:t>
      </w:r>
      <w:r w:rsidR="00527159" w:rsidRPr="00D46A57">
        <w:rPr>
          <w:rFonts w:ascii="Times New Roman" w:hAnsi="Times New Roman" w:cs="Times New Roman"/>
          <w:sz w:val="28"/>
          <w:szCs w:val="28"/>
        </w:rPr>
        <w:t>4</w:t>
      </w:r>
      <w:r w:rsidR="00F316D7" w:rsidRPr="00D46A57">
        <w:rPr>
          <w:rFonts w:ascii="Times New Roman" w:hAnsi="Times New Roman" w:cs="Times New Roman"/>
          <w:sz w:val="28"/>
          <w:szCs w:val="28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D46A57">
        <w:rPr>
          <w:rFonts w:ascii="Times New Roman" w:hAnsi="Times New Roman" w:cs="Times New Roman"/>
          <w:sz w:val="28"/>
          <w:szCs w:val="28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0B67" w:rsidRPr="00D46A57">
        <w:rPr>
          <w:rFonts w:ascii="Times New Roman" w:hAnsi="Times New Roman" w:cs="Times New Roman"/>
          <w:sz w:val="28"/>
          <w:szCs w:val="28"/>
        </w:rPr>
        <w:t>) 1</w:t>
      </w:r>
      <w:r w:rsidR="00F316D7" w:rsidRPr="00D46A57">
        <w:rPr>
          <w:rFonts w:ascii="Times New Roman" w:hAnsi="Times New Roman" w:cs="Times New Roman"/>
          <w:sz w:val="28"/>
          <w:szCs w:val="28"/>
        </w:rPr>
        <w:t>-</w:t>
      </w:r>
      <w:r w:rsidR="00716DB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0B67" w:rsidRPr="00D46A57">
        <w:rPr>
          <w:rFonts w:ascii="Times New Roman" w:hAnsi="Times New Roman" w:cs="Times New Roman"/>
          <w:sz w:val="28"/>
          <w:szCs w:val="28"/>
        </w:rPr>
        <w:t>, 2</w:t>
      </w:r>
      <w:r w:rsidR="00F316D7" w:rsidRPr="00D46A57">
        <w:rPr>
          <w:rFonts w:ascii="Times New Roman" w:hAnsi="Times New Roman" w:cs="Times New Roman"/>
          <w:sz w:val="28"/>
          <w:szCs w:val="28"/>
        </w:rPr>
        <w:t>-</w:t>
      </w:r>
      <w:r w:rsidR="00716DB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60B67" w:rsidRPr="00D46A57">
        <w:rPr>
          <w:rFonts w:ascii="Times New Roman" w:hAnsi="Times New Roman" w:cs="Times New Roman"/>
          <w:sz w:val="28"/>
          <w:szCs w:val="28"/>
        </w:rPr>
        <w:t>, 3</w:t>
      </w:r>
      <w:r w:rsidR="00F316D7" w:rsidRPr="00D46A57">
        <w:rPr>
          <w:rFonts w:ascii="Times New Roman" w:hAnsi="Times New Roman" w:cs="Times New Roman"/>
          <w:sz w:val="28"/>
          <w:szCs w:val="28"/>
        </w:rPr>
        <w:t>-</w:t>
      </w:r>
      <w:r w:rsidR="00716D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27159" w:rsidRPr="00D46A57">
        <w:rPr>
          <w:rFonts w:ascii="Times New Roman" w:hAnsi="Times New Roman" w:cs="Times New Roman"/>
          <w:sz w:val="28"/>
          <w:szCs w:val="28"/>
        </w:rPr>
        <w:t>, 4-</w:t>
      </w:r>
      <w:r w:rsidR="00716DBC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150D1FF5" w14:textId="77777777" w:rsidR="00C6737B" w:rsidRPr="00D46A57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8FACBB" w14:textId="77777777" w:rsidR="00357DC1" w:rsidRPr="00D46A57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(</w:t>
      </w:r>
      <w:r w:rsidR="002D2514">
        <w:rPr>
          <w:rFonts w:ascii="Times New Roman" w:hAnsi="Times New Roman" w:cs="Times New Roman"/>
          <w:b/>
          <w:sz w:val="28"/>
          <w:szCs w:val="28"/>
        </w:rPr>
        <w:t>З-2,5</w:t>
      </w:r>
      <w:r w:rsidR="002D2514" w:rsidRPr="00D46A57">
        <w:rPr>
          <w:rFonts w:ascii="Times New Roman" w:hAnsi="Times New Roman" w:cs="Times New Roman"/>
          <w:b/>
          <w:sz w:val="28"/>
          <w:szCs w:val="28"/>
        </w:rPr>
        <w:t>)</w:t>
      </w:r>
      <w:r w:rsidR="002D2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182">
        <w:rPr>
          <w:rFonts w:ascii="Times New Roman" w:hAnsi="Times New Roman" w:cs="Times New Roman"/>
          <w:b/>
          <w:sz w:val="28"/>
          <w:szCs w:val="28"/>
        </w:rPr>
        <w:t>Выберите правильную форму слова</w:t>
      </w:r>
      <w:r w:rsidRPr="00D46A57">
        <w:rPr>
          <w:rFonts w:ascii="Times New Roman" w:hAnsi="Times New Roman" w:cs="Times New Roman"/>
          <w:b/>
          <w:sz w:val="28"/>
          <w:szCs w:val="28"/>
        </w:rPr>
        <w:t>.</w:t>
      </w:r>
      <w:r w:rsidR="002D2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240"/>
        <w:gridCol w:w="4253"/>
      </w:tblGrid>
      <w:tr w:rsidR="001449F8" w:rsidRPr="00D46A57" w14:paraId="6D67068D" w14:textId="77777777" w:rsidTr="0083545A">
        <w:trPr>
          <w:jc w:val="center"/>
        </w:trPr>
        <w:tc>
          <w:tcPr>
            <w:tcW w:w="5240" w:type="dxa"/>
          </w:tcPr>
          <w:p w14:paraId="29E25AA6" w14:textId="32F57021" w:rsidR="00357DC1" w:rsidRPr="00D46A57" w:rsidRDefault="0083545A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Телевидение появилось благодаря </w:t>
            </w:r>
            <w:r w:rsidR="00357DC1" w:rsidRPr="00D46A5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182">
              <w:rPr>
                <w:rFonts w:ascii="Times New Roman" w:hAnsi="Times New Roman" w:cs="Times New Roman"/>
                <w:sz w:val="28"/>
                <w:szCs w:val="28"/>
              </w:rPr>
              <w:t>многих изобретателей</w:t>
            </w:r>
            <w:r w:rsidR="00357DC1" w:rsidRPr="00D46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BBC6E8A" w14:textId="77777777" w:rsidR="0083545A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усилие </w:t>
            </w:r>
          </w:p>
          <w:p w14:paraId="36E994FA" w14:textId="77777777" w:rsidR="0083545A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усилиям </w:t>
            </w:r>
          </w:p>
          <w:p w14:paraId="3A050394" w14:textId="77777777" w:rsidR="00357DC1" w:rsidRPr="00D46A57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усилиями</w:t>
            </w:r>
          </w:p>
        </w:tc>
      </w:tr>
      <w:tr w:rsidR="001449F8" w:rsidRPr="00D46A57" w14:paraId="43B989BC" w14:textId="77777777" w:rsidTr="0083545A">
        <w:trPr>
          <w:jc w:val="center"/>
        </w:trPr>
        <w:tc>
          <w:tcPr>
            <w:tcW w:w="5240" w:type="dxa"/>
          </w:tcPr>
          <w:p w14:paraId="24733B7F" w14:textId="5744D290" w:rsidR="00357DC1" w:rsidRPr="00D46A57" w:rsidRDefault="0083545A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Борис Грабовский нашёл способ передачи движущегося изображения …</w:t>
            </w:r>
          </w:p>
        </w:tc>
        <w:tc>
          <w:tcPr>
            <w:tcW w:w="4253" w:type="dxa"/>
          </w:tcPr>
          <w:p w14:paraId="73BE3CBE" w14:textId="77777777" w:rsidR="0083545A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на расстояние </w:t>
            </w:r>
          </w:p>
          <w:p w14:paraId="642D3B69" w14:textId="77777777" w:rsidR="0083545A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к расстоянию </w:t>
            </w:r>
          </w:p>
          <w:p w14:paraId="364D04AF" w14:textId="77777777" w:rsidR="00357DC1" w:rsidRPr="00D46A57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с) расстоянии </w:t>
            </w:r>
          </w:p>
        </w:tc>
      </w:tr>
      <w:tr w:rsidR="001449F8" w:rsidRPr="00D46A57" w14:paraId="0801241D" w14:textId="77777777" w:rsidTr="0083545A">
        <w:trPr>
          <w:jc w:val="center"/>
        </w:trPr>
        <w:tc>
          <w:tcPr>
            <w:tcW w:w="5240" w:type="dxa"/>
          </w:tcPr>
          <w:p w14:paraId="3FE5DB2C" w14:textId="77777777" w:rsidR="00357DC1" w:rsidRPr="00D46A57" w:rsidRDefault="0083545A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Интернет используется …</w:t>
            </w:r>
            <w:r w:rsidR="002D5182">
              <w:rPr>
                <w:rFonts w:ascii="Times New Roman" w:hAnsi="Times New Roman" w:cs="Times New Roman"/>
                <w:sz w:val="28"/>
                <w:szCs w:val="28"/>
              </w:rPr>
              <w:t xml:space="preserve"> людей во всём мире.</w:t>
            </w:r>
          </w:p>
        </w:tc>
        <w:tc>
          <w:tcPr>
            <w:tcW w:w="4253" w:type="dxa"/>
          </w:tcPr>
          <w:p w14:paraId="7015F3B5" w14:textId="77777777" w:rsidR="002D5182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миллиард </w:t>
            </w:r>
          </w:p>
          <w:p w14:paraId="153366F6" w14:textId="36D2C5BC" w:rsidR="002D5182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миллиард</w:t>
            </w:r>
            <w:r w:rsidR="00FA0F6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0196C0" w14:textId="77777777" w:rsidR="00357DC1" w:rsidRPr="00D46A57" w:rsidRDefault="0083545A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миллиардами</w:t>
            </w:r>
          </w:p>
        </w:tc>
      </w:tr>
      <w:tr w:rsidR="001449F8" w:rsidRPr="002D5182" w14:paraId="33C68945" w14:textId="77777777" w:rsidTr="0083545A">
        <w:trPr>
          <w:jc w:val="center"/>
        </w:trPr>
        <w:tc>
          <w:tcPr>
            <w:tcW w:w="5240" w:type="dxa"/>
          </w:tcPr>
          <w:p w14:paraId="2ED3106D" w14:textId="77777777" w:rsidR="00357DC1" w:rsidRPr="002D5182" w:rsidRDefault="00357DC1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D5182" w:rsidRPr="002D5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182">
              <w:rPr>
                <w:rFonts w:ascii="Times New Roman" w:hAnsi="Times New Roman" w:cs="Times New Roman"/>
                <w:sz w:val="28"/>
                <w:szCs w:val="28"/>
              </w:rPr>
              <w:t>Посещение музея или научного центра обогащает нас …</w:t>
            </w:r>
          </w:p>
        </w:tc>
        <w:tc>
          <w:tcPr>
            <w:tcW w:w="4253" w:type="dxa"/>
          </w:tcPr>
          <w:p w14:paraId="7229FFA9" w14:textId="77777777" w:rsidR="002D5182" w:rsidRDefault="00357DC1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D51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D5182">
              <w:rPr>
                <w:rFonts w:ascii="Times New Roman" w:hAnsi="Times New Roman" w:cs="Times New Roman"/>
                <w:sz w:val="28"/>
                <w:szCs w:val="28"/>
              </w:rPr>
              <w:t>знаниями</w:t>
            </w:r>
            <w:r w:rsidRPr="002D5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1DCF8" w14:textId="77777777" w:rsidR="002D5182" w:rsidRDefault="00357DC1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D51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D5182">
              <w:rPr>
                <w:rFonts w:ascii="Times New Roman" w:hAnsi="Times New Roman" w:cs="Times New Roman"/>
                <w:sz w:val="28"/>
                <w:szCs w:val="28"/>
              </w:rPr>
              <w:t xml:space="preserve">знания </w:t>
            </w:r>
          </w:p>
          <w:p w14:paraId="09C70990" w14:textId="77777777" w:rsidR="00357DC1" w:rsidRPr="002D5182" w:rsidRDefault="002D5182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знанием</w:t>
            </w:r>
          </w:p>
        </w:tc>
      </w:tr>
    </w:tbl>
    <w:p w14:paraId="628CD922" w14:textId="77777777" w:rsidR="00C6737B" w:rsidRPr="002D5182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072C89D" w14:textId="77777777" w:rsidR="00357DC1" w:rsidRPr="00D46A57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57">
        <w:rPr>
          <w:rFonts w:ascii="Times New Roman" w:hAnsi="Times New Roman" w:cs="Times New Roman"/>
          <w:sz w:val="28"/>
          <w:szCs w:val="28"/>
        </w:rPr>
        <w:t>А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a, 4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ab/>
        <w:t>C) 1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a, 3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D46A57">
        <w:rPr>
          <w:rFonts w:ascii="Times New Roman" w:hAnsi="Times New Roman" w:cs="Times New Roman"/>
          <w:sz w:val="28"/>
          <w:szCs w:val="28"/>
          <w:lang w:val="en-US"/>
        </w:rPr>
        <w:t>b, 4</w:t>
      </w:r>
      <w:r w:rsidR="00F316D7" w:rsidRPr="00D46A5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6A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871204" w14:textId="77777777" w:rsidR="00357DC1" w:rsidRPr="007D2AC0" w:rsidRDefault="00A60B67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57">
        <w:rPr>
          <w:rFonts w:ascii="Times New Roman" w:hAnsi="Times New Roman" w:cs="Times New Roman"/>
          <w:sz w:val="28"/>
          <w:szCs w:val="28"/>
        </w:rPr>
        <w:t>В</w:t>
      </w:r>
      <w:r w:rsidRPr="007D2AC0">
        <w:rPr>
          <w:rFonts w:ascii="Times New Roman" w:hAnsi="Times New Roman" w:cs="Times New Roman"/>
          <w:sz w:val="28"/>
          <w:szCs w:val="28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2D51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2AC0">
        <w:rPr>
          <w:rFonts w:ascii="Times New Roman" w:hAnsi="Times New Roman" w:cs="Times New Roman"/>
          <w:sz w:val="28"/>
          <w:szCs w:val="28"/>
        </w:rPr>
        <w:t>, 2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2D51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2AC0">
        <w:rPr>
          <w:rFonts w:ascii="Times New Roman" w:hAnsi="Times New Roman" w:cs="Times New Roman"/>
          <w:sz w:val="28"/>
          <w:szCs w:val="28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AC0">
        <w:rPr>
          <w:rFonts w:ascii="Times New Roman" w:hAnsi="Times New Roman" w:cs="Times New Roman"/>
          <w:sz w:val="28"/>
          <w:szCs w:val="28"/>
        </w:rPr>
        <w:t>, 4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57DC1" w:rsidRPr="007D2AC0">
        <w:rPr>
          <w:rFonts w:ascii="Times New Roman" w:hAnsi="Times New Roman" w:cs="Times New Roman"/>
          <w:sz w:val="28"/>
          <w:szCs w:val="28"/>
        </w:rPr>
        <w:tab/>
      </w:r>
      <w:r w:rsidR="00357DC1" w:rsidRPr="007D2AC0">
        <w:rPr>
          <w:rFonts w:ascii="Times New Roman" w:hAnsi="Times New Roman" w:cs="Times New Roman"/>
          <w:sz w:val="28"/>
          <w:szCs w:val="28"/>
        </w:rPr>
        <w:tab/>
      </w:r>
      <w:r w:rsidR="00357DC1" w:rsidRPr="007D2AC0">
        <w:rPr>
          <w:rFonts w:ascii="Times New Roman" w:hAnsi="Times New Roman" w:cs="Times New Roman"/>
          <w:sz w:val="28"/>
          <w:szCs w:val="28"/>
        </w:rPr>
        <w:tab/>
      </w:r>
      <w:r w:rsidR="00357DC1" w:rsidRPr="007D2AC0">
        <w:rPr>
          <w:rFonts w:ascii="Times New Roman" w:hAnsi="Times New Roman" w:cs="Times New Roman"/>
          <w:sz w:val="28"/>
          <w:szCs w:val="28"/>
        </w:rPr>
        <w:tab/>
      </w:r>
      <w:r w:rsidR="00357DC1" w:rsidRPr="00D46A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D2AC0">
        <w:rPr>
          <w:rFonts w:ascii="Times New Roman" w:hAnsi="Times New Roman" w:cs="Times New Roman"/>
          <w:sz w:val="28"/>
          <w:szCs w:val="28"/>
        </w:rPr>
        <w:t>) 1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2AC0">
        <w:rPr>
          <w:rFonts w:ascii="Times New Roman" w:hAnsi="Times New Roman" w:cs="Times New Roman"/>
          <w:sz w:val="28"/>
          <w:szCs w:val="28"/>
        </w:rPr>
        <w:t>, 2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57DC1" w:rsidRPr="00D46A5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2AC0">
        <w:rPr>
          <w:rFonts w:ascii="Times New Roman" w:hAnsi="Times New Roman" w:cs="Times New Roman"/>
          <w:sz w:val="28"/>
          <w:szCs w:val="28"/>
        </w:rPr>
        <w:t>, 3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57DC1" w:rsidRPr="00D46A5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2AC0">
        <w:rPr>
          <w:rFonts w:ascii="Times New Roman" w:hAnsi="Times New Roman" w:cs="Times New Roman"/>
          <w:sz w:val="28"/>
          <w:szCs w:val="28"/>
        </w:rPr>
        <w:t>, 4</w:t>
      </w:r>
      <w:r w:rsidR="00F316D7" w:rsidRPr="007D2AC0">
        <w:rPr>
          <w:rFonts w:ascii="Times New Roman" w:hAnsi="Times New Roman" w:cs="Times New Roman"/>
          <w:sz w:val="28"/>
          <w:szCs w:val="28"/>
        </w:rPr>
        <w:t>-</w:t>
      </w:r>
      <w:r w:rsidR="00373AB4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ECAFB44" w14:textId="77777777" w:rsidR="00C6737B" w:rsidRPr="007D2AC0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65B69" w14:textId="77777777" w:rsidR="00460499" w:rsidRPr="007D2AC0" w:rsidRDefault="00460499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DA0CA" w14:textId="77777777" w:rsidR="00460499" w:rsidRPr="007D2AC0" w:rsidRDefault="00460499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CE3076" w14:textId="77777777" w:rsidR="00357DC1" w:rsidRPr="0044566F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66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D2514" w:rsidRPr="0044566F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44566F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  <w:r w:rsidRPr="0044566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949"/>
        <w:gridCol w:w="3685"/>
      </w:tblGrid>
      <w:tr w:rsidR="001449F8" w:rsidRPr="00AF41CC" w14:paraId="62DA47C4" w14:textId="77777777" w:rsidTr="00C1760F">
        <w:trPr>
          <w:trHeight w:val="339"/>
          <w:jc w:val="center"/>
        </w:trPr>
        <w:tc>
          <w:tcPr>
            <w:tcW w:w="5949" w:type="dxa"/>
          </w:tcPr>
          <w:p w14:paraId="6225F8DB" w14:textId="31E1EA5A" w:rsidR="00357DC1" w:rsidRPr="0044566F" w:rsidRDefault="007D2AC0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6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66F">
              <w:rPr>
                <w:rFonts w:ascii="Times New Roman" w:hAnsi="Times New Roman" w:cs="Times New Roman"/>
                <w:sz w:val="28"/>
                <w:szCs w:val="28"/>
              </w:rPr>
              <w:t>Леса Амазонки</w:t>
            </w:r>
            <w:r w:rsidR="0044566F" w:rsidRPr="0044566F">
              <w:rPr>
                <w:rFonts w:ascii="Times New Roman" w:hAnsi="Times New Roman" w:cs="Times New Roman"/>
                <w:sz w:val="28"/>
                <w:szCs w:val="28"/>
              </w:rPr>
              <w:t xml:space="preserve"> – крупнейший массив … лесов планеты</w:t>
            </w:r>
            <w:r w:rsidR="00357DC1" w:rsidRPr="004456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65C8C92A" w14:textId="675708E7" w:rsidR="00357DC1" w:rsidRPr="0044566F" w:rsidRDefault="00C1760F" w:rsidP="00C17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дождевых b)</w:t>
            </w:r>
            <w:r w:rsidR="00FA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66F" w:rsidRPr="0044566F">
              <w:rPr>
                <w:rFonts w:ascii="Times New Roman" w:hAnsi="Times New Roman" w:cs="Times New Roman"/>
                <w:sz w:val="28"/>
                <w:szCs w:val="28"/>
              </w:rPr>
              <w:t>дождливых</w:t>
            </w:r>
          </w:p>
        </w:tc>
      </w:tr>
      <w:tr w:rsidR="001449F8" w:rsidRPr="00AF41CC" w14:paraId="2DFAA676" w14:textId="77777777" w:rsidTr="00C1760F">
        <w:trPr>
          <w:trHeight w:val="345"/>
          <w:jc w:val="center"/>
        </w:trPr>
        <w:tc>
          <w:tcPr>
            <w:tcW w:w="5949" w:type="dxa"/>
          </w:tcPr>
          <w:p w14:paraId="6B001F8A" w14:textId="77777777" w:rsidR="00357DC1" w:rsidRPr="00AB0B1D" w:rsidRDefault="00AB0B1D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B1D">
              <w:rPr>
                <w:rFonts w:ascii="Times New Roman" w:hAnsi="Times New Roman" w:cs="Times New Roman"/>
                <w:sz w:val="28"/>
                <w:szCs w:val="28"/>
              </w:rPr>
              <w:t>2. Самым большим по площади является … лес</w:t>
            </w:r>
            <w:r w:rsidR="00357DC1" w:rsidRPr="00AB0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7EC6DC34" w14:textId="77777777" w:rsidR="00357DC1" w:rsidRPr="00AB0B1D" w:rsidRDefault="00AB0B1D" w:rsidP="006B0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B1D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AB0B1D">
              <w:rPr>
                <w:rFonts w:ascii="Times New Roman" w:hAnsi="Times New Roman" w:cs="Times New Roman"/>
                <w:sz w:val="28"/>
                <w:szCs w:val="28"/>
              </w:rPr>
              <w:t>тайговый</w:t>
            </w:r>
            <w:proofErr w:type="spellEnd"/>
            <w:r w:rsidR="00357DC1" w:rsidRPr="00AB0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6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57DC1" w:rsidRPr="00AB0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B0B1D">
              <w:rPr>
                <w:rFonts w:ascii="Times New Roman" w:hAnsi="Times New Roman" w:cs="Times New Roman"/>
                <w:sz w:val="28"/>
                <w:szCs w:val="28"/>
              </w:rPr>
              <w:t>) таёжный</w:t>
            </w:r>
          </w:p>
        </w:tc>
      </w:tr>
      <w:tr w:rsidR="001449F8" w:rsidRPr="00AF41CC" w14:paraId="35FE6BF2" w14:textId="77777777" w:rsidTr="00C1760F">
        <w:trPr>
          <w:trHeight w:val="169"/>
          <w:jc w:val="center"/>
        </w:trPr>
        <w:tc>
          <w:tcPr>
            <w:tcW w:w="5949" w:type="dxa"/>
          </w:tcPr>
          <w:p w14:paraId="03D0C22E" w14:textId="77777777" w:rsidR="00357DC1" w:rsidRPr="00C1760F" w:rsidRDefault="00C1760F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 берег</w:t>
            </w:r>
            <w:r w:rsidR="00357DC1" w:rsidRPr="00C1760F">
              <w:rPr>
                <w:rFonts w:ascii="Times New Roman" w:hAnsi="Times New Roman" w:cs="Times New Roman"/>
                <w:sz w:val="28"/>
                <w:szCs w:val="28"/>
              </w:rPr>
              <w:t>а плещется … лодка.</w:t>
            </w:r>
          </w:p>
        </w:tc>
        <w:tc>
          <w:tcPr>
            <w:tcW w:w="3685" w:type="dxa"/>
          </w:tcPr>
          <w:p w14:paraId="7AB612DC" w14:textId="77777777" w:rsidR="00357DC1" w:rsidRPr="00C1760F" w:rsidRDefault="00C1760F" w:rsidP="006B0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7DC1" w:rsidRPr="00C1760F">
              <w:rPr>
                <w:rFonts w:ascii="Times New Roman" w:hAnsi="Times New Roman" w:cs="Times New Roman"/>
                <w:sz w:val="28"/>
                <w:szCs w:val="28"/>
              </w:rPr>
              <w:t xml:space="preserve">) рыбачье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1760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57DC1" w:rsidRPr="00C1760F">
              <w:rPr>
                <w:rFonts w:ascii="Times New Roman" w:hAnsi="Times New Roman" w:cs="Times New Roman"/>
                <w:sz w:val="28"/>
                <w:szCs w:val="28"/>
              </w:rPr>
              <w:t>) рыбачья</w:t>
            </w:r>
          </w:p>
        </w:tc>
      </w:tr>
      <w:tr w:rsidR="00B711BD" w:rsidRPr="00AF41CC" w14:paraId="18387440" w14:textId="77777777" w:rsidTr="00C1760F">
        <w:trPr>
          <w:trHeight w:val="169"/>
          <w:jc w:val="center"/>
        </w:trPr>
        <w:tc>
          <w:tcPr>
            <w:tcW w:w="5949" w:type="dxa"/>
          </w:tcPr>
          <w:p w14:paraId="7C7FFDA6" w14:textId="77777777" w:rsidR="00B711BD" w:rsidRPr="00C1760F" w:rsidRDefault="00C1760F" w:rsidP="00FF1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…</w:t>
            </w:r>
            <w:r w:rsidR="00B711BD" w:rsidRPr="00C1760F">
              <w:rPr>
                <w:rFonts w:ascii="Times New Roman" w:hAnsi="Times New Roman" w:cs="Times New Roman"/>
                <w:sz w:val="28"/>
                <w:szCs w:val="28"/>
              </w:rPr>
              <w:t xml:space="preserve"> гнездо было разорено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5532C83B" w14:textId="77777777" w:rsidR="00B711BD" w:rsidRPr="00C1760F" w:rsidRDefault="00994090" w:rsidP="006B0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24E" w:rsidRPr="00C1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C1760F">
              <w:rPr>
                <w:rFonts w:ascii="Times New Roman" w:hAnsi="Times New Roman" w:cs="Times New Roman"/>
                <w:sz w:val="28"/>
                <w:szCs w:val="28"/>
              </w:rPr>
              <w:t>) птичье</w:t>
            </w:r>
            <w:r w:rsidR="006B024E" w:rsidRPr="00C17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6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B024E" w:rsidRPr="00C1760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C1760F">
              <w:rPr>
                <w:rFonts w:ascii="Times New Roman" w:hAnsi="Times New Roman" w:cs="Times New Roman"/>
                <w:sz w:val="28"/>
                <w:szCs w:val="28"/>
              </w:rPr>
              <w:t xml:space="preserve"> птичий</w:t>
            </w:r>
            <w:r w:rsidR="006B024E" w:rsidRPr="00C17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D0758B" w14:textId="77777777" w:rsidR="00C6737B" w:rsidRPr="00AF41CC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3A3B7A" w14:textId="77777777" w:rsidR="00357DC1" w:rsidRPr="00DF4A23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A23">
        <w:rPr>
          <w:rFonts w:ascii="Times New Roman" w:hAnsi="Times New Roman" w:cs="Times New Roman"/>
          <w:sz w:val="28"/>
          <w:szCs w:val="28"/>
        </w:rPr>
        <w:t>А</w:t>
      </w:r>
      <w:r w:rsidR="00A60B67" w:rsidRPr="00DF4A23">
        <w:rPr>
          <w:rFonts w:ascii="Times New Roman" w:hAnsi="Times New Roman" w:cs="Times New Roman"/>
          <w:sz w:val="28"/>
          <w:szCs w:val="28"/>
        </w:rPr>
        <w:t>) 1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44566F" w:rsidRPr="00DF4A23">
        <w:rPr>
          <w:rFonts w:ascii="Times New Roman" w:hAnsi="Times New Roman" w:cs="Times New Roman"/>
          <w:sz w:val="28"/>
          <w:szCs w:val="28"/>
        </w:rPr>
        <w:t>а</w:t>
      </w:r>
      <w:r w:rsidR="00A60B67" w:rsidRPr="00DF4A23">
        <w:rPr>
          <w:rFonts w:ascii="Times New Roman" w:hAnsi="Times New Roman" w:cs="Times New Roman"/>
          <w:sz w:val="28"/>
          <w:szCs w:val="28"/>
        </w:rPr>
        <w:t>, 2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AB0B1D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DF4A23">
        <w:rPr>
          <w:rFonts w:ascii="Times New Roman" w:hAnsi="Times New Roman" w:cs="Times New Roman"/>
          <w:sz w:val="28"/>
          <w:szCs w:val="28"/>
        </w:rPr>
        <w:t>, 3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C1760F" w:rsidRPr="00DF4A23">
        <w:t xml:space="preserve"> </w:t>
      </w:r>
      <w:r w:rsidR="00C1760F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B024E" w:rsidRPr="00DF4A23">
        <w:rPr>
          <w:rFonts w:ascii="Times New Roman" w:hAnsi="Times New Roman" w:cs="Times New Roman"/>
          <w:sz w:val="28"/>
          <w:szCs w:val="28"/>
        </w:rPr>
        <w:t>, 4-а</w:t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B67" w:rsidRPr="00DF4A23">
        <w:rPr>
          <w:rFonts w:ascii="Times New Roman" w:hAnsi="Times New Roman" w:cs="Times New Roman"/>
          <w:sz w:val="28"/>
          <w:szCs w:val="28"/>
        </w:rPr>
        <w:t>) 1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DF4A23" w:rsidRPr="00DF4A23">
        <w:t xml:space="preserve"> </w:t>
      </w:r>
      <w:r w:rsidR="00DF4A23" w:rsidRPr="00DF4A23">
        <w:rPr>
          <w:rFonts w:ascii="Times New Roman" w:hAnsi="Times New Roman" w:cs="Times New Roman"/>
          <w:sz w:val="28"/>
          <w:szCs w:val="28"/>
        </w:rPr>
        <w:t>b,</w:t>
      </w:r>
      <w:r w:rsidR="00A60B67" w:rsidRPr="00DF4A23">
        <w:rPr>
          <w:rFonts w:ascii="Times New Roman" w:hAnsi="Times New Roman" w:cs="Times New Roman"/>
          <w:sz w:val="28"/>
          <w:szCs w:val="28"/>
        </w:rPr>
        <w:t xml:space="preserve"> 2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DF4A23" w:rsidRPr="00DF4A23">
        <w:rPr>
          <w:rFonts w:ascii="Times New Roman" w:hAnsi="Times New Roman" w:cs="Times New Roman"/>
          <w:sz w:val="28"/>
          <w:szCs w:val="28"/>
        </w:rPr>
        <w:t>а</w:t>
      </w:r>
      <w:r w:rsidR="00A60B67" w:rsidRPr="00DF4A23">
        <w:rPr>
          <w:rFonts w:ascii="Times New Roman" w:hAnsi="Times New Roman" w:cs="Times New Roman"/>
          <w:sz w:val="28"/>
          <w:szCs w:val="28"/>
        </w:rPr>
        <w:t>, 3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DF4A23" w:rsidRPr="00DF4A23">
        <w:rPr>
          <w:rFonts w:ascii="Times New Roman" w:hAnsi="Times New Roman" w:cs="Times New Roman"/>
          <w:sz w:val="28"/>
          <w:szCs w:val="28"/>
        </w:rPr>
        <w:t>а</w:t>
      </w:r>
      <w:r w:rsidR="006B024E" w:rsidRPr="00DF4A23">
        <w:rPr>
          <w:rFonts w:ascii="Times New Roman" w:hAnsi="Times New Roman" w:cs="Times New Roman"/>
          <w:sz w:val="28"/>
          <w:szCs w:val="28"/>
        </w:rPr>
        <w:t>, 4-</w:t>
      </w:r>
      <w:r w:rsidR="006B024E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F4A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872F6" w14:textId="77777777" w:rsidR="00357DC1" w:rsidRPr="00DF4A23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A23">
        <w:rPr>
          <w:rFonts w:ascii="Times New Roman" w:hAnsi="Times New Roman" w:cs="Times New Roman"/>
          <w:sz w:val="28"/>
          <w:szCs w:val="28"/>
        </w:rPr>
        <w:t>В</w:t>
      </w:r>
      <w:r w:rsidR="00A60B67" w:rsidRPr="00DF4A23">
        <w:rPr>
          <w:rFonts w:ascii="Times New Roman" w:hAnsi="Times New Roman" w:cs="Times New Roman"/>
          <w:sz w:val="28"/>
          <w:szCs w:val="28"/>
        </w:rPr>
        <w:t>) 1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DF4A23">
        <w:rPr>
          <w:rFonts w:ascii="Times New Roman" w:hAnsi="Times New Roman" w:cs="Times New Roman"/>
          <w:sz w:val="28"/>
          <w:szCs w:val="28"/>
        </w:rPr>
        <w:t>, 2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DF4A23">
        <w:rPr>
          <w:rFonts w:ascii="Times New Roman" w:hAnsi="Times New Roman" w:cs="Times New Roman"/>
          <w:sz w:val="28"/>
          <w:szCs w:val="28"/>
        </w:rPr>
        <w:t>, 3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B024E" w:rsidRPr="00DF4A23">
        <w:rPr>
          <w:rFonts w:ascii="Times New Roman" w:hAnsi="Times New Roman" w:cs="Times New Roman"/>
          <w:sz w:val="28"/>
          <w:szCs w:val="28"/>
        </w:rPr>
        <w:t>, 4-</w:t>
      </w:r>
      <w:r w:rsidR="006B024E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</w:rPr>
        <w:tab/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0B67" w:rsidRPr="00DF4A23">
        <w:rPr>
          <w:rFonts w:ascii="Times New Roman" w:hAnsi="Times New Roman" w:cs="Times New Roman"/>
          <w:sz w:val="28"/>
          <w:szCs w:val="28"/>
        </w:rPr>
        <w:t>) 1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A60B67" w:rsidRPr="00DF4A2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DF4A23">
        <w:rPr>
          <w:rFonts w:ascii="Times New Roman" w:hAnsi="Times New Roman" w:cs="Times New Roman"/>
          <w:sz w:val="28"/>
          <w:szCs w:val="28"/>
        </w:rPr>
        <w:t>, 2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="00DF4A23" w:rsidRPr="00DF4A23">
        <w:t xml:space="preserve"> </w:t>
      </w:r>
      <w:r w:rsidR="00DF4A23" w:rsidRPr="00DF4A23">
        <w:rPr>
          <w:rFonts w:ascii="Times New Roman" w:hAnsi="Times New Roman" w:cs="Times New Roman"/>
          <w:sz w:val="28"/>
          <w:szCs w:val="28"/>
        </w:rPr>
        <w:t>b</w:t>
      </w:r>
      <w:r w:rsidR="00A60B67" w:rsidRPr="00DF4A23">
        <w:rPr>
          <w:rFonts w:ascii="Times New Roman" w:hAnsi="Times New Roman" w:cs="Times New Roman"/>
          <w:sz w:val="28"/>
          <w:szCs w:val="28"/>
        </w:rPr>
        <w:t>, 3</w:t>
      </w:r>
      <w:r w:rsidR="00F316D7" w:rsidRPr="00DF4A23">
        <w:rPr>
          <w:rFonts w:ascii="Times New Roman" w:hAnsi="Times New Roman" w:cs="Times New Roman"/>
          <w:sz w:val="28"/>
          <w:szCs w:val="28"/>
        </w:rPr>
        <w:t>-</w:t>
      </w:r>
      <w:r w:rsidRPr="00DF4A2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B024E" w:rsidRPr="00DF4A23">
        <w:rPr>
          <w:rFonts w:ascii="Times New Roman" w:hAnsi="Times New Roman" w:cs="Times New Roman"/>
          <w:sz w:val="28"/>
          <w:szCs w:val="28"/>
        </w:rPr>
        <w:t>, 4-</w:t>
      </w:r>
      <w:r w:rsidR="006B024E" w:rsidRPr="00DF4A23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402F37B0" w14:textId="77777777" w:rsidR="00C6737B" w:rsidRPr="00AF41CC" w:rsidRDefault="00C6737B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E782783" w14:textId="77777777" w:rsidR="00357DC1" w:rsidRPr="00FF14BE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4B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D2514" w:rsidRPr="00FF14BE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FF14BE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278"/>
        <w:gridCol w:w="5356"/>
      </w:tblGrid>
      <w:tr w:rsidR="001449F8" w:rsidRPr="00FF14BE" w14:paraId="44410313" w14:textId="77777777" w:rsidTr="00C6737B">
        <w:trPr>
          <w:trHeight w:val="473"/>
          <w:jc w:val="center"/>
        </w:trPr>
        <w:tc>
          <w:tcPr>
            <w:tcW w:w="4278" w:type="dxa"/>
          </w:tcPr>
          <w:p w14:paraId="1290BEDC" w14:textId="77777777" w:rsidR="00357DC1" w:rsidRPr="00FF14BE" w:rsidRDefault="00357DC1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1. Он …и …, но для жизни очень нужен.</w:t>
            </w:r>
          </w:p>
        </w:tc>
        <w:tc>
          <w:tcPr>
            <w:tcW w:w="5356" w:type="dxa"/>
          </w:tcPr>
          <w:p w14:paraId="55F6B18C" w14:textId="77777777" w:rsidR="006B024E" w:rsidRPr="00FF14BE" w:rsidRDefault="00FF14BE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a) прозрачно, безвкус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062777" w14:textId="1EBB3BE7" w:rsidR="00357DC1" w:rsidRPr="00FF14BE" w:rsidRDefault="00FF14BE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b) прозрачен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>, безвкус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14:paraId="2B24F7BE" w14:textId="77777777" w:rsidR="00357DC1" w:rsidRPr="00FF14BE" w:rsidRDefault="00FF14BE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c) прозрачны, безвкусны</w:t>
            </w:r>
          </w:p>
        </w:tc>
      </w:tr>
      <w:tr w:rsidR="001449F8" w:rsidRPr="00FF14BE" w14:paraId="23747427" w14:textId="77777777" w:rsidTr="00C6737B">
        <w:trPr>
          <w:trHeight w:val="480"/>
          <w:jc w:val="center"/>
        </w:trPr>
        <w:tc>
          <w:tcPr>
            <w:tcW w:w="4278" w:type="dxa"/>
          </w:tcPr>
          <w:p w14:paraId="0D1FBB95" w14:textId="42709EF3" w:rsidR="00357DC1" w:rsidRPr="00FF14BE" w:rsidRDefault="00357DC1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2. С берега море …, а с моря берег …</w:t>
            </w:r>
          </w:p>
        </w:tc>
        <w:tc>
          <w:tcPr>
            <w:tcW w:w="5356" w:type="dxa"/>
          </w:tcPr>
          <w:p w14:paraId="156C0824" w14:textId="77777777" w:rsidR="006B024E" w:rsidRPr="00FF14BE" w:rsidRDefault="00357DC1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a) красиво, красив</w:t>
            </w:r>
            <w:r w:rsidR="006B024E" w:rsidRPr="00FF14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810BB7" w14:textId="77777777" w:rsidR="00357DC1" w:rsidRPr="00FF14BE" w:rsidRDefault="00FF14BE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b) красив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, красив </w:t>
            </w:r>
          </w:p>
          <w:p w14:paraId="2DAB65FD" w14:textId="77777777" w:rsidR="00357DC1" w:rsidRPr="00FF14BE" w:rsidRDefault="00FF14BE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c) красиво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>, красив</w:t>
            </w:r>
          </w:p>
        </w:tc>
      </w:tr>
      <w:tr w:rsidR="001449F8" w:rsidRPr="00FF14BE" w14:paraId="228701BB" w14:textId="77777777" w:rsidTr="00C6737B">
        <w:trPr>
          <w:trHeight w:val="473"/>
          <w:jc w:val="center"/>
        </w:trPr>
        <w:tc>
          <w:tcPr>
            <w:tcW w:w="4278" w:type="dxa"/>
          </w:tcPr>
          <w:p w14:paraId="4598BC75" w14:textId="77777777" w:rsidR="00357DC1" w:rsidRPr="00FF14BE" w:rsidRDefault="00A60B67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3. Весна … цветами, а осень –</w:t>
            </w:r>
            <w:r w:rsidR="00357DC1"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 снопами.</w:t>
            </w:r>
          </w:p>
        </w:tc>
        <w:tc>
          <w:tcPr>
            <w:tcW w:w="5356" w:type="dxa"/>
          </w:tcPr>
          <w:p w14:paraId="0F82A880" w14:textId="77777777" w:rsidR="00357DC1" w:rsidRPr="00FF14BE" w:rsidRDefault="00357DC1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a) красен b) красно c) красна</w:t>
            </w:r>
          </w:p>
        </w:tc>
      </w:tr>
      <w:tr w:rsidR="00994090" w:rsidRPr="00FF14BE" w14:paraId="10286DC3" w14:textId="77777777" w:rsidTr="00C6737B">
        <w:trPr>
          <w:trHeight w:val="473"/>
          <w:jc w:val="center"/>
        </w:trPr>
        <w:tc>
          <w:tcPr>
            <w:tcW w:w="4278" w:type="dxa"/>
          </w:tcPr>
          <w:p w14:paraId="305A247F" w14:textId="77777777" w:rsidR="00994090" w:rsidRPr="00FF14BE" w:rsidRDefault="00994090" w:rsidP="00FF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4. … и … сегодняшний вечер.</w:t>
            </w:r>
          </w:p>
        </w:tc>
        <w:tc>
          <w:tcPr>
            <w:tcW w:w="5356" w:type="dxa"/>
          </w:tcPr>
          <w:p w14:paraId="62F987D1" w14:textId="77777777" w:rsidR="00FA0F61" w:rsidRDefault="006B024E" w:rsidP="006B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a) прекрасен</w:t>
            </w:r>
            <w:r w:rsidR="00FF14B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090"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удивителен  </w:t>
            </w:r>
          </w:p>
          <w:p w14:paraId="3372493E" w14:textId="77777777" w:rsidR="00FA0F61" w:rsidRDefault="006B024E" w:rsidP="006B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) п</w:t>
            </w:r>
            <w:r w:rsidR="00105C95" w:rsidRPr="00FF14BE">
              <w:rPr>
                <w:rFonts w:ascii="Times New Roman" w:hAnsi="Times New Roman" w:cs="Times New Roman"/>
                <w:sz w:val="28"/>
                <w:szCs w:val="28"/>
              </w:rPr>
              <w:t>рекрасна</w:t>
            </w:r>
            <w:r w:rsidR="00FF14B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4090" w:rsidRPr="00FF14BE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удивительна </w:t>
            </w:r>
            <w:r w:rsidR="00FF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36F382" w14:textId="19DC4C92" w:rsidR="00994090" w:rsidRPr="00FF14BE" w:rsidRDefault="006B024E" w:rsidP="006B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F14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5C95" w:rsidRPr="00FF14BE">
              <w:rPr>
                <w:rFonts w:ascii="Times New Roman" w:hAnsi="Times New Roman" w:cs="Times New Roman"/>
                <w:sz w:val="28"/>
                <w:szCs w:val="28"/>
              </w:rPr>
              <w:t>прекрасно и удивительно</w:t>
            </w:r>
          </w:p>
        </w:tc>
      </w:tr>
    </w:tbl>
    <w:p w14:paraId="7A0799C5" w14:textId="77777777" w:rsidR="00C6737B" w:rsidRPr="00FF14BE" w:rsidRDefault="00C6737B" w:rsidP="00C6737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10A302CB" w14:textId="77777777" w:rsidR="00357DC1" w:rsidRPr="00FF14BE" w:rsidRDefault="00357DC1" w:rsidP="00357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4BE">
        <w:rPr>
          <w:rFonts w:ascii="Times New Roman" w:hAnsi="Times New Roman" w:cs="Times New Roman"/>
          <w:sz w:val="28"/>
          <w:szCs w:val="28"/>
        </w:rPr>
        <w:t>А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b, 2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43C30" w:rsidRPr="00FF14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, 3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B024E" w:rsidRPr="00FF14BE">
        <w:rPr>
          <w:rFonts w:ascii="Times New Roman" w:hAnsi="Times New Roman" w:cs="Times New Roman"/>
          <w:sz w:val="28"/>
          <w:szCs w:val="28"/>
          <w:lang w:val="en-US"/>
        </w:rPr>
        <w:t>, 4-c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43C30" w:rsidRPr="00FF14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) 1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43C30" w:rsidRPr="00FF14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60B67" w:rsidRPr="00FF14BE">
        <w:rPr>
          <w:rFonts w:ascii="Times New Roman" w:hAnsi="Times New Roman" w:cs="Times New Roman"/>
          <w:sz w:val="28"/>
          <w:szCs w:val="28"/>
          <w:lang w:val="en-US"/>
        </w:rPr>
        <w:t>b, 3</w:t>
      </w:r>
      <w:r w:rsidR="00F316D7" w:rsidRPr="00FF14B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43C30" w:rsidRPr="00FF14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B024E" w:rsidRPr="00FF14BE">
        <w:rPr>
          <w:rFonts w:ascii="Times New Roman" w:hAnsi="Times New Roman" w:cs="Times New Roman"/>
          <w:sz w:val="28"/>
          <w:szCs w:val="28"/>
          <w:lang w:val="en-US"/>
        </w:rPr>
        <w:t>, 4-a</w:t>
      </w:r>
      <w:r w:rsidRPr="00FF1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AEF2B2" w14:textId="77777777" w:rsidR="00357DC1" w:rsidRPr="00610021" w:rsidRDefault="00C6737B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4B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357DC1" w:rsidRPr="00FF14BE">
        <w:rPr>
          <w:rFonts w:ascii="Times New Roman" w:hAnsi="Times New Roman" w:cs="Times New Roman"/>
          <w:sz w:val="28"/>
          <w:szCs w:val="28"/>
        </w:rPr>
        <w:t>В</w:t>
      </w:r>
      <w:r w:rsidR="00A60B67" w:rsidRPr="00610021">
        <w:rPr>
          <w:rFonts w:ascii="Times New Roman" w:hAnsi="Times New Roman" w:cs="Times New Roman"/>
          <w:sz w:val="28"/>
          <w:szCs w:val="28"/>
        </w:rPr>
        <w:t xml:space="preserve">) </w:t>
      </w:r>
      <w:r w:rsidR="00FF14BE" w:rsidRPr="00610021">
        <w:rPr>
          <w:rFonts w:ascii="Times New Roman" w:hAnsi="Times New Roman" w:cs="Times New Roman"/>
          <w:sz w:val="28"/>
          <w:szCs w:val="28"/>
        </w:rPr>
        <w:t>1-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F14BE" w:rsidRPr="00610021">
        <w:rPr>
          <w:rFonts w:ascii="Times New Roman" w:hAnsi="Times New Roman" w:cs="Times New Roman"/>
          <w:sz w:val="28"/>
          <w:szCs w:val="28"/>
        </w:rPr>
        <w:t>, 2-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F14BE" w:rsidRPr="00610021">
        <w:rPr>
          <w:rFonts w:ascii="Times New Roman" w:hAnsi="Times New Roman" w:cs="Times New Roman"/>
          <w:sz w:val="28"/>
          <w:szCs w:val="28"/>
        </w:rPr>
        <w:t>, 3-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14BE" w:rsidRPr="00610021">
        <w:rPr>
          <w:rFonts w:ascii="Times New Roman" w:hAnsi="Times New Roman" w:cs="Times New Roman"/>
          <w:sz w:val="28"/>
          <w:szCs w:val="28"/>
        </w:rPr>
        <w:t>, 4-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60B67" w:rsidRPr="00610021">
        <w:rPr>
          <w:rFonts w:ascii="Times New Roman" w:hAnsi="Times New Roman" w:cs="Times New Roman"/>
          <w:sz w:val="28"/>
          <w:szCs w:val="28"/>
        </w:rPr>
        <w:tab/>
      </w:r>
      <w:r w:rsidR="00A60B67" w:rsidRPr="00610021">
        <w:rPr>
          <w:rFonts w:ascii="Times New Roman" w:hAnsi="Times New Roman" w:cs="Times New Roman"/>
          <w:sz w:val="28"/>
          <w:szCs w:val="28"/>
        </w:rPr>
        <w:tab/>
      </w:r>
      <w:r w:rsidR="00A60B67" w:rsidRPr="00610021">
        <w:rPr>
          <w:rFonts w:ascii="Times New Roman" w:hAnsi="Times New Roman" w:cs="Times New Roman"/>
          <w:sz w:val="28"/>
          <w:szCs w:val="28"/>
        </w:rPr>
        <w:tab/>
      </w:r>
      <w:r w:rsidR="00A60B67" w:rsidRPr="00610021">
        <w:rPr>
          <w:rFonts w:ascii="Times New Roman" w:hAnsi="Times New Roman" w:cs="Times New Roman"/>
          <w:sz w:val="28"/>
          <w:szCs w:val="28"/>
        </w:rPr>
        <w:tab/>
      </w:r>
      <w:r w:rsidR="00B43C30" w:rsidRPr="00FF14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0B67" w:rsidRPr="00610021">
        <w:rPr>
          <w:rFonts w:ascii="Times New Roman" w:hAnsi="Times New Roman" w:cs="Times New Roman"/>
          <w:sz w:val="28"/>
          <w:szCs w:val="28"/>
        </w:rPr>
        <w:t xml:space="preserve">) </w:t>
      </w:r>
      <w:r w:rsidR="00FF14BE" w:rsidRPr="00610021">
        <w:rPr>
          <w:rFonts w:ascii="Times New Roman" w:hAnsi="Times New Roman" w:cs="Times New Roman"/>
          <w:sz w:val="28"/>
          <w:szCs w:val="28"/>
        </w:rPr>
        <w:t>1-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F14BE" w:rsidRPr="00610021">
        <w:rPr>
          <w:rFonts w:ascii="Times New Roman" w:hAnsi="Times New Roman" w:cs="Times New Roman"/>
          <w:sz w:val="28"/>
          <w:szCs w:val="28"/>
        </w:rPr>
        <w:t>, 2-</w:t>
      </w:r>
      <w:r w:rsidR="00FF14BE" w:rsidRPr="00FF14BE">
        <w:rPr>
          <w:rFonts w:ascii="Times New Roman" w:hAnsi="Times New Roman" w:cs="Times New Roman"/>
          <w:sz w:val="28"/>
          <w:szCs w:val="28"/>
        </w:rPr>
        <w:t>с</w:t>
      </w:r>
      <w:r w:rsidR="00FF14BE" w:rsidRPr="00610021">
        <w:rPr>
          <w:rFonts w:ascii="Times New Roman" w:hAnsi="Times New Roman" w:cs="Times New Roman"/>
          <w:sz w:val="28"/>
          <w:szCs w:val="28"/>
        </w:rPr>
        <w:t>, 3-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14BE" w:rsidRPr="00610021">
        <w:rPr>
          <w:rFonts w:ascii="Times New Roman" w:hAnsi="Times New Roman" w:cs="Times New Roman"/>
          <w:sz w:val="28"/>
          <w:szCs w:val="28"/>
        </w:rPr>
        <w:t>, 4-</w:t>
      </w:r>
      <w:r w:rsidR="00FF14BE" w:rsidRPr="00FF14BE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4AA18568" w14:textId="77777777" w:rsidR="00C6737B" w:rsidRPr="00610021" w:rsidRDefault="00C6737B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87D274" w14:textId="77777777" w:rsidR="007855EF" w:rsidRPr="00C528A7" w:rsidRDefault="00357DC1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8A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D2514" w:rsidRPr="00C528A7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C528A7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  <w:r w:rsidR="002D2514" w:rsidRPr="00C528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96"/>
        <w:gridCol w:w="4738"/>
      </w:tblGrid>
      <w:tr w:rsidR="007855EF" w:rsidRPr="00C528A7" w14:paraId="244FC6F7" w14:textId="77777777" w:rsidTr="009360C5">
        <w:trPr>
          <w:trHeight w:val="329"/>
          <w:jc w:val="center"/>
        </w:trPr>
        <w:tc>
          <w:tcPr>
            <w:tcW w:w="4896" w:type="dxa"/>
          </w:tcPr>
          <w:p w14:paraId="42A186A7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1. Не беречь поросли, …</w:t>
            </w:r>
          </w:p>
        </w:tc>
        <w:tc>
          <w:tcPr>
            <w:tcW w:w="4738" w:type="dxa"/>
          </w:tcPr>
          <w:p w14:paraId="49B79EB1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a) что тело без души.</w:t>
            </w:r>
          </w:p>
        </w:tc>
      </w:tr>
      <w:tr w:rsidR="007855EF" w:rsidRPr="00C528A7" w14:paraId="027BAC8A" w14:textId="77777777" w:rsidTr="009360C5">
        <w:trPr>
          <w:trHeight w:val="329"/>
          <w:jc w:val="center"/>
        </w:trPr>
        <w:tc>
          <w:tcPr>
            <w:tcW w:w="4896" w:type="dxa"/>
          </w:tcPr>
          <w:p w14:paraId="2390C354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2. Комната без света, …</w:t>
            </w:r>
          </w:p>
        </w:tc>
        <w:tc>
          <w:tcPr>
            <w:tcW w:w="4738" w:type="dxa"/>
          </w:tcPr>
          <w:p w14:paraId="03A23FF1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b) тому земля втройне отдаёт.</w:t>
            </w:r>
          </w:p>
        </w:tc>
      </w:tr>
      <w:tr w:rsidR="007855EF" w:rsidRPr="00C528A7" w14:paraId="7332FA76" w14:textId="77777777" w:rsidTr="009360C5">
        <w:trPr>
          <w:trHeight w:val="339"/>
          <w:jc w:val="center"/>
        </w:trPr>
        <w:tc>
          <w:tcPr>
            <w:tcW w:w="4896" w:type="dxa"/>
          </w:tcPr>
          <w:p w14:paraId="5D96CF25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3. Кто не сажал дерева, …</w:t>
            </w:r>
          </w:p>
        </w:tc>
        <w:tc>
          <w:tcPr>
            <w:tcW w:w="4738" w:type="dxa"/>
          </w:tcPr>
          <w:p w14:paraId="7D95B44D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c) тому не лежать в тени.</w:t>
            </w:r>
          </w:p>
        </w:tc>
      </w:tr>
      <w:tr w:rsidR="007855EF" w:rsidRPr="00C528A7" w14:paraId="5682B57E" w14:textId="77777777" w:rsidTr="009360C5">
        <w:trPr>
          <w:trHeight w:val="339"/>
          <w:jc w:val="center"/>
        </w:trPr>
        <w:tc>
          <w:tcPr>
            <w:tcW w:w="4896" w:type="dxa"/>
          </w:tcPr>
          <w:p w14:paraId="05BF70E4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5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Кто земле даёт, ...</w:t>
            </w:r>
          </w:p>
        </w:tc>
        <w:tc>
          <w:tcPr>
            <w:tcW w:w="4738" w:type="dxa"/>
          </w:tcPr>
          <w:p w14:paraId="1C5A7D39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) не видать и дерева.</w:t>
            </w:r>
          </w:p>
        </w:tc>
      </w:tr>
      <w:tr w:rsidR="007855EF" w:rsidRPr="00C528A7" w14:paraId="0F040E40" w14:textId="77777777" w:rsidTr="009360C5">
        <w:trPr>
          <w:trHeight w:val="329"/>
          <w:jc w:val="center"/>
        </w:trPr>
        <w:tc>
          <w:tcPr>
            <w:tcW w:w="4896" w:type="dxa"/>
          </w:tcPr>
          <w:p w14:paraId="6F798F0B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</w:tcPr>
          <w:p w14:paraId="257184E5" w14:textId="77777777" w:rsidR="007855EF" w:rsidRPr="00C528A7" w:rsidRDefault="007855EF" w:rsidP="00785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528A7">
              <w:rPr>
                <w:rFonts w:ascii="Times New Roman" w:hAnsi="Times New Roman" w:cs="Times New Roman"/>
                <w:sz w:val="28"/>
                <w:szCs w:val="28"/>
              </w:rPr>
              <w:t>) тот много ест.</w:t>
            </w:r>
          </w:p>
        </w:tc>
      </w:tr>
    </w:tbl>
    <w:p w14:paraId="29A3648C" w14:textId="77777777" w:rsidR="007855EF" w:rsidRPr="00C528A7" w:rsidRDefault="007855EF" w:rsidP="0078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52AA5" w14:textId="77777777" w:rsidR="007855EF" w:rsidRPr="00C528A7" w:rsidRDefault="007855EF" w:rsidP="00785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28A7">
        <w:rPr>
          <w:rFonts w:ascii="Times New Roman" w:hAnsi="Times New Roman" w:cs="Times New Roman"/>
          <w:sz w:val="28"/>
          <w:szCs w:val="28"/>
        </w:rPr>
        <w:t>А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) 1-d, 2-a, 3-c, 4-b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ab/>
        <w:t>C) 1-c, 2-a, 3-b, 4-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ab/>
        <w:t>d</w:t>
      </w:r>
    </w:p>
    <w:p w14:paraId="6A51E956" w14:textId="77777777" w:rsidR="007855EF" w:rsidRPr="00B24C4D" w:rsidRDefault="007855EF" w:rsidP="0035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8A7">
        <w:rPr>
          <w:rFonts w:ascii="Times New Roman" w:hAnsi="Times New Roman" w:cs="Times New Roman"/>
          <w:sz w:val="28"/>
          <w:szCs w:val="28"/>
        </w:rPr>
        <w:t>В</w:t>
      </w:r>
      <w:r w:rsidRPr="00B24C4D">
        <w:rPr>
          <w:rFonts w:ascii="Times New Roman" w:hAnsi="Times New Roman" w:cs="Times New Roman"/>
          <w:sz w:val="28"/>
          <w:szCs w:val="28"/>
        </w:rPr>
        <w:t>) 1-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4C4D">
        <w:rPr>
          <w:rFonts w:ascii="Times New Roman" w:hAnsi="Times New Roman" w:cs="Times New Roman"/>
          <w:sz w:val="28"/>
          <w:szCs w:val="28"/>
        </w:rPr>
        <w:t>, 2-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4C4D">
        <w:rPr>
          <w:rFonts w:ascii="Times New Roman" w:hAnsi="Times New Roman" w:cs="Times New Roman"/>
          <w:sz w:val="28"/>
          <w:szCs w:val="28"/>
        </w:rPr>
        <w:t>, 3-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24C4D">
        <w:rPr>
          <w:rFonts w:ascii="Times New Roman" w:hAnsi="Times New Roman" w:cs="Times New Roman"/>
          <w:sz w:val="28"/>
          <w:szCs w:val="28"/>
        </w:rPr>
        <w:t>, 4-</w:t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4C4D">
        <w:rPr>
          <w:rFonts w:ascii="Times New Roman" w:hAnsi="Times New Roman" w:cs="Times New Roman"/>
          <w:sz w:val="28"/>
          <w:szCs w:val="28"/>
        </w:rPr>
        <w:tab/>
      </w:r>
      <w:r w:rsidRPr="00B24C4D">
        <w:rPr>
          <w:rFonts w:ascii="Times New Roman" w:hAnsi="Times New Roman" w:cs="Times New Roman"/>
          <w:sz w:val="28"/>
          <w:szCs w:val="28"/>
        </w:rPr>
        <w:tab/>
      </w:r>
      <w:r w:rsidRPr="00B24C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24C4D">
        <w:rPr>
          <w:rFonts w:ascii="Times New Roman" w:hAnsi="Times New Roman" w:cs="Times New Roman"/>
          <w:sz w:val="28"/>
          <w:szCs w:val="28"/>
        </w:rPr>
        <w:tab/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4C4D">
        <w:rPr>
          <w:rFonts w:ascii="Times New Roman" w:hAnsi="Times New Roman" w:cs="Times New Roman"/>
          <w:sz w:val="28"/>
          <w:szCs w:val="28"/>
        </w:rPr>
        <w:t>) 1-</w:t>
      </w:r>
      <w:r w:rsidR="00C528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24C4D">
        <w:rPr>
          <w:rFonts w:ascii="Times New Roman" w:hAnsi="Times New Roman" w:cs="Times New Roman"/>
          <w:sz w:val="28"/>
          <w:szCs w:val="28"/>
        </w:rPr>
        <w:t>, 2-</w:t>
      </w:r>
      <w:r w:rsidR="00C528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4C4D">
        <w:rPr>
          <w:rFonts w:ascii="Times New Roman" w:hAnsi="Times New Roman" w:cs="Times New Roman"/>
          <w:sz w:val="28"/>
          <w:szCs w:val="28"/>
        </w:rPr>
        <w:t>, 3-</w:t>
      </w:r>
      <w:r w:rsidR="00C528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4C4D">
        <w:rPr>
          <w:rFonts w:ascii="Times New Roman" w:hAnsi="Times New Roman" w:cs="Times New Roman"/>
          <w:sz w:val="28"/>
          <w:szCs w:val="28"/>
        </w:rPr>
        <w:t>, 4-</w:t>
      </w:r>
      <w:r w:rsidRPr="00B24C4D">
        <w:rPr>
          <w:rFonts w:ascii="Times New Roman" w:hAnsi="Times New Roman" w:cs="Times New Roman"/>
          <w:sz w:val="28"/>
          <w:szCs w:val="28"/>
        </w:rPr>
        <w:tab/>
      </w:r>
      <w:r w:rsidRPr="00C528A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63716992" w14:textId="77777777" w:rsidR="00357DC1" w:rsidRPr="00B24C4D" w:rsidRDefault="00357DC1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0EC045F" w14:textId="77777777" w:rsidR="00357DC1" w:rsidRPr="00F62BF6" w:rsidRDefault="00357DC1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BF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D2514" w:rsidRPr="00F62BF6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F62BF6">
        <w:rPr>
          <w:rFonts w:ascii="Times New Roman" w:hAnsi="Times New Roman" w:cs="Times New Roman"/>
          <w:b/>
          <w:sz w:val="28"/>
          <w:szCs w:val="28"/>
        </w:rPr>
        <w:t>Соберите диалог.</w:t>
      </w:r>
      <w:r w:rsidR="002D2514" w:rsidRPr="00F62B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1449F8" w:rsidRPr="00F62BF6" w14:paraId="4A4FF5BE" w14:textId="77777777" w:rsidTr="00F62BF6">
        <w:tc>
          <w:tcPr>
            <w:tcW w:w="4395" w:type="dxa"/>
          </w:tcPr>
          <w:p w14:paraId="49706D6E" w14:textId="77777777" w:rsidR="00357DC1" w:rsidRPr="00F62BF6" w:rsidRDefault="00357DC1" w:rsidP="00B2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1) </w:t>
            </w:r>
            <w:r w:rsidR="00C6737B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</w:rPr>
              <w:t>Ты понимаешь, насколько важна окружающая среда сегодня?</w:t>
            </w:r>
          </w:p>
        </w:tc>
        <w:tc>
          <w:tcPr>
            <w:tcW w:w="5245" w:type="dxa"/>
          </w:tcPr>
          <w:p w14:paraId="7922E249" w14:textId="471D5732" w:rsidR="00357DC1" w:rsidRPr="00F62BF6" w:rsidRDefault="00357DC1" w:rsidP="00B2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a) </w:t>
            </w:r>
            <w:r w:rsidR="00C6737B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</w:rPr>
              <w:t>Ты прав. Если бы люди старались передвигаться пешком или на велосипедах вместо вождения машин, воздух был бы намного чище.</w:t>
            </w:r>
          </w:p>
        </w:tc>
      </w:tr>
      <w:tr w:rsidR="001449F8" w:rsidRPr="00F62BF6" w14:paraId="2767AA7B" w14:textId="77777777" w:rsidTr="00F62BF6">
        <w:tc>
          <w:tcPr>
            <w:tcW w:w="4395" w:type="dxa"/>
          </w:tcPr>
          <w:p w14:paraId="78935129" w14:textId="77777777" w:rsidR="00357DC1" w:rsidRPr="00F62BF6" w:rsidRDefault="00357DC1" w:rsidP="00B24C4D">
            <w:pPr>
              <w:tabs>
                <w:tab w:val="left" w:pos="9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2) </w:t>
            </w:r>
            <w:r w:rsidR="00C6737B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</w:rPr>
              <w:t>Да, воздух, вода и земля загрязнены химикатами, ядовитыми газами и отходами. Это очень опасно для нашего здоровья.</w:t>
            </w:r>
          </w:p>
        </w:tc>
        <w:tc>
          <w:tcPr>
            <w:tcW w:w="5245" w:type="dxa"/>
          </w:tcPr>
          <w:p w14:paraId="469D9B9D" w14:textId="77777777" w:rsidR="00357DC1" w:rsidRPr="00F62BF6" w:rsidRDefault="00357DC1" w:rsidP="00B2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C6737B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62BF6" w:rsidRPr="00F62BF6">
              <w:rPr>
                <w:rFonts w:ascii="Times New Roman" w:hAnsi="Times New Roman" w:cs="Times New Roman"/>
                <w:sz w:val="28"/>
                <w:szCs w:val="28"/>
              </w:rPr>
              <w:t>Да, переработка мусора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 спасёт деревья и энергию. Поэтому мы должны спасать нашу планету, а не разрушать её.</w:t>
            </w:r>
          </w:p>
        </w:tc>
      </w:tr>
      <w:tr w:rsidR="001449F8" w:rsidRPr="00F62BF6" w14:paraId="24C41C61" w14:textId="77777777" w:rsidTr="00F62BF6">
        <w:tc>
          <w:tcPr>
            <w:tcW w:w="4395" w:type="dxa"/>
            <w:vMerge w:val="restart"/>
          </w:tcPr>
          <w:p w14:paraId="4F03FF5C" w14:textId="77777777" w:rsidR="00357DC1" w:rsidRPr="00F62BF6" w:rsidRDefault="00357DC1" w:rsidP="00B24C4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3) </w:t>
            </w:r>
            <w:r w:rsidR="00C6737B" w:rsidRPr="00F62BF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</w:rPr>
              <w:t>Ну, на мой взгляд, мы должны стараться. Нам нужно ходить пешком или по возможности передвигаться на велосипеде.</w:t>
            </w:r>
          </w:p>
        </w:tc>
        <w:tc>
          <w:tcPr>
            <w:tcW w:w="5245" w:type="dxa"/>
          </w:tcPr>
          <w:p w14:paraId="67683B9E" w14:textId="77777777" w:rsidR="00357DC1" w:rsidRPr="00F62BF6" w:rsidRDefault="00357DC1" w:rsidP="00B2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c) – </w:t>
            </w:r>
            <w:r w:rsidR="00B24C4D" w:rsidRPr="00F62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Кроме того, это убивает так много животных, рыб и растений! Ты считаешь возможным спасение нашей Земли?</w:t>
            </w:r>
          </w:p>
        </w:tc>
      </w:tr>
      <w:tr w:rsidR="00B24C4D" w:rsidRPr="00F62BF6" w14:paraId="484F1851" w14:textId="77777777" w:rsidTr="00F62BF6">
        <w:trPr>
          <w:trHeight w:val="322"/>
        </w:trPr>
        <w:tc>
          <w:tcPr>
            <w:tcW w:w="4395" w:type="dxa"/>
            <w:vMerge/>
          </w:tcPr>
          <w:p w14:paraId="12817202" w14:textId="77777777" w:rsidR="00B24C4D" w:rsidRPr="00F62BF6" w:rsidRDefault="00B24C4D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</w:tcPr>
          <w:p w14:paraId="05632A01" w14:textId="73FCDFA9" w:rsidR="00B24C4D" w:rsidRPr="00F62BF6" w:rsidRDefault="00B24C4D" w:rsidP="00E82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d) – Я знаю, что в современном мире много серьёзных и важных проблем. И одна из них</w:t>
            </w:r>
            <w:r w:rsidR="00E82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– это загрязнение.</w:t>
            </w:r>
          </w:p>
        </w:tc>
      </w:tr>
      <w:tr w:rsidR="00F62BF6" w:rsidRPr="00F62BF6" w14:paraId="78AB0544" w14:textId="77777777" w:rsidTr="00F62BF6">
        <w:trPr>
          <w:trHeight w:val="603"/>
        </w:trPr>
        <w:tc>
          <w:tcPr>
            <w:tcW w:w="4395" w:type="dxa"/>
            <w:vMerge w:val="restart"/>
          </w:tcPr>
          <w:p w14:paraId="1D64BEDC" w14:textId="77777777" w:rsidR="00F62BF6" w:rsidRPr="00F62BF6" w:rsidRDefault="00F62BF6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4) –</w:t>
            </w:r>
            <w:r w:rsidRPr="00F62BF6">
              <w:t xml:space="preserve"> </w:t>
            </w: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Если бы люди относили мусор, бутылки и бумагу в пункты переработки отходов, они бы сохранили окружающую среду от загрязнения.</w:t>
            </w:r>
          </w:p>
        </w:tc>
        <w:tc>
          <w:tcPr>
            <w:tcW w:w="5245" w:type="dxa"/>
            <w:vMerge/>
          </w:tcPr>
          <w:p w14:paraId="3CFAB2D2" w14:textId="77777777" w:rsidR="00F62BF6" w:rsidRPr="00F62BF6" w:rsidRDefault="00F62BF6" w:rsidP="00B2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BF6" w:rsidRPr="00F62BF6" w14:paraId="340F28FC" w14:textId="77777777" w:rsidTr="00F62BF6">
        <w:trPr>
          <w:trHeight w:val="670"/>
        </w:trPr>
        <w:tc>
          <w:tcPr>
            <w:tcW w:w="4395" w:type="dxa"/>
            <w:vMerge/>
          </w:tcPr>
          <w:p w14:paraId="53F5FFE2" w14:textId="77777777" w:rsidR="00F62BF6" w:rsidRPr="00F62BF6" w:rsidRDefault="00F62BF6" w:rsidP="00C67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F665672" w14:textId="4BA6FC4B" w:rsidR="00F62BF6" w:rsidRPr="00F62BF6" w:rsidRDefault="00F62BF6" w:rsidP="00B2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B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2BF6">
              <w:t xml:space="preserve"> </w:t>
            </w: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Леса регулируют среднюю температуру на планете и концентрацию CO</w:t>
            </w:r>
            <w:r w:rsidRPr="00F62BF6">
              <w:rPr>
                <w:rFonts w:ascii="Times New Roman" w:hAnsi="Times New Roman" w:cs="Times New Roman"/>
                <w:sz w:val="16"/>
                <w:szCs w:val="28"/>
              </w:rPr>
              <w:t>2</w:t>
            </w:r>
            <w:r w:rsidRPr="00F62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A40FA8" w14:textId="77777777" w:rsidR="00C6737B" w:rsidRPr="00F62BF6" w:rsidRDefault="00C6737B" w:rsidP="0035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97E24" w14:textId="77777777" w:rsidR="00357DC1" w:rsidRPr="00F62BF6" w:rsidRDefault="00357DC1" w:rsidP="0035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BF6">
        <w:rPr>
          <w:rFonts w:ascii="Times New Roman" w:hAnsi="Times New Roman" w:cs="Times New Roman"/>
          <w:sz w:val="28"/>
          <w:szCs w:val="28"/>
        </w:rPr>
        <w:t>А</w:t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>1-b, 2-e, 3-a, 4-d</w:t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r w:rsidR="00B24C4D" w:rsidRPr="00F62BF6">
        <w:rPr>
          <w:rFonts w:ascii="Times New Roman" w:hAnsi="Times New Roman" w:cs="Times New Roman"/>
          <w:sz w:val="28"/>
          <w:szCs w:val="28"/>
          <w:lang w:val="en-US"/>
        </w:rPr>
        <w:t>1-d, 2-c, 3-a, 4-b</w:t>
      </w:r>
    </w:p>
    <w:p w14:paraId="52690A50" w14:textId="77777777" w:rsidR="00C6737B" w:rsidRPr="00F62BF6" w:rsidRDefault="00357DC1" w:rsidP="00B24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2BF6">
        <w:rPr>
          <w:rFonts w:ascii="Times New Roman" w:hAnsi="Times New Roman" w:cs="Times New Roman"/>
          <w:sz w:val="28"/>
          <w:szCs w:val="28"/>
        </w:rPr>
        <w:t>В</w:t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 xml:space="preserve"> 1-c, 2-a, 3-d, 4-e</w:t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</w:t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F62BF6" w:rsidRPr="00F62BF6">
        <w:rPr>
          <w:rFonts w:ascii="Times New Roman" w:hAnsi="Times New Roman" w:cs="Times New Roman"/>
          <w:sz w:val="28"/>
          <w:szCs w:val="28"/>
          <w:lang w:val="en-US"/>
        </w:rPr>
        <w:t xml:space="preserve"> 1-a, 2-b, 3-d, 4-c</w:t>
      </w:r>
      <w:r w:rsidR="00215E7D" w:rsidRPr="00F62B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BD73BC" w14:textId="77777777" w:rsidR="002D5D69" w:rsidRPr="002D5D69" w:rsidRDefault="00357DC1" w:rsidP="002D5D6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D5D6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D2514" w:rsidRPr="002D5D69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2D5D69">
        <w:rPr>
          <w:rFonts w:ascii="Times New Roman" w:hAnsi="Times New Roman" w:cs="Times New Roman"/>
          <w:b/>
          <w:sz w:val="28"/>
          <w:szCs w:val="28"/>
        </w:rPr>
        <w:t>Дополните предложения</w:t>
      </w:r>
      <w:r w:rsidR="002D2514" w:rsidRPr="002D5D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2D5D69" w:rsidRPr="002D5D69" w14:paraId="21287220" w14:textId="77777777" w:rsidTr="009360C5">
        <w:tc>
          <w:tcPr>
            <w:tcW w:w="3964" w:type="dxa"/>
          </w:tcPr>
          <w:p w14:paraId="590DB083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1) Всё лето они оставались … .</w:t>
            </w:r>
          </w:p>
        </w:tc>
        <w:tc>
          <w:tcPr>
            <w:tcW w:w="5381" w:type="dxa"/>
          </w:tcPr>
          <w:p w14:paraId="7D397AC9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a) на острове b) в острове</w:t>
            </w:r>
          </w:p>
        </w:tc>
      </w:tr>
      <w:tr w:rsidR="002D5D69" w:rsidRPr="002D5D69" w14:paraId="665D15F0" w14:textId="77777777" w:rsidTr="009360C5">
        <w:tc>
          <w:tcPr>
            <w:tcW w:w="3964" w:type="dxa"/>
          </w:tcPr>
          <w:p w14:paraId="27AEE7E7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2) Весь июль и август они путешествовали ...</w:t>
            </w:r>
          </w:p>
        </w:tc>
        <w:tc>
          <w:tcPr>
            <w:tcW w:w="5381" w:type="dxa"/>
          </w:tcPr>
          <w:p w14:paraId="7C035E2F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 xml:space="preserve">a) на Центральной Африке </w:t>
            </w:r>
          </w:p>
          <w:p w14:paraId="2841260A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b) по Центральной Африке</w:t>
            </w:r>
          </w:p>
        </w:tc>
      </w:tr>
      <w:tr w:rsidR="002D5D69" w:rsidRPr="002D5D69" w14:paraId="21DE5B4A" w14:textId="77777777" w:rsidTr="009360C5">
        <w:tc>
          <w:tcPr>
            <w:tcW w:w="3964" w:type="dxa"/>
          </w:tcPr>
          <w:p w14:paraId="1C1F7CE5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3) В таможенной декларации необходимо указать наличие ...</w:t>
            </w:r>
          </w:p>
        </w:tc>
        <w:tc>
          <w:tcPr>
            <w:tcW w:w="5381" w:type="dxa"/>
          </w:tcPr>
          <w:p w14:paraId="7F071576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 xml:space="preserve">a) художественно-исторических ценностей   </w:t>
            </w:r>
          </w:p>
          <w:p w14:paraId="4DCF3984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b) по художественно-историческим ценностям</w:t>
            </w:r>
          </w:p>
        </w:tc>
      </w:tr>
      <w:tr w:rsidR="002D5D69" w:rsidRPr="002D5D69" w14:paraId="00E11154" w14:textId="77777777" w:rsidTr="009360C5">
        <w:tc>
          <w:tcPr>
            <w:tcW w:w="3964" w:type="dxa"/>
          </w:tcPr>
          <w:p w14:paraId="6A60F3A8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4) Этот человек получает пособие …</w:t>
            </w:r>
          </w:p>
        </w:tc>
        <w:tc>
          <w:tcPr>
            <w:tcW w:w="5381" w:type="dxa"/>
          </w:tcPr>
          <w:p w14:paraId="247062B4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 xml:space="preserve">a) по безработице  </w:t>
            </w:r>
          </w:p>
          <w:p w14:paraId="068751BC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D69">
              <w:rPr>
                <w:rFonts w:ascii="Times New Roman" w:hAnsi="Times New Roman" w:cs="Times New Roman"/>
                <w:sz w:val="28"/>
                <w:szCs w:val="28"/>
              </w:rPr>
              <w:t>b) за безработицу</w:t>
            </w:r>
          </w:p>
          <w:p w14:paraId="10575192" w14:textId="77777777" w:rsidR="002D5D69" w:rsidRPr="002D5D69" w:rsidRDefault="002D5D69" w:rsidP="002D5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627B56" w14:textId="77777777" w:rsidR="002D5D69" w:rsidRPr="002D5D69" w:rsidRDefault="002D5D69" w:rsidP="002D5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27872" w14:textId="77777777" w:rsidR="002D5D69" w:rsidRPr="002D5D69" w:rsidRDefault="002D5D69" w:rsidP="002D5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5D69">
        <w:rPr>
          <w:rFonts w:ascii="Times New Roman" w:hAnsi="Times New Roman" w:cs="Times New Roman"/>
          <w:sz w:val="28"/>
          <w:szCs w:val="28"/>
        </w:rPr>
        <w:t>А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) 1-b, 2-a, 3-a, 4-b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1-b, 2-b, 3-a, 4-a 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B73896D" w14:textId="77777777" w:rsidR="002D5D69" w:rsidRPr="002D5D69" w:rsidRDefault="002D5D69" w:rsidP="002D5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69">
        <w:rPr>
          <w:rFonts w:ascii="Times New Roman" w:hAnsi="Times New Roman" w:cs="Times New Roman"/>
          <w:sz w:val="28"/>
          <w:szCs w:val="28"/>
        </w:rPr>
        <w:t>В) 1-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D5D69">
        <w:rPr>
          <w:rFonts w:ascii="Times New Roman" w:hAnsi="Times New Roman" w:cs="Times New Roman"/>
          <w:sz w:val="28"/>
          <w:szCs w:val="28"/>
        </w:rPr>
        <w:t>, 2-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D5D69">
        <w:rPr>
          <w:rFonts w:ascii="Times New Roman" w:hAnsi="Times New Roman" w:cs="Times New Roman"/>
          <w:sz w:val="28"/>
          <w:szCs w:val="28"/>
        </w:rPr>
        <w:t>, 3-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5D69">
        <w:rPr>
          <w:rFonts w:ascii="Times New Roman" w:hAnsi="Times New Roman" w:cs="Times New Roman"/>
          <w:sz w:val="28"/>
          <w:szCs w:val="28"/>
        </w:rPr>
        <w:t>, 4-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D5D69">
        <w:rPr>
          <w:rFonts w:ascii="Times New Roman" w:hAnsi="Times New Roman" w:cs="Times New Roman"/>
          <w:sz w:val="28"/>
          <w:szCs w:val="28"/>
        </w:rPr>
        <w:tab/>
      </w:r>
      <w:r w:rsidRPr="002D5D6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D5D69">
        <w:rPr>
          <w:rFonts w:ascii="Times New Roman" w:hAnsi="Times New Roman" w:cs="Times New Roman"/>
          <w:sz w:val="28"/>
          <w:szCs w:val="28"/>
        </w:rPr>
        <w:t>) 1-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D5D69">
        <w:rPr>
          <w:rFonts w:ascii="Times New Roman" w:hAnsi="Times New Roman" w:cs="Times New Roman"/>
          <w:sz w:val="28"/>
          <w:szCs w:val="28"/>
        </w:rPr>
        <w:t>, 2-</w:t>
      </w:r>
      <w:r w:rsidRPr="002D5D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5D69">
        <w:rPr>
          <w:rFonts w:ascii="Times New Roman" w:hAnsi="Times New Roman" w:cs="Times New Roman"/>
          <w:sz w:val="28"/>
          <w:szCs w:val="28"/>
        </w:rPr>
        <w:t>, 3-</w:t>
      </w:r>
      <w:r w:rsidRPr="00610021">
        <w:rPr>
          <w:rFonts w:ascii="Times New Roman" w:hAnsi="Times New Roman" w:cs="Times New Roman"/>
          <w:sz w:val="28"/>
          <w:szCs w:val="28"/>
        </w:rPr>
        <w:t>а</w:t>
      </w:r>
      <w:r w:rsidRPr="002D5D69">
        <w:rPr>
          <w:rFonts w:ascii="Times New Roman" w:hAnsi="Times New Roman" w:cs="Times New Roman"/>
          <w:sz w:val="28"/>
          <w:szCs w:val="28"/>
        </w:rPr>
        <w:t>, 4-</w:t>
      </w:r>
      <w:r w:rsidRPr="00610021">
        <w:rPr>
          <w:rFonts w:ascii="Times New Roman" w:hAnsi="Times New Roman" w:cs="Times New Roman"/>
          <w:sz w:val="28"/>
          <w:szCs w:val="28"/>
        </w:rPr>
        <w:t>а</w:t>
      </w:r>
    </w:p>
    <w:p w14:paraId="2A6BF689" w14:textId="77777777" w:rsidR="002D5D69" w:rsidRPr="002D5D69" w:rsidRDefault="002D5D69" w:rsidP="00357D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p w14:paraId="0ADDBABE" w14:textId="77777777" w:rsidR="00C6737B" w:rsidRPr="00AF41CC" w:rsidRDefault="00C6737B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751BDBF" w14:textId="77777777" w:rsidR="00357DC1" w:rsidRPr="00805CD0" w:rsidRDefault="00357DC1" w:rsidP="00357D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CD0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2D2514" w:rsidRPr="00805CD0">
        <w:rPr>
          <w:rFonts w:ascii="Times New Roman" w:hAnsi="Times New Roman" w:cs="Times New Roman"/>
          <w:b/>
          <w:sz w:val="28"/>
          <w:szCs w:val="28"/>
        </w:rPr>
        <w:t xml:space="preserve">(П-4,5) </w:t>
      </w:r>
      <w:r w:rsidRPr="00805CD0">
        <w:rPr>
          <w:rFonts w:ascii="Times New Roman" w:hAnsi="Times New Roman" w:cs="Times New Roman"/>
          <w:b/>
          <w:sz w:val="28"/>
          <w:szCs w:val="28"/>
        </w:rPr>
        <w:t>Определите основную мысль текста.</w:t>
      </w:r>
      <w:r w:rsidR="002D2514" w:rsidRPr="00805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94778" w14:textId="77777777" w:rsidR="00610021" w:rsidRPr="00805CD0" w:rsidRDefault="00610021" w:rsidP="006100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CD0">
        <w:rPr>
          <w:rFonts w:ascii="Times New Roman" w:hAnsi="Times New Roman" w:cs="Times New Roman"/>
          <w:sz w:val="28"/>
          <w:szCs w:val="28"/>
        </w:rPr>
        <w:lastRenderedPageBreak/>
        <w:t xml:space="preserve">Вы удивитесь, но изобретение микроволновки началось с растаявшего шоколада. Инженер Перси Спенсер работал рядом с мощным радиолокатором и однажды заметил, что плитка шоколада в его кармане неожиданно расплавилась. Он не стал списывать это на случайность и решил разобраться, что произошло. Спенсер понял: виноваты микроволны - электромагнитные волны, которые заставляют молекулы воды вибрировать и разогреваться. Чтобы проверить гипотезу, он поставил рядом с генератором кукурузные зёрна и те моментально превратились в попкорн. Потом попробовал нагреть яйцо, которое с громким хлопком взорвалось прямо перед учёными. Так Спенсер убедился: эффект реален и, главное, управляемый. Через несколько месяцев появилась первая микроволновая печь - огромная, дорогая и совершенно непривычная. </w:t>
      </w:r>
    </w:p>
    <w:p w14:paraId="31677C78" w14:textId="77777777" w:rsidR="00610021" w:rsidRPr="00805CD0" w:rsidRDefault="00610021" w:rsidP="00610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ED212" w14:textId="77777777" w:rsidR="00357DC1" w:rsidRPr="00805CD0" w:rsidRDefault="00357DC1" w:rsidP="00610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D0">
        <w:rPr>
          <w:rFonts w:ascii="Times New Roman" w:hAnsi="Times New Roman" w:cs="Times New Roman"/>
          <w:sz w:val="28"/>
          <w:szCs w:val="28"/>
        </w:rPr>
        <w:t xml:space="preserve">А) </w:t>
      </w:r>
      <w:r w:rsidR="00805CD0" w:rsidRPr="00805CD0">
        <w:rPr>
          <w:rFonts w:ascii="Times New Roman" w:hAnsi="Times New Roman" w:cs="Times New Roman"/>
          <w:sz w:val="28"/>
          <w:szCs w:val="28"/>
        </w:rPr>
        <w:t>Открытие Спенсера доказало, что микроволны полностью безопасны для любых материалов и не могут вызвать никаких повреждений.</w:t>
      </w:r>
    </w:p>
    <w:p w14:paraId="3B6DEB82" w14:textId="77777777" w:rsidR="00357DC1" w:rsidRPr="00805CD0" w:rsidRDefault="00805CD0" w:rsidP="00357D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7DC1" w:rsidRPr="00805CD0">
        <w:rPr>
          <w:rFonts w:ascii="Times New Roman" w:hAnsi="Times New Roman" w:cs="Times New Roman"/>
          <w:sz w:val="28"/>
          <w:szCs w:val="28"/>
        </w:rPr>
        <w:t xml:space="preserve">) </w:t>
      </w:r>
      <w:r w:rsidRPr="00805CD0">
        <w:rPr>
          <w:rFonts w:ascii="Times New Roman" w:hAnsi="Times New Roman" w:cs="Times New Roman"/>
          <w:sz w:val="28"/>
          <w:szCs w:val="28"/>
        </w:rPr>
        <w:t>Случайное таяние шоколада показало, что работа радиолокатора никак не влияет на предметы поблизости.</w:t>
      </w:r>
    </w:p>
    <w:p w14:paraId="02F0B472" w14:textId="77777777" w:rsidR="00357DC1" w:rsidRPr="00805CD0" w:rsidRDefault="00357DC1" w:rsidP="00357D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05CD0">
        <w:rPr>
          <w:rFonts w:ascii="Times New Roman" w:hAnsi="Times New Roman" w:cs="Times New Roman"/>
          <w:sz w:val="28"/>
          <w:szCs w:val="28"/>
        </w:rPr>
        <w:t>) В</w:t>
      </w:r>
      <w:r w:rsidR="00805CD0" w:rsidRPr="00805CD0">
        <w:rPr>
          <w:rFonts w:ascii="Times New Roman" w:hAnsi="Times New Roman" w:cs="Times New Roman"/>
          <w:sz w:val="28"/>
          <w:szCs w:val="28"/>
        </w:rPr>
        <w:t xml:space="preserve"> повседневных странностях иногда скрываются великие открытия.</w:t>
      </w:r>
    </w:p>
    <w:p w14:paraId="67472133" w14:textId="77777777" w:rsidR="00357DC1" w:rsidRPr="00805CD0" w:rsidRDefault="00357DC1" w:rsidP="00357D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D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80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05CD0" w:rsidRPr="00805CD0">
        <w:rPr>
          <w:rFonts w:ascii="Times New Roman" w:hAnsi="Times New Roman" w:cs="Times New Roman"/>
          <w:sz w:val="28"/>
          <w:szCs w:val="28"/>
        </w:rPr>
        <w:t>Наблюдения Спенсера подтвердили, что микроволны неспособны вызывать какие-либо изменения в продуктах.</w:t>
      </w:r>
    </w:p>
    <w:p w14:paraId="2ED18CAE" w14:textId="77777777" w:rsidR="00357DC1" w:rsidRPr="00E910CA" w:rsidRDefault="00357DC1" w:rsidP="00357D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p w14:paraId="380EAFF3" w14:textId="77777777" w:rsidR="00357DC1" w:rsidRPr="00E910CA" w:rsidRDefault="00357DC1" w:rsidP="00357D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</w:pPr>
      <w:r w:rsidRPr="00E910CA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 xml:space="preserve">10. </w:t>
      </w:r>
      <w:r w:rsidR="002D2514" w:rsidRPr="00E910CA">
        <w:rPr>
          <w:rFonts w:ascii="Times New Roman" w:hAnsi="Times New Roman" w:cs="Times New Roman"/>
          <w:b/>
          <w:sz w:val="28"/>
          <w:szCs w:val="28"/>
        </w:rPr>
        <w:t xml:space="preserve">(Р-5,5) </w:t>
      </w:r>
      <w:r w:rsidR="00E910CA" w:rsidRPr="00E910CA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>Прочитайте диалог</w:t>
      </w:r>
      <w:r w:rsidRPr="00E910CA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>.</w:t>
      </w:r>
      <w:r w:rsidR="00E910CA" w:rsidRPr="00E910CA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 xml:space="preserve"> Выберите верный ответ.</w:t>
      </w:r>
      <w:r w:rsidR="00E25D8E" w:rsidRPr="00E910CA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 xml:space="preserve"> </w:t>
      </w:r>
    </w:p>
    <w:p w14:paraId="2680D4B8" w14:textId="77777777" w:rsid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D6FB6" w14:textId="77777777" w:rsidR="00E910CA" w:rsidRPr="00E910CA" w:rsidRDefault="00E910CA" w:rsidP="00E910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0CA">
        <w:rPr>
          <w:rFonts w:ascii="Times New Roman" w:hAnsi="Times New Roman" w:cs="Times New Roman"/>
          <w:sz w:val="28"/>
          <w:szCs w:val="28"/>
        </w:rPr>
        <w:t xml:space="preserve">Ребята определяли разряды прилагательных и заспорили из-за словосочетания "свинцовые тучи". </w:t>
      </w:r>
    </w:p>
    <w:p w14:paraId="7C635CED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0CA">
        <w:rPr>
          <w:rFonts w:ascii="Times New Roman" w:hAnsi="Times New Roman" w:cs="Times New Roman"/>
          <w:sz w:val="28"/>
          <w:szCs w:val="28"/>
        </w:rPr>
        <w:t>- Это качественн</w:t>
      </w:r>
      <w:r>
        <w:rPr>
          <w:rFonts w:ascii="Times New Roman" w:hAnsi="Times New Roman" w:cs="Times New Roman"/>
          <w:sz w:val="28"/>
          <w:szCs w:val="28"/>
        </w:rPr>
        <w:t>ое прилагательное, - сказал Анвар</w:t>
      </w:r>
      <w:r w:rsidRPr="00E910CA">
        <w:rPr>
          <w:rFonts w:ascii="Times New Roman" w:hAnsi="Times New Roman" w:cs="Times New Roman"/>
          <w:sz w:val="28"/>
          <w:szCs w:val="28"/>
        </w:rPr>
        <w:t xml:space="preserve">. - Ведь мы не можем сказать "тучи из свинца". </w:t>
      </w:r>
    </w:p>
    <w:p w14:paraId="0AF0D8B3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0CA">
        <w:rPr>
          <w:rFonts w:ascii="Times New Roman" w:hAnsi="Times New Roman" w:cs="Times New Roman"/>
          <w:sz w:val="28"/>
          <w:szCs w:val="28"/>
        </w:rPr>
        <w:t>- Это относительно</w:t>
      </w:r>
      <w:r>
        <w:rPr>
          <w:rFonts w:ascii="Times New Roman" w:hAnsi="Times New Roman" w:cs="Times New Roman"/>
          <w:sz w:val="28"/>
          <w:szCs w:val="28"/>
        </w:rPr>
        <w:t>е прилагательное! - ответила Ирода</w:t>
      </w:r>
      <w:r w:rsidRPr="00E910CA">
        <w:rPr>
          <w:rFonts w:ascii="Times New Roman" w:hAnsi="Times New Roman" w:cs="Times New Roman"/>
          <w:sz w:val="28"/>
          <w:szCs w:val="28"/>
        </w:rPr>
        <w:t xml:space="preserve">. - Ведь прилагательное "свинцовый" всё же соотносится с материалом. </w:t>
      </w:r>
    </w:p>
    <w:p w14:paraId="54B61462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0CA">
        <w:rPr>
          <w:rFonts w:ascii="Times New Roman" w:hAnsi="Times New Roman" w:cs="Times New Roman"/>
          <w:sz w:val="28"/>
          <w:szCs w:val="28"/>
        </w:rPr>
        <w:t>- Это прилагательное здесь используется в зн</w:t>
      </w:r>
      <w:r>
        <w:rPr>
          <w:rFonts w:ascii="Times New Roman" w:hAnsi="Times New Roman" w:cs="Times New Roman"/>
          <w:sz w:val="28"/>
          <w:szCs w:val="28"/>
        </w:rPr>
        <w:t>ачении "чёрные", - возразил Анвар</w:t>
      </w:r>
      <w:r w:rsidRPr="00E910CA">
        <w:rPr>
          <w:rFonts w:ascii="Times New Roman" w:hAnsi="Times New Roman" w:cs="Times New Roman"/>
          <w:sz w:val="28"/>
          <w:szCs w:val="28"/>
        </w:rPr>
        <w:t>. - Значит, оно качественное.</w:t>
      </w:r>
    </w:p>
    <w:p w14:paraId="6838C6C5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0CA">
        <w:rPr>
          <w:rFonts w:ascii="Times New Roman" w:hAnsi="Times New Roman" w:cs="Times New Roman"/>
          <w:sz w:val="28"/>
          <w:szCs w:val="28"/>
        </w:rPr>
        <w:t>- Кажется, это прилагательное не качественное и не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относительное, - отозвалась Насиба</w:t>
      </w:r>
      <w:r w:rsidRPr="00E910CA">
        <w:rPr>
          <w:rFonts w:ascii="Times New Roman" w:hAnsi="Times New Roman" w:cs="Times New Roman"/>
          <w:sz w:val="28"/>
          <w:szCs w:val="28"/>
        </w:rPr>
        <w:t>. - Значит, оно притяжательное.</w:t>
      </w:r>
    </w:p>
    <w:p w14:paraId="652E653B" w14:textId="77777777" w:rsid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E7754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из ребят прав?</w:t>
      </w:r>
    </w:p>
    <w:p w14:paraId="3A64A4C3" w14:textId="77777777" w:rsidR="00E910CA" w:rsidRPr="00E910CA" w:rsidRDefault="00E910CA" w:rsidP="00E910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0CA">
        <w:rPr>
          <w:rFonts w:ascii="Times New Roman" w:hAnsi="Times New Roman" w:cs="Times New Roman"/>
          <w:b/>
          <w:sz w:val="28"/>
          <w:szCs w:val="28"/>
        </w:rPr>
        <w:t>Варианты ответов</w:t>
      </w:r>
    </w:p>
    <w:p w14:paraId="42119F1C" w14:textId="77777777" w:rsidR="00E910CA" w:rsidRPr="00E910CA" w:rsidRDefault="00E910CA" w:rsidP="00E910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Анвар</w:t>
      </w:r>
    </w:p>
    <w:p w14:paraId="3911DFF2" w14:textId="77777777" w:rsidR="00E910CA" w:rsidRPr="00E910CA" w:rsidRDefault="00E910CA" w:rsidP="00E910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Ирода</w:t>
      </w:r>
    </w:p>
    <w:p w14:paraId="7DC91A88" w14:textId="6029AEFF" w:rsidR="00E910CA" w:rsidRDefault="00805CD0" w:rsidP="00E910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Насиба</w:t>
      </w:r>
    </w:p>
    <w:p w14:paraId="3A2B601A" w14:textId="11774FBA" w:rsidR="00E82B43" w:rsidRPr="00E910CA" w:rsidRDefault="00E82B43" w:rsidP="00E910C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 правы.</w:t>
      </w:r>
    </w:p>
    <w:p w14:paraId="270BC885" w14:textId="277E11DD" w:rsidR="00357DC1" w:rsidRDefault="00357DC1" w:rsidP="00E910CA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p w14:paraId="2A8025BA" w14:textId="11340D44" w:rsidR="00F70860" w:rsidRDefault="00F70860" w:rsidP="00E910CA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22"/>
        <w:gridCol w:w="923"/>
        <w:gridCol w:w="923"/>
        <w:gridCol w:w="923"/>
        <w:gridCol w:w="923"/>
        <w:gridCol w:w="924"/>
        <w:gridCol w:w="924"/>
        <w:gridCol w:w="924"/>
        <w:gridCol w:w="924"/>
        <w:gridCol w:w="1035"/>
      </w:tblGrid>
      <w:tr w:rsidR="00F70860" w:rsidRPr="001449F8" w14:paraId="6C4BF20B" w14:textId="77777777" w:rsidTr="00527FA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76D8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38C6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AF4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897B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EA74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5BE0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8442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9052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8A69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91D9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0860" w:rsidRPr="001449F8" w14:paraId="6EAB329E" w14:textId="77777777" w:rsidTr="00527FA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363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3C50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B09E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51ED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B13C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3738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32D0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CBE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FD12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7048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203364B5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F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F70860" w:rsidRPr="001449F8" w14:paraId="385ED4CB" w14:textId="77777777" w:rsidTr="00527FA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073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BA" w14:textId="77777777" w:rsidR="00F70860" w:rsidRPr="00716DBC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650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6E3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48E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1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700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CC6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8D9" w14:textId="77777777" w:rsidR="00F70860" w:rsidRPr="002D5D69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7C" w14:textId="77777777" w:rsidR="00F70860" w:rsidRPr="00D46A57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7BF" w14:textId="77777777" w:rsidR="00F70860" w:rsidRPr="001449F8" w:rsidRDefault="00F70860" w:rsidP="00527FA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</w:p>
        </w:tc>
      </w:tr>
    </w:tbl>
    <w:p w14:paraId="14EDA221" w14:textId="77777777" w:rsidR="00F70860" w:rsidRPr="00E910CA" w:rsidRDefault="00F70860" w:rsidP="00E910CA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sectPr w:rsidR="00F70860" w:rsidRPr="00E9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0605B"/>
    <w:multiLevelType w:val="hybridMultilevel"/>
    <w:tmpl w:val="90467540"/>
    <w:lvl w:ilvl="0" w:tplc="7604F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C5"/>
    <w:rsid w:val="0007540A"/>
    <w:rsid w:val="000F69AC"/>
    <w:rsid w:val="00105C95"/>
    <w:rsid w:val="001449F8"/>
    <w:rsid w:val="00215E7D"/>
    <w:rsid w:val="002D2514"/>
    <w:rsid w:val="002D5182"/>
    <w:rsid w:val="002D5D69"/>
    <w:rsid w:val="002E0D2F"/>
    <w:rsid w:val="003333C2"/>
    <w:rsid w:val="003503E9"/>
    <w:rsid w:val="00357DC1"/>
    <w:rsid w:val="00373AB4"/>
    <w:rsid w:val="0044566F"/>
    <w:rsid w:val="00460499"/>
    <w:rsid w:val="004E1E8F"/>
    <w:rsid w:val="00511E20"/>
    <w:rsid w:val="0051625C"/>
    <w:rsid w:val="00527159"/>
    <w:rsid w:val="005E6A69"/>
    <w:rsid w:val="005F5212"/>
    <w:rsid w:val="00610021"/>
    <w:rsid w:val="006B024E"/>
    <w:rsid w:val="006D0448"/>
    <w:rsid w:val="00716DBC"/>
    <w:rsid w:val="007378FA"/>
    <w:rsid w:val="007855EF"/>
    <w:rsid w:val="007D2AC0"/>
    <w:rsid w:val="00805CD0"/>
    <w:rsid w:val="0083545A"/>
    <w:rsid w:val="008A71E1"/>
    <w:rsid w:val="008D6CFB"/>
    <w:rsid w:val="008D79C9"/>
    <w:rsid w:val="00994090"/>
    <w:rsid w:val="009D4734"/>
    <w:rsid w:val="00A41042"/>
    <w:rsid w:val="00A60B67"/>
    <w:rsid w:val="00AB0B1D"/>
    <w:rsid w:val="00AF41CC"/>
    <w:rsid w:val="00B24C4D"/>
    <w:rsid w:val="00B43C30"/>
    <w:rsid w:val="00B711BD"/>
    <w:rsid w:val="00C1760F"/>
    <w:rsid w:val="00C528A7"/>
    <w:rsid w:val="00C6737B"/>
    <w:rsid w:val="00C74319"/>
    <w:rsid w:val="00C76117"/>
    <w:rsid w:val="00CA68C5"/>
    <w:rsid w:val="00CA7DBA"/>
    <w:rsid w:val="00D46A57"/>
    <w:rsid w:val="00DF4A23"/>
    <w:rsid w:val="00E25D8E"/>
    <w:rsid w:val="00E378AF"/>
    <w:rsid w:val="00E80746"/>
    <w:rsid w:val="00E82B43"/>
    <w:rsid w:val="00E910CA"/>
    <w:rsid w:val="00F316D7"/>
    <w:rsid w:val="00F57C19"/>
    <w:rsid w:val="00F62BF6"/>
    <w:rsid w:val="00F70860"/>
    <w:rsid w:val="00FA0F61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8669"/>
  <w15:chartTrackingRefBased/>
  <w15:docId w15:val="{E9C19DFE-3E2C-49FA-87C0-476F646C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57DC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USER</cp:lastModifiedBy>
  <cp:revision>23</cp:revision>
  <dcterms:created xsi:type="dcterms:W3CDTF">2024-11-25T11:37:00Z</dcterms:created>
  <dcterms:modified xsi:type="dcterms:W3CDTF">2025-12-11T05:50:00Z</dcterms:modified>
</cp:coreProperties>
</file>