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3C" w:rsidRPr="004B4CBE" w:rsidRDefault="0066019C" w:rsidP="004B4CBE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B4CBE">
        <w:rPr>
          <w:rFonts w:ascii="Times New Roman" w:hAnsi="Times New Roman" w:cs="Times New Roman"/>
          <w:b/>
          <w:sz w:val="26"/>
          <w:szCs w:val="26"/>
          <w:lang w:val="en-US"/>
        </w:rPr>
        <w:t>10-sinf.</w:t>
      </w:r>
      <w:proofErr w:type="gramEnd"/>
      <w:r w:rsidRPr="004B4CB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gramStart"/>
      <w:r w:rsidR="00A23565" w:rsidRPr="004B4CBE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C84119" w:rsidRPr="004B4CBE">
        <w:rPr>
          <w:rFonts w:ascii="Times New Roman" w:hAnsi="Times New Roman" w:cs="Times New Roman"/>
          <w:b/>
          <w:sz w:val="26"/>
          <w:szCs w:val="26"/>
          <w:lang w:val="en-US"/>
        </w:rPr>
        <w:t>-chorak.</w:t>
      </w:r>
      <w:proofErr w:type="gramEnd"/>
      <w:r w:rsidR="00C84119" w:rsidRPr="004B4CB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gramStart"/>
      <w:r w:rsidR="00722DB5" w:rsidRPr="004B4CBE">
        <w:rPr>
          <w:rFonts w:ascii="Times New Roman" w:hAnsi="Times New Roman" w:cs="Times New Roman"/>
          <w:b/>
          <w:sz w:val="26"/>
          <w:szCs w:val="26"/>
          <w:lang w:val="en-US"/>
        </w:rPr>
        <w:t>4-blok.</w:t>
      </w:r>
      <w:proofErr w:type="gramEnd"/>
    </w:p>
    <w:p w:rsidR="00062A3C" w:rsidRDefault="00722DB5" w:rsidP="004B4CBE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4B4CBE">
        <w:rPr>
          <w:rFonts w:ascii="Times New Roman" w:hAnsi="Times New Roman" w:cs="Times New Roman"/>
          <w:b/>
          <w:sz w:val="26"/>
          <w:szCs w:val="26"/>
          <w:lang w:val="en-US"/>
        </w:rPr>
        <w:t>Tarix</w:t>
      </w:r>
      <w:proofErr w:type="spellEnd"/>
      <w:proofErr w:type="gramStart"/>
      <w:r w:rsidRPr="004B4CBE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="00062A3C" w:rsidRPr="004B4CB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End"/>
      <w:r w:rsidR="00062A3C" w:rsidRPr="004B4CBE">
        <w:rPr>
          <w:rFonts w:ascii="Times New Roman" w:hAnsi="Times New Roman" w:cs="Times New Roman"/>
          <w:b/>
          <w:sz w:val="26"/>
          <w:szCs w:val="26"/>
          <w:lang w:val="en-US"/>
        </w:rPr>
        <w:t>test)</w:t>
      </w:r>
    </w:p>
    <w:p w:rsidR="00E25041" w:rsidRPr="004B4CBE" w:rsidRDefault="00E25041" w:rsidP="004B4CBE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1.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XIX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asrnimg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o'rtalarida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amirligining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chegaralari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g'arbda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Xiva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yerlaridan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sharqd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qayer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gacha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cho'zilgan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edi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Pomir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tog'lari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Sind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daryosi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Himolay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tog'lari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Hisor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tog'lari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2.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XIX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asr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ikkinchi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yarmida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amirligida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nechta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beklik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mavjud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bo'lgan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12 ta  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102 ta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63 ta 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40 t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3.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XIX 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asr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ikkinchi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yarmida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Xiva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nechta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beklik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mavjud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bo'lgan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12 ta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 ta    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63 t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40 t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4. XIX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asr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o'rtalarida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Qo'qon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xududlarini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aniqlang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    1.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sharqda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2.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g'arbd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3.</w:t>
      </w:r>
      <w:proofErr w:type="gramEnd"/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Janubd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a) 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Qorategin</w:t>
      </w:r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,Darboz,Ko'lob,Sho'g'non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         b)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Sharqiy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Turkiston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   c)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amirligi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va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Xiva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1-a</w:t>
      </w:r>
      <w:proofErr w:type="gram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,2</w:t>
      </w:r>
      <w:proofErr w:type="gram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-b,3-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1-c, 2-a 3-b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1-b, 2-c,3-a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1-b, 2-a,3-c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5.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XIX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asr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oxirida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Qo'qon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ma'muriy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jihatdan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necha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viloyatga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(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beklikka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)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bo'lingan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edi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10 ta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20 t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32 ta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15 t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6.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O'rta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Osiyo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xonliklaridan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qaysi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biri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ma'muray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jihatdan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bekliklarga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bo'linib,ularni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asosan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,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tomonidan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o'z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qarindoshlari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va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yaqinlaridan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tayinlangan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kishilar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boshqargan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2D26B9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amirligida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 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Xiva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xonligida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Qo'qon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xonligida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har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uchalasi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ham.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7.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Turkiston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general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gubernatorligi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qachon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tuzilgan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1847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1865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1867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yuld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1859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8.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Yettisuv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viloyati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markazini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aniqlang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Toshkent.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Samarqan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Verniy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Kopal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9.</w:t>
      </w:r>
      <w:r w:rsidR="00062A3C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Jadidchilik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harakatining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asoschisi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Ismoil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Gaspirali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1893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qaysi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shaharlarga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tashrif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buyurdi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Toshkent, Samarqand,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      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Toshkent,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Andijon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, Samarqan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Toshkent,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Andijon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,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          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Toshkent,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Xiva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,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Buxoro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10</w:t>
      </w:r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.I.Gaspiralining</w:t>
      </w:r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“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Rahbari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muallimin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yoki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muallimlarga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yo'ldosh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kitobi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qachon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chop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etildi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1880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1884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1888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1898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11</w:t>
      </w:r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.Birinchi</w:t>
      </w:r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jadid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maktabiga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qachon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asos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solindi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1880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1884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1888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1898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12</w:t>
      </w:r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.Buxoro</w:t>
      </w:r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jadidchilik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harakati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tashkiliy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tus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olib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,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siyosiy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tashkilot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sifatida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shakllana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boshlagan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yilni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aniqlang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.</w:t>
      </w:r>
    </w:p>
    <w:p w:rsidR="00A23565" w:rsidRPr="004B4CBE" w:rsidRDefault="00AA0EA1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1900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1910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C)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1898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                  </w:t>
      </w: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D)</w:t>
      </w:r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1917 </w:t>
      </w:r>
      <w:proofErr w:type="spellStart"/>
      <w:r w:rsidR="00A23565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yild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</w:t>
      </w:r>
      <w:proofErr w:type="spellEnd"/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13.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O'rta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Osiyodagi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dastlabki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jadid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maktabi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qaysi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shaharda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ochilgan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edi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</w:p>
    <w:p w:rsidR="002D26B9" w:rsidRPr="004B4CBE" w:rsidRDefault="002D26B9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________________________________________________________________________________________________________________________________________________________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14.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Rossiya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imperiyasi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tomonidan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O'rta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Osiyoni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bosib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olinishi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4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bosqichda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amalga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oshirilgan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.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Shundan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to'rtinchi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bosqich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nechanchi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yillarni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o'z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ichiga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oladi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  <w:proofErr w:type="gramEnd"/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</w:p>
    <w:p w:rsidR="002D26B9" w:rsidRPr="004B4CBE" w:rsidRDefault="002D26B9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__________________________________________________________________________________________________________________________________________________________</w:t>
      </w:r>
    </w:p>
    <w:p w:rsidR="00A23565" w:rsidRPr="004B4CBE" w:rsidRDefault="00A23565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15. </w:t>
      </w:r>
      <w:proofErr w:type="spellStart"/>
      <w:proofErr w:type="gram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Toshkentning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necha</w:t>
      </w:r>
      <w:proofErr w:type="spellEnd"/>
      <w:proofErr w:type="gram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darvozasi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  <w:proofErr w:type="spellStart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bo'lgan</w:t>
      </w:r>
      <w:proofErr w:type="spellEnd"/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?</w:t>
      </w:r>
      <w:r w:rsidR="002D26B9"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 xml:space="preserve"> </w:t>
      </w:r>
    </w:p>
    <w:p w:rsidR="002D26B9" w:rsidRPr="004B4CBE" w:rsidRDefault="002D26B9" w:rsidP="004B4CBE">
      <w:pPr>
        <w:pStyle w:val="a6"/>
        <w:rPr>
          <w:rFonts w:ascii="Times New Roman" w:eastAsia="Cambria" w:hAnsi="Times New Roman" w:cs="Times New Roman"/>
          <w:sz w:val="26"/>
          <w:szCs w:val="26"/>
          <w:lang w:val="en-US" w:eastAsia="ko-KR"/>
        </w:rPr>
      </w:pPr>
      <w:r w:rsidRPr="004B4CBE">
        <w:rPr>
          <w:rFonts w:ascii="Times New Roman" w:eastAsia="Cambria" w:hAnsi="Times New Roman" w:cs="Times New Roman"/>
          <w:sz w:val="26"/>
          <w:szCs w:val="26"/>
          <w:lang w:val="en-US" w:eastAsia="ko-KR"/>
        </w:rPr>
        <w:t>__________________________________________________________________________________________________________________________________________________________</w:t>
      </w:r>
    </w:p>
    <w:p w:rsidR="00A23565" w:rsidRPr="004B4CBE" w:rsidRDefault="00A23565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A26B43" w:rsidRDefault="00EB1783" w:rsidP="004B4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4B4CBE">
        <w:rPr>
          <w:rFonts w:ascii="Times New Roman" w:hAnsi="Times New Roman" w:cs="Times New Roman"/>
          <w:b/>
          <w:sz w:val="32"/>
          <w:szCs w:val="32"/>
          <w:lang w:val="en-US"/>
        </w:rPr>
        <w:t>Informatika</w:t>
      </w:r>
      <w:proofErr w:type="spellEnd"/>
      <w:r w:rsidRPr="004B4CB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(test)</w:t>
      </w:r>
    </w:p>
    <w:p w:rsidR="004B4CBE" w:rsidRPr="004B4CBE" w:rsidRDefault="004B4CBE" w:rsidP="004B4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23565" w:rsidRPr="004B4CBE" w:rsidRDefault="00062A3C" w:rsidP="004B4CBE">
      <w:pPr>
        <w:pStyle w:val="a6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proofErr w:type="gramStart"/>
      <w:r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1.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MS Excel 2010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dasturida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fayllar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qanday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kengaytmaga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ega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?</w:t>
      </w:r>
      <w:proofErr w:type="gram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br/>
        <w:t>A) .bmp                B) .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xlsx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C) GIF                   D)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pppt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proofErr w:type="gramStart"/>
      <w:r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2.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MS Excel 2010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dasturida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argument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qiymatining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modulini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qaysi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funksiya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hisoblaydi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?</w:t>
      </w:r>
      <w:proofErr w:type="gram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br/>
        <w:t xml:space="preserve">A)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ФАКТР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B) SIN                     C) COS                     D) ABS</w:t>
      </w:r>
    </w:p>
    <w:p w:rsidR="00A23565" w:rsidRPr="004B4CBE" w:rsidRDefault="00062A3C" w:rsidP="004B4CBE">
      <w:pPr>
        <w:pStyle w:val="a6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r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lastRenderedPageBreak/>
        <w:t xml:space="preserve">3.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MS Excel 2010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dasturida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ikki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va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undan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ortiq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butun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sonlarning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eng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kichik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umumiy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bo’linuvchisin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qaysi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funksiya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hisoblaydi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?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br/>
        <w:t xml:space="preserve">A)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НОД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НОК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СУММ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D)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ПРОИЗВЕД</w:t>
      </w:r>
    </w:p>
    <w:p w:rsidR="00A23565" w:rsidRPr="004B4CBE" w:rsidRDefault="00062A3C" w:rsidP="004B4CBE">
      <w:pPr>
        <w:pStyle w:val="a6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r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4.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MS Excel 2010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dasturida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ikki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va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undan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ortiq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butun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sonlarning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eng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katta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umumiy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bo’luvchisini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qaysi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funksiya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hisoblaydi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?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br/>
        <w:t xml:space="preserve">A)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НОД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НОК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   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СУММ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 D)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ПРОИЗВЕД</w:t>
      </w:r>
    </w:p>
    <w:p w:rsidR="00A23565" w:rsidRPr="004B4CBE" w:rsidRDefault="00062A3C" w:rsidP="004B4CBE">
      <w:pPr>
        <w:pStyle w:val="a6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r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5.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MS Excel 2010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dasturida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ikki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va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undan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ortiq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butun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sonlarning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yig’indisini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qaysi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funksiya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hisoblaydi</w:t>
      </w:r>
      <w:proofErr w:type="spellEnd"/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?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br/>
        <w:t xml:space="preserve">A)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НОД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НОК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СУММ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 xml:space="preserve">                      D) </w:t>
      </w:r>
      <w:r w:rsidR="00A23565" w:rsidRPr="004B4CB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ПРОИЗВЕД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gramStart"/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6. 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MS Excel 2010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dagi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</w:rPr>
        <w:t>КОРЕНЬ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funksiyasi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qanday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vazifalarni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bajarishga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mo‘ljallangan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?</w:t>
      </w:r>
      <w:proofErr w:type="gram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A) 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Argument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sifatida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berilgan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butun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son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faktorialini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hisoblaydi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B)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Sonning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natural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logarifmini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hisoblaydi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C)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Sonni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kvadrat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ildizini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hisoblaydi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D)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Sonning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modulini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hisoblaydi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7. </w:t>
      </w:r>
      <w:proofErr w:type="gram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</w:rPr>
        <w:t>ЛЕВСИМВ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(</w:t>
      </w:r>
      <w:proofErr w:type="spellStart"/>
      <w:proofErr w:type="gram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Ozoda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; 4)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natijani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yozing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Zoda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                  B)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Ozod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              C) Oda                  D)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Ozo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8. 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MS Excel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elektron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jadvalida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B2:C5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ifoda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nechta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katakni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belgilaydi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A) 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8 ta                       B</w:t>
      </w:r>
      <w:proofErr w:type="gram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  6</w:t>
      </w:r>
      <w:proofErr w:type="gram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ta                          C) 2 ta                    D) 4ta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9. </w:t>
      </w:r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MS Access 2010 </w:t>
      </w:r>
      <w:proofErr w:type="spellStart"/>
      <w:proofErr w:type="gram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ni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yuklashning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necha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xil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usuli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mavjud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?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A) </w:t>
      </w:r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3                          B)   4                       C)    5                         D)   2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gramStart"/>
      <w:r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10. </w:t>
      </w:r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MS Access 2010 da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tasvirlanadigan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maydon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matnli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turi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hajmi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nechta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belgidan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oshmasligi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kerak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?</w:t>
      </w:r>
      <w:proofErr w:type="gram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A) </w:t>
      </w:r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255                     B</w:t>
      </w:r>
      <w:proofErr w:type="gram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)  65536</w:t>
      </w:r>
      <w:proofErr w:type="gram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                    C)  100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dan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999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gacha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                    D)128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11.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Ierarxiv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model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ma’lumotlarni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qanday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ko’rinishda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saqlaydi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?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A)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Savatsimon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             B</w:t>
      </w:r>
      <w:proofErr w:type="gram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) 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Daraxtsimon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               C) 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Yaproqsimon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             D)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Kosasimon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.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12.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Kompyuter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xotirasiga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kiritilgan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ma’lum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bir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strukturaga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ega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,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o’zaro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bir-biri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bilan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bog’langan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va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tartiblangan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ma’lumotlar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majmuasi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nima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deyiladi</w:t>
      </w:r>
      <w:proofErr w:type="spellEnd"/>
      <w:r w:rsidR="00A23565" w:rsidRPr="004B4CB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en-US" w:eastAsia="en-US"/>
        </w:rPr>
        <w:t>?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A)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Ma’lumotlar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yacheykasi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       B)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 w:eastAsia="en-US"/>
        </w:rPr>
        <w:t>Ma’lumotlar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 w:eastAsia="en-US"/>
        </w:rPr>
        <w:t>ombori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 w:eastAsia="en-US"/>
        </w:rPr>
        <w:t xml:space="preserve">     C)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Ma’lumot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  D)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To`g`</w:t>
      </w:r>
      <w:proofErr w:type="gram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ri</w:t>
      </w:r>
      <w:proofErr w:type="spellEnd"/>
      <w:proofErr w:type="gram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javob</w:t>
      </w:r>
      <w:proofErr w:type="spellEnd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 xml:space="preserve"> </w:t>
      </w:r>
      <w:proofErr w:type="spellStart"/>
      <w:r w:rsidR="00A23565" w:rsidRPr="004B4CBE">
        <w:rPr>
          <w:rFonts w:ascii="Times New Roman" w:eastAsia="Calibri" w:hAnsi="Times New Roman" w:cs="Times New Roman"/>
          <w:sz w:val="26"/>
          <w:szCs w:val="26"/>
          <w:shd w:val="clear" w:color="auto" w:fill="EEEEEE"/>
          <w:lang w:val="en-US" w:eastAsia="en-US"/>
        </w:rPr>
        <w:t>yo`q</w:t>
      </w:r>
      <w:proofErr w:type="spellEnd"/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gramStart"/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13.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Ms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Excelning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matematik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funksiyalarini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yozing</w:t>
      </w:r>
      <w:proofErr w:type="spellEnd"/>
      <w:r w:rsidR="002D26B9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  <w:proofErr w:type="gramEnd"/>
      <w:r w:rsidR="002D26B9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2D26B9" w:rsidRPr="004B4CBE" w:rsidRDefault="002D26B9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_______________________________________________________________________________________________________________________</w:t>
      </w:r>
      <w:r w:rsid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</w:t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______________________________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14.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</w:rPr>
        <w:t>Срзнач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funksiyasining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vazifasini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yozing</w:t>
      </w:r>
      <w:proofErr w:type="spellEnd"/>
      <w:r w:rsidR="002D26B9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_________________________________________</w:t>
      </w:r>
    </w:p>
    <w:p w:rsidR="00A23565" w:rsidRPr="004B4CBE" w:rsidRDefault="002D26B9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</w:t>
      </w:r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__________________________________________</w:t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</w:t>
      </w:r>
    </w:p>
    <w:p w:rsidR="002D26B9" w:rsidRPr="004B4CBE" w:rsidRDefault="002D26B9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_____________________________________________________________________________</w:t>
      </w:r>
    </w:p>
    <w:p w:rsidR="00A23565" w:rsidRPr="004B4CBE" w:rsidRDefault="00062A3C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gramStart"/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15.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Ms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Excelda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ustunlar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qanday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belgilanadi</w:t>
      </w:r>
      <w:proofErr w:type="spellEnd"/>
      <w:r w:rsidR="00A23565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?</w:t>
      </w:r>
      <w:proofErr w:type="gramEnd"/>
      <w:r w:rsidR="002D26B9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________________________________________</w:t>
      </w:r>
    </w:p>
    <w:p w:rsidR="00A23565" w:rsidRPr="004B4CBE" w:rsidRDefault="00A23565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  <w:t>_____________________________________________</w:t>
      </w:r>
      <w:r w:rsidR="002D26B9"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________________________________</w:t>
      </w:r>
    </w:p>
    <w:p w:rsidR="002D26B9" w:rsidRPr="004B4CBE" w:rsidRDefault="002D26B9" w:rsidP="004B4CBE">
      <w:pPr>
        <w:pStyle w:val="a6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B4CB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_____________________________________________________________________________</w:t>
      </w:r>
    </w:p>
    <w:p w:rsidR="00A23565" w:rsidRPr="004B4CBE" w:rsidRDefault="00A23565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4B4CBE" w:rsidRPr="004B4CBE" w:rsidRDefault="004B4CBE" w:rsidP="004B4CBE">
      <w:pPr>
        <w:tabs>
          <w:tab w:val="left" w:pos="4005"/>
        </w:tabs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spellStart"/>
      <w:r w:rsidRPr="004B4CBE">
        <w:rPr>
          <w:rFonts w:ascii="Times New Roman" w:eastAsia="Calibri" w:hAnsi="Times New Roman" w:cs="Times New Roman"/>
          <w:b/>
          <w:sz w:val="26"/>
          <w:szCs w:val="26"/>
          <w:lang w:val="en-US"/>
        </w:rPr>
        <w:t>Matematika</w:t>
      </w:r>
      <w:proofErr w:type="spellEnd"/>
      <w:r w:rsidRPr="004B4CB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(test)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1. 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m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qanday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qiymatlarida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4B4CBE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0.75pt">
            <v:imagedata r:id="rId7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tenglamaning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ildizi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birga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bo`ladi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-15                   B) 12                C) 0                D) -9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</w:t>
      </w:r>
      <w:proofErr w:type="gramEnd"/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1280" w:dyaOrig="320">
          <v:shape id="_x0000_i1026" type="#_x0000_t75" style="width:63.75pt;height:15.75pt">
            <v:imagedata r:id="rId8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920" w:dyaOrig="279">
          <v:shape id="_x0000_i1027" type="#_x0000_t75" style="width:45.75pt;height:14.25pt">
            <v:imagedata r:id="rId9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1120" w:dyaOrig="279">
          <v:shape id="_x0000_i1028" type="#_x0000_t75" style="width:56.25pt;height:14.25pt">
            <v:imagedata r:id="rId10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560" w:dyaOrig="279">
          <v:shape id="_x0000_i1029" type="#_x0000_t75" style="width:27.75pt;height:14.25pt">
            <v:imagedata r:id="rId11" o:title=""/>
          </v:shape>
        </w:objec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 1                      B) -2                       C) -3                    D) 2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Bir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uchidan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9 ta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dioganal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chiqadigan</w:t>
      </w:r>
      <w:proofErr w:type="spellEnd"/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qavariq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ko`pburchakning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ichki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burchaklari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yig`indisi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nechaga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320">
          <v:shape id="_x0000_i1030" type="#_x0000_t75" style="width:30.75pt;height:15.75pt">
            <v:imagedata r:id="rId12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B)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320">
          <v:shape id="_x0000_i1031" type="#_x0000_t75" style="width:30.75pt;height:15.75pt">
            <v:imagedata r:id="rId13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C) 1800</w:t>
      </w:r>
      <w:r w:rsidRPr="004B4CBE">
        <w:rPr>
          <w:rFonts w:ascii="Times New Roman" w:eastAsia="Calibri" w:hAnsi="Times New Roman" w:cs="Times New Roman"/>
          <w:position w:val="-4"/>
          <w:sz w:val="26"/>
          <w:szCs w:val="26"/>
        </w:rPr>
        <w:object w:dxaOrig="139" w:dyaOrig="300">
          <v:shape id="_x0000_i1032" type="#_x0000_t75" style="width:6.75pt;height:15pt">
            <v:imagedata r:id="rId14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D)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639" w:dyaOrig="320">
          <v:shape id="_x0000_i1033" type="#_x0000_t75" style="width:32.25pt;height:15.75pt">
            <v:imagedata r:id="rId15" o:title=""/>
          </v:shape>
        </w:objec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4. ABD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uchburchakning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BD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tomonidan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nuqta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tanlab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olingach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tomoni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ABC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muntazam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uchburchak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hosil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ladi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Agar CD 1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lsa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AD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tomon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uzunligini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toping?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r w:rsidRPr="004B4CBE">
        <w:rPr>
          <w:rFonts w:ascii="Times New Roman" w:eastAsia="Calibri" w:hAnsi="Times New Roman" w:cs="Times New Roman"/>
          <w:position w:val="-8"/>
          <w:sz w:val="26"/>
          <w:szCs w:val="26"/>
        </w:rPr>
        <w:object w:dxaOrig="360" w:dyaOrig="360">
          <v:shape id="_x0000_i1034" type="#_x0000_t75" style="width:18pt;height:18pt">
            <v:imagedata r:id="rId16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B) </w:t>
      </w:r>
      <w:r w:rsidRPr="004B4CBE">
        <w:rPr>
          <w:rFonts w:ascii="Times New Roman" w:eastAsia="Calibri" w:hAnsi="Times New Roman" w:cs="Times New Roman"/>
          <w:position w:val="-8"/>
          <w:sz w:val="26"/>
          <w:szCs w:val="26"/>
        </w:rPr>
        <w:object w:dxaOrig="360" w:dyaOrig="360">
          <v:shape id="_x0000_i1035" type="#_x0000_t75" style="width:18pt;height:18pt">
            <v:imagedata r:id="rId17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C) 3                    D) </w:t>
      </w:r>
      <w:r w:rsidRPr="004B4CBE">
        <w:rPr>
          <w:rFonts w:ascii="Times New Roman" w:eastAsia="Calibri" w:hAnsi="Times New Roman" w:cs="Times New Roman"/>
          <w:position w:val="-8"/>
          <w:sz w:val="26"/>
          <w:szCs w:val="26"/>
        </w:rPr>
        <w:object w:dxaOrig="380" w:dyaOrig="360">
          <v:shape id="_x0000_i1036" type="#_x0000_t75" style="width:18.75pt;height:18pt">
            <v:imagedata r:id="rId18" o:title=""/>
          </v:shape>
        </w:objec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5.  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qanday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qiymatlarida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r w:rsidRPr="004B4CBE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39" w:dyaOrig="620">
          <v:shape id="_x0000_i1037" type="#_x0000_t75" style="width:32.25pt;height:30.75pt">
            <v:imagedata r:id="rId19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giperbola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r w:rsidRPr="004B4CB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80" w:dyaOrig="320">
          <v:shape id="_x0000_i1038" type="#_x0000_t75" style="width:48.75pt;height:15.75pt">
            <v:imagedata r:id="rId20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to`g`ri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chiziq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M(-1;1)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nuqtadan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o`tadi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? 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(-1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;2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)                     B)  (-1;0)                    C)  (-1;-2)                        D)  (1;0)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6. </w:t>
      </w:r>
      <w:r w:rsidRPr="004B4CBE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560" w:dyaOrig="620">
          <v:shape id="_x0000_i1039" type="#_x0000_t75" style="width:78pt;height:30.75pt">
            <v:imagedata r:id="rId21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tengsizlikni</w:t>
      </w:r>
      <w:proofErr w:type="spellEnd"/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yeching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r w:rsidRPr="004B4CB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720" w:dyaOrig="320">
          <v:shape id="_x0000_i1040" type="#_x0000_t75" style="width:36pt;height:15.75pt">
            <v:imagedata r:id="rId22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B) </w:t>
      </w:r>
      <w:r w:rsidRPr="004B4CB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00" w:dyaOrig="320">
          <v:shape id="_x0000_i1041" type="#_x0000_t75" style="width:30pt;height:15.75pt">
            <v:imagedata r:id="rId23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C) </w:t>
      </w:r>
      <w:r w:rsidRPr="004B4CB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840" w:dyaOrig="320">
          <v:shape id="_x0000_i1042" type="#_x0000_t75" style="width:92.25pt;height:15.75pt">
            <v:imagedata r:id="rId24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D) </w:t>
      </w:r>
      <w:r w:rsidRPr="004B4CB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60" w:dyaOrig="320">
          <v:shape id="_x0000_i1043" type="#_x0000_t75" style="width:72.75pt;height:15.75pt">
            <v:imagedata r:id="rId25" o:title=""/>
          </v:shape>
        </w:objec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7.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Trapetsiyaning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yon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tomonlari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5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13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Shu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trapetsiyaga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aylana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ichki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chizilgan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Trapetsiyaning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o`rta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chizig`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uni</w:t>
      </w:r>
      <w:proofErr w:type="spellEnd"/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yuzlarining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nisbati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7:11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bo`lgan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ikki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qismga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ajratadi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Berilgan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trapetsiyaning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kichik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asosi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uzunligini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toping?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7                      B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)  2,5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C)  5                       D)  4,75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8.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Ketma-ket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kelgan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uchta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kichigining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kvadrati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qolgan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ikkitasining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ko`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paytmasidan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77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taga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kam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Berilgan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sonlardan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kichigini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toping?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24                       B) 22                      C) 25                    D) 27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9.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1060" w:dyaOrig="320">
          <v:shape id="_x0000_i1044" type="#_x0000_t75" style="width:53.25pt;height:15.75pt">
            <v:imagedata r:id="rId26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ko`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paytmaning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natural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bo`luvchilari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42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bo`lsa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n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nimaga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bo`ladi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4                       B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)  3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C) 2                        D) 5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Nechta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butun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x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y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sonlat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jufti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4B4CBE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280" w:dyaOrig="360">
          <v:shape id="_x0000_i1045" type="#_x0000_t75" style="width:63.75pt;height:18pt">
            <v:imagedata r:id="rId27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tenglikni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qanoatlantiradi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4                       B) 3                      C) 1                   D) 2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11. 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Muntazam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ko`pburchakning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bir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ichki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burchagi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bir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tashqi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burchagidan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5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marta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katta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Bu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ko`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pburchakning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dioganallari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tomonlari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sonidan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necha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marta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ko`p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 6                          B) 4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,5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C) 5                    D) 2,5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12. </w:t>
      </w:r>
      <w:r w:rsidRPr="004B4CBE">
        <w:rPr>
          <w:rFonts w:ascii="Times New Roman" w:eastAsia="Calibri" w:hAnsi="Times New Roman" w:cs="Times New Roman"/>
          <w:position w:val="-24"/>
          <w:sz w:val="26"/>
          <w:szCs w:val="26"/>
        </w:rPr>
        <w:object w:dxaOrig="800" w:dyaOrig="620">
          <v:shape id="_x0000_i1046" type="#_x0000_t75" style="width:30.75pt;height:24pt">
            <v:imagedata r:id="rId28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ifoda</w:t>
      </w:r>
      <w:proofErr w:type="spellEnd"/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r w:rsidRPr="004B4CBE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220">
          <v:shape id="_x0000_i1047" type="#_x0000_t75" style="width:9.75pt;height:11.25pt">
            <v:imagedata r:id="rId29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nechta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butun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qiymatida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natural  son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bo`ladi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A) 4                         B) 12                  C) 6                    D) 10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13</w:t>
      </w:r>
      <w:proofErr w:type="gram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.Tenglamani</w:t>
      </w:r>
      <w:proofErr w:type="gram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yeching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:      </w:t>
      </w:r>
      <w:r w:rsidRPr="004B4CBE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360" w:dyaOrig="620">
          <v:shape id="_x0000_i1048" type="#_x0000_t75" style="width:94.5pt;height:24.75pt">
            <v:imagedata r:id="rId30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_______________________________________</w:t>
      </w:r>
    </w:p>
    <w:p w:rsidR="004B4CBE" w:rsidRPr="004B4CBE" w:rsidRDefault="004B4CBE" w:rsidP="004B4CBE">
      <w:pPr>
        <w:tabs>
          <w:tab w:val="left" w:pos="4005"/>
        </w:tabs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</w:t>
      </w:r>
    </w:p>
    <w:p w:rsidR="004B4CBE" w:rsidRPr="004B4CBE" w:rsidRDefault="004B4CBE" w:rsidP="004B4CBE">
      <w:pPr>
        <w:tabs>
          <w:tab w:val="left" w:pos="720"/>
        </w:tabs>
        <w:rPr>
          <w:rFonts w:ascii="Times New Roman" w:eastAsia="Calibri" w:hAnsi="Times New Roman" w:cs="Times New Roman"/>
          <w:sz w:val="26"/>
          <w:szCs w:val="26"/>
        </w:rPr>
      </w:pPr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14.  14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karrali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3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xonali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sonlar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>nechta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? </w:t>
      </w:r>
      <w:r w:rsidRPr="004B4CBE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4B4CBE" w:rsidRPr="004B4CBE" w:rsidRDefault="004B4CBE" w:rsidP="004B4CBE">
      <w:pPr>
        <w:tabs>
          <w:tab w:val="left" w:pos="720"/>
        </w:tabs>
        <w:rPr>
          <w:rFonts w:ascii="Times New Roman" w:eastAsia="Calibri" w:hAnsi="Times New Roman" w:cs="Times New Roman"/>
          <w:sz w:val="26"/>
          <w:szCs w:val="26"/>
        </w:rPr>
      </w:pPr>
      <w:r w:rsidRPr="004B4CBE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4B4CBE" w:rsidRPr="004B4CBE" w:rsidRDefault="004B4CBE" w:rsidP="004B4CBE">
      <w:pPr>
        <w:tabs>
          <w:tab w:val="left" w:pos="4005"/>
        </w:tabs>
        <w:ind w:left="720"/>
        <w:rPr>
          <w:rFonts w:ascii="Times New Roman" w:eastAsia="Calibri" w:hAnsi="Times New Roman" w:cs="Times New Roman"/>
          <w:sz w:val="26"/>
          <w:szCs w:val="26"/>
        </w:rPr>
      </w:pPr>
    </w:p>
    <w:p w:rsidR="004B4CBE" w:rsidRPr="004B4CBE" w:rsidRDefault="004B4CBE" w:rsidP="004B4CBE">
      <w:pPr>
        <w:rPr>
          <w:rFonts w:ascii="Times New Roman" w:eastAsia="Calibri" w:hAnsi="Times New Roman" w:cs="Times New Roman"/>
          <w:sz w:val="26"/>
          <w:szCs w:val="26"/>
        </w:rPr>
      </w:pPr>
      <w:r w:rsidRPr="004B4CBE">
        <w:rPr>
          <w:rFonts w:ascii="Times New Roman" w:eastAsia="Calibri" w:hAnsi="Times New Roman" w:cs="Times New Roman"/>
          <w:sz w:val="26"/>
          <w:szCs w:val="26"/>
        </w:rPr>
        <w:t xml:space="preserve">15.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</w:rPr>
        <w:t>Kasrni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B4CBE">
        <w:rPr>
          <w:rFonts w:ascii="Times New Roman" w:eastAsia="Calibri" w:hAnsi="Times New Roman" w:cs="Times New Roman"/>
          <w:sz w:val="26"/>
          <w:szCs w:val="26"/>
        </w:rPr>
        <w:t>qisqartiring</w:t>
      </w:r>
      <w:proofErr w:type="spellEnd"/>
      <w:r w:rsidRPr="004B4CB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4B4CBE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160" w:dyaOrig="660">
          <v:shape id="_x0000_i1049" type="#_x0000_t75" style="width:57.75pt;height:33pt">
            <v:imagedata r:id="rId31" o:title=""/>
          </v:shape>
        </w:object>
      </w:r>
      <w:r w:rsidRPr="004B4CBE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</w:t>
      </w:r>
    </w:p>
    <w:p w:rsidR="004B4CBE" w:rsidRPr="004B4CBE" w:rsidRDefault="004B4CBE" w:rsidP="004B4CBE">
      <w:pPr>
        <w:rPr>
          <w:rFonts w:ascii="Times New Roman" w:eastAsia="Calibri" w:hAnsi="Times New Roman" w:cs="Times New Roman"/>
          <w:sz w:val="26"/>
          <w:szCs w:val="26"/>
        </w:rPr>
      </w:pPr>
      <w:r w:rsidRPr="004B4CBE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</w:t>
      </w:r>
    </w:p>
    <w:p w:rsidR="00EC0E7B" w:rsidRPr="004B4CBE" w:rsidRDefault="004B4CBE" w:rsidP="004B4CBE">
      <w:pPr>
        <w:pStyle w:val="a6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B4CBE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</w:t>
      </w:r>
    </w:p>
    <w:p w:rsidR="004B4CBE" w:rsidRDefault="004B4CBE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B4CBE" w:rsidRDefault="004B4CBE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B4CBE" w:rsidRDefault="004B4CBE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B4CBE" w:rsidRDefault="004B4CBE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B4CBE" w:rsidRDefault="004B4CBE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0E7B" w:rsidRPr="004B4CBE" w:rsidRDefault="00EC0E7B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10-sinf  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Tarix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fanidan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testlarning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javoblari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EC0E7B" w:rsidRPr="004B4CBE" w:rsidRDefault="00EC0E7B" w:rsidP="004B4CBE">
      <w:pPr>
        <w:pStyle w:val="a6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555"/>
        <w:gridCol w:w="555"/>
        <w:gridCol w:w="555"/>
      </w:tblGrid>
      <w:tr w:rsidR="00B42376" w:rsidRPr="004B4CBE" w:rsidTr="00B42376">
        <w:tc>
          <w:tcPr>
            <w:tcW w:w="798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5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55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</w:tr>
      <w:tr w:rsidR="00B42376" w:rsidRPr="004B4CBE" w:rsidTr="00B42376">
        <w:tc>
          <w:tcPr>
            <w:tcW w:w="798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Ж.</w:t>
            </w: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42376" w:rsidRPr="004B4CBE" w:rsidTr="00B42376">
        <w:tc>
          <w:tcPr>
            <w:tcW w:w="798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Т\Ж.</w:t>
            </w: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C0E7B" w:rsidRPr="004B4CBE" w:rsidRDefault="00EC0E7B" w:rsidP="004B4CBE">
      <w:pPr>
        <w:pStyle w:val="a6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0E7B" w:rsidRPr="004B4CBE" w:rsidRDefault="00EC0E7B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10-sinf  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Informatika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fanidan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testlarning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javoblari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EC0E7B" w:rsidRPr="004B4CBE" w:rsidRDefault="00EC0E7B" w:rsidP="004B4CBE">
      <w:pPr>
        <w:pStyle w:val="a6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B42376" w:rsidRPr="004B4CBE" w:rsidTr="00B42376">
        <w:tc>
          <w:tcPr>
            <w:tcW w:w="732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7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57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</w:tr>
      <w:tr w:rsidR="00B42376" w:rsidRPr="004B4CBE" w:rsidTr="00B42376">
        <w:tc>
          <w:tcPr>
            <w:tcW w:w="732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42376" w:rsidRPr="004B4CBE" w:rsidTr="00B42376">
        <w:tc>
          <w:tcPr>
            <w:tcW w:w="732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B42376" w:rsidRPr="004B4CBE" w:rsidRDefault="00B42376" w:rsidP="004B4CB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C0E7B" w:rsidRPr="004B4CBE" w:rsidRDefault="00EC0E7B" w:rsidP="004B4CBE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:rsidR="004B4CBE" w:rsidRPr="004B4CBE" w:rsidRDefault="004B4CBE" w:rsidP="004B4CBE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10-sinf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matematika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fanidan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testlarning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javoblari</w:t>
      </w:r>
      <w:proofErr w:type="spellEnd"/>
      <w:r w:rsidRPr="004B4CB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4B4CBE" w:rsidRPr="004B4CBE" w:rsidRDefault="004B4CBE" w:rsidP="004B4CBE">
      <w:pPr>
        <w:pStyle w:val="a6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4B4CBE" w:rsidRPr="004B4CBE" w:rsidTr="00A76D9C">
        <w:tc>
          <w:tcPr>
            <w:tcW w:w="732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7" w:type="dxa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57" w:type="dxa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</w:tr>
      <w:tr w:rsidR="004B4CBE" w:rsidRPr="004B4CBE" w:rsidTr="00A76D9C">
        <w:tc>
          <w:tcPr>
            <w:tcW w:w="732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B4CBE" w:rsidRPr="004B4CBE" w:rsidTr="00A76D9C">
        <w:tc>
          <w:tcPr>
            <w:tcW w:w="732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CBE">
              <w:rPr>
                <w:rFonts w:ascii="Times New Roman" w:eastAsia="Times New Roman" w:hAnsi="Times New Roman" w:cs="Times New Roman"/>
                <w:sz w:val="26"/>
                <w:szCs w:val="26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4B4CBE" w:rsidRPr="004B4CBE" w:rsidRDefault="004B4CBE" w:rsidP="00A76D9C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B4CBE" w:rsidRPr="004B4CBE" w:rsidRDefault="004B4CBE" w:rsidP="004B4CBE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4B4CBE">
        <w:rPr>
          <w:rFonts w:ascii="Times New Roman" w:hAnsi="Times New Roman" w:cs="Times New Roman"/>
          <w:sz w:val="26"/>
          <w:szCs w:val="26"/>
          <w:lang w:val="en-US"/>
        </w:rPr>
        <w:t>Sinfi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            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Manitoring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o`tkazilgan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sana</w:t>
      </w:r>
      <w:proofErr w:type="spellEnd"/>
      <w:proofErr w:type="gramStart"/>
      <w:r w:rsidRPr="004B4CBE">
        <w:rPr>
          <w:rFonts w:ascii="Times New Roman" w:hAnsi="Times New Roman" w:cs="Times New Roman"/>
          <w:sz w:val="26"/>
          <w:szCs w:val="26"/>
          <w:lang w:val="en-US"/>
        </w:rPr>
        <w:t>;_</w:t>
      </w:r>
      <w:proofErr w:type="gramEnd"/>
      <w:r w:rsidRPr="004B4CBE">
        <w:rPr>
          <w:rFonts w:ascii="Times New Roman" w:hAnsi="Times New Roman" w:cs="Times New Roman"/>
          <w:sz w:val="26"/>
          <w:szCs w:val="26"/>
          <w:lang w:val="en-US"/>
        </w:rPr>
        <w:t>___________</w:t>
      </w: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O`quvchining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ismi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B4CBE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familiyasi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>. ______________________________________</w:t>
      </w: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O`quvchining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to`plagan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bali</w:t>
      </w:r>
      <w:proofErr w:type="spellEnd"/>
      <w:proofErr w:type="gramStart"/>
      <w:r w:rsidRPr="004B4CBE">
        <w:rPr>
          <w:rFonts w:ascii="Times New Roman" w:hAnsi="Times New Roman" w:cs="Times New Roman"/>
          <w:sz w:val="26"/>
          <w:szCs w:val="26"/>
          <w:lang w:val="en-US"/>
        </w:rPr>
        <w:t>;  _</w:t>
      </w:r>
      <w:proofErr w:type="gramEnd"/>
      <w:r w:rsidRPr="004B4CBE">
        <w:rPr>
          <w:rFonts w:ascii="Times New Roman" w:hAnsi="Times New Roman" w:cs="Times New Roman"/>
          <w:sz w:val="26"/>
          <w:szCs w:val="26"/>
          <w:lang w:val="en-US"/>
        </w:rPr>
        <w:t>____________________________________</w:t>
      </w: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4B4CBE">
        <w:rPr>
          <w:rFonts w:ascii="Times New Roman" w:hAnsi="Times New Roman" w:cs="Times New Roman"/>
          <w:sz w:val="26"/>
          <w:szCs w:val="26"/>
          <w:lang w:val="en-US"/>
        </w:rPr>
        <w:t>Ekspert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guruhi</w:t>
      </w:r>
      <w:proofErr w:type="spellEnd"/>
      <w:r w:rsidR="00EC0E7B"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C0E7B" w:rsidRPr="004B4CBE">
        <w:rPr>
          <w:rFonts w:ascii="Times New Roman" w:hAnsi="Times New Roman" w:cs="Times New Roman"/>
          <w:sz w:val="26"/>
          <w:szCs w:val="26"/>
          <w:lang w:val="en-US"/>
        </w:rPr>
        <w:t>rahbari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;          _______________________ </w:t>
      </w:r>
      <w:r w:rsidR="004B4CBE">
        <w:rPr>
          <w:rFonts w:ascii="Times New Roman" w:hAnsi="Times New Roman" w:cs="Times New Roman"/>
          <w:sz w:val="26"/>
          <w:szCs w:val="26"/>
          <w:lang w:val="en-US"/>
        </w:rPr>
        <w:t>_____________________</w:t>
      </w:r>
      <w:r w:rsidR="00EC0E7B" w:rsidRPr="004B4CBE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E3333D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</w:p>
    <w:p w:rsidR="004E432E" w:rsidRPr="004B4CBE" w:rsidRDefault="00E3333D" w:rsidP="004B4CBE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B4CBE">
        <w:rPr>
          <w:rFonts w:ascii="Times New Roman" w:hAnsi="Times New Roman" w:cs="Times New Roman"/>
          <w:sz w:val="26"/>
          <w:szCs w:val="26"/>
          <w:lang w:val="en-US"/>
        </w:rPr>
        <w:t>A`zo</w:t>
      </w:r>
      <w:proofErr w:type="spellEnd"/>
      <w:r w:rsidRPr="004B4CBE">
        <w:rPr>
          <w:rFonts w:ascii="Times New Roman" w:hAnsi="Times New Roman" w:cs="Times New Roman"/>
          <w:sz w:val="26"/>
          <w:szCs w:val="26"/>
          <w:lang w:val="en-US"/>
        </w:rPr>
        <w:t xml:space="preserve">; _________________________________________________         </w:t>
      </w:r>
    </w:p>
    <w:sectPr w:rsidR="004E432E" w:rsidRPr="004B4CBE" w:rsidSect="004B4CBE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A86DDE"/>
    <w:multiLevelType w:val="hybridMultilevel"/>
    <w:tmpl w:val="A4FA7A46"/>
    <w:lvl w:ilvl="0" w:tplc="70447FEA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45F71C2"/>
    <w:multiLevelType w:val="hybridMultilevel"/>
    <w:tmpl w:val="6B34094A"/>
    <w:lvl w:ilvl="0" w:tplc="63A2CC7C">
      <w:start w:val="1"/>
      <w:numFmt w:val="upp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color w:val="52606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BE7410"/>
    <w:multiLevelType w:val="hybridMultilevel"/>
    <w:tmpl w:val="3A2863B0"/>
    <w:lvl w:ilvl="0" w:tplc="E1A8B03A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05C04BD2"/>
    <w:multiLevelType w:val="hybridMultilevel"/>
    <w:tmpl w:val="C8120C4C"/>
    <w:lvl w:ilvl="0" w:tplc="B9A0E3A4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064C3EAC"/>
    <w:multiLevelType w:val="hybridMultilevel"/>
    <w:tmpl w:val="5E8EDE8A"/>
    <w:lvl w:ilvl="0" w:tplc="66846ED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DB055B8"/>
    <w:multiLevelType w:val="hybridMultilevel"/>
    <w:tmpl w:val="1E2E3F88"/>
    <w:lvl w:ilvl="0" w:tplc="9C0847BA">
      <w:start w:val="1"/>
      <w:numFmt w:val="upp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color w:val="52606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E05A46"/>
    <w:multiLevelType w:val="hybridMultilevel"/>
    <w:tmpl w:val="CF5A6F22"/>
    <w:lvl w:ilvl="0" w:tplc="D4F43656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8897083"/>
    <w:multiLevelType w:val="hybridMultilevel"/>
    <w:tmpl w:val="3126F5B4"/>
    <w:lvl w:ilvl="0" w:tplc="1CCE4D1A">
      <w:start w:val="1"/>
      <w:numFmt w:val="upp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color w:val="52606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25ADE"/>
    <w:multiLevelType w:val="hybridMultilevel"/>
    <w:tmpl w:val="B45CBDDC"/>
    <w:lvl w:ilvl="0" w:tplc="A0EC0D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987B1A"/>
    <w:multiLevelType w:val="hybridMultilevel"/>
    <w:tmpl w:val="E68C2426"/>
    <w:lvl w:ilvl="0" w:tplc="D96CA080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21AE5999"/>
    <w:multiLevelType w:val="hybridMultilevel"/>
    <w:tmpl w:val="22B018F8"/>
    <w:lvl w:ilvl="0" w:tplc="BC0E0C3E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22F3024A"/>
    <w:multiLevelType w:val="hybridMultilevel"/>
    <w:tmpl w:val="08AE3B4C"/>
    <w:lvl w:ilvl="0" w:tplc="BBAC41A6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231515FE"/>
    <w:multiLevelType w:val="hybridMultilevel"/>
    <w:tmpl w:val="220EBB66"/>
    <w:lvl w:ilvl="0" w:tplc="1F625ADC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24C37AB0"/>
    <w:multiLevelType w:val="hybridMultilevel"/>
    <w:tmpl w:val="C15EA370"/>
    <w:lvl w:ilvl="0" w:tplc="0B6E00CA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26DB69E5"/>
    <w:multiLevelType w:val="hybridMultilevel"/>
    <w:tmpl w:val="7FC40060"/>
    <w:lvl w:ilvl="0" w:tplc="D96A365A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2B324F4F"/>
    <w:multiLevelType w:val="hybridMultilevel"/>
    <w:tmpl w:val="04625EEC"/>
    <w:lvl w:ilvl="0" w:tplc="E7E864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BF0596"/>
    <w:multiLevelType w:val="hybridMultilevel"/>
    <w:tmpl w:val="4AB0A024"/>
    <w:lvl w:ilvl="0" w:tplc="DC5091D6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15007D7"/>
    <w:multiLevelType w:val="hybridMultilevel"/>
    <w:tmpl w:val="C92077DE"/>
    <w:lvl w:ilvl="0" w:tplc="B0D448BC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32B22573"/>
    <w:multiLevelType w:val="hybridMultilevel"/>
    <w:tmpl w:val="43DE2B24"/>
    <w:lvl w:ilvl="0" w:tplc="EB360D02">
      <w:start w:val="1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34C94C31"/>
    <w:multiLevelType w:val="hybridMultilevel"/>
    <w:tmpl w:val="08445E96"/>
    <w:lvl w:ilvl="0" w:tplc="3EF0E162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36BA32C0"/>
    <w:multiLevelType w:val="hybridMultilevel"/>
    <w:tmpl w:val="42681C3C"/>
    <w:lvl w:ilvl="0" w:tplc="F6C0BBF6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36717F5"/>
    <w:multiLevelType w:val="hybridMultilevel"/>
    <w:tmpl w:val="D5E2F894"/>
    <w:lvl w:ilvl="0" w:tplc="F60AA768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475C4A36"/>
    <w:multiLevelType w:val="hybridMultilevel"/>
    <w:tmpl w:val="4484ED96"/>
    <w:lvl w:ilvl="0" w:tplc="BCE2A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705E9"/>
    <w:multiLevelType w:val="multilevel"/>
    <w:tmpl w:val="D6CABD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544E2E"/>
    <w:multiLevelType w:val="hybridMultilevel"/>
    <w:tmpl w:val="85B61F38"/>
    <w:lvl w:ilvl="0" w:tplc="4B5C740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60B19B4"/>
    <w:multiLevelType w:val="hybridMultilevel"/>
    <w:tmpl w:val="3C64288A"/>
    <w:lvl w:ilvl="0" w:tplc="589252C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6273A34"/>
    <w:multiLevelType w:val="hybridMultilevel"/>
    <w:tmpl w:val="87703BE6"/>
    <w:lvl w:ilvl="0" w:tplc="6E14923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FC08D5"/>
    <w:multiLevelType w:val="hybridMultilevel"/>
    <w:tmpl w:val="CF3601FA"/>
    <w:lvl w:ilvl="0" w:tplc="1048F9E0">
      <w:start w:val="1"/>
      <w:numFmt w:val="upp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color w:val="52606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CB74CB"/>
    <w:multiLevelType w:val="hybridMultilevel"/>
    <w:tmpl w:val="36E8C4DC"/>
    <w:lvl w:ilvl="0" w:tplc="00783A2C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7EE44221"/>
    <w:multiLevelType w:val="hybridMultilevel"/>
    <w:tmpl w:val="FF10909C"/>
    <w:lvl w:ilvl="0" w:tplc="93F6E4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7"/>
  </w:num>
  <w:num w:numId="5">
    <w:abstractNumId w:val="8"/>
  </w:num>
  <w:num w:numId="6">
    <w:abstractNumId w:val="22"/>
  </w:num>
  <w:num w:numId="7">
    <w:abstractNumId w:val="4"/>
  </w:num>
  <w:num w:numId="8">
    <w:abstractNumId w:val="5"/>
  </w:num>
  <w:num w:numId="9">
    <w:abstractNumId w:val="16"/>
  </w:num>
  <w:num w:numId="10">
    <w:abstractNumId w:val="2"/>
  </w:num>
  <w:num w:numId="11">
    <w:abstractNumId w:val="11"/>
  </w:num>
  <w:num w:numId="12">
    <w:abstractNumId w:val="20"/>
  </w:num>
  <w:num w:numId="13">
    <w:abstractNumId w:val="19"/>
  </w:num>
  <w:num w:numId="14">
    <w:abstractNumId w:val="14"/>
  </w:num>
  <w:num w:numId="15">
    <w:abstractNumId w:val="13"/>
  </w:num>
  <w:num w:numId="16">
    <w:abstractNumId w:val="15"/>
  </w:num>
  <w:num w:numId="17">
    <w:abstractNumId w:val="23"/>
  </w:num>
  <w:num w:numId="18">
    <w:abstractNumId w:val="30"/>
  </w:num>
  <w:num w:numId="19">
    <w:abstractNumId w:val="12"/>
  </w:num>
  <w:num w:numId="20">
    <w:abstractNumId w:val="6"/>
  </w:num>
  <w:num w:numId="21">
    <w:abstractNumId w:val="18"/>
  </w:num>
  <w:num w:numId="22">
    <w:abstractNumId w:val="21"/>
  </w:num>
  <w:num w:numId="23">
    <w:abstractNumId w:val="3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  <w:num w:numId="28">
    <w:abstractNumId w:val="3"/>
  </w:num>
  <w:num w:numId="29">
    <w:abstractNumId w:val="7"/>
  </w:num>
  <w:num w:numId="30">
    <w:abstractNumId w:val="29"/>
  </w:num>
  <w:num w:numId="31">
    <w:abstractNumId w:val="0"/>
  </w:num>
  <w:num w:numId="3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E5C"/>
    <w:rsid w:val="00030486"/>
    <w:rsid w:val="00062A3C"/>
    <w:rsid w:val="0006415B"/>
    <w:rsid w:val="0018482B"/>
    <w:rsid w:val="001A44D5"/>
    <w:rsid w:val="001F2147"/>
    <w:rsid w:val="001F6294"/>
    <w:rsid w:val="00220A4C"/>
    <w:rsid w:val="002D26B9"/>
    <w:rsid w:val="004B4CBE"/>
    <w:rsid w:val="004C77A4"/>
    <w:rsid w:val="004E432E"/>
    <w:rsid w:val="005310E1"/>
    <w:rsid w:val="005820BA"/>
    <w:rsid w:val="00590C14"/>
    <w:rsid w:val="005A6791"/>
    <w:rsid w:val="005D7D0B"/>
    <w:rsid w:val="0066019C"/>
    <w:rsid w:val="006F0BE3"/>
    <w:rsid w:val="00722DB5"/>
    <w:rsid w:val="0078282A"/>
    <w:rsid w:val="007B4609"/>
    <w:rsid w:val="007C7D69"/>
    <w:rsid w:val="007D0BAF"/>
    <w:rsid w:val="007E4584"/>
    <w:rsid w:val="007E7F4E"/>
    <w:rsid w:val="007F51DE"/>
    <w:rsid w:val="008E46CB"/>
    <w:rsid w:val="009F463B"/>
    <w:rsid w:val="00A23565"/>
    <w:rsid w:val="00A26B43"/>
    <w:rsid w:val="00A33C2E"/>
    <w:rsid w:val="00AA0EA1"/>
    <w:rsid w:val="00AD62CE"/>
    <w:rsid w:val="00AF2AEE"/>
    <w:rsid w:val="00B41298"/>
    <w:rsid w:val="00B42376"/>
    <w:rsid w:val="00C53889"/>
    <w:rsid w:val="00C84119"/>
    <w:rsid w:val="00C974A2"/>
    <w:rsid w:val="00D21307"/>
    <w:rsid w:val="00D8667B"/>
    <w:rsid w:val="00E07A9A"/>
    <w:rsid w:val="00E10437"/>
    <w:rsid w:val="00E25041"/>
    <w:rsid w:val="00E3333D"/>
    <w:rsid w:val="00EB1783"/>
    <w:rsid w:val="00EC0E7B"/>
    <w:rsid w:val="00F37E5C"/>
    <w:rsid w:val="00FC380F"/>
    <w:rsid w:val="00F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AEE"/>
    <w:pPr>
      <w:ind w:left="720"/>
      <w:contextualSpacing/>
    </w:pPr>
  </w:style>
  <w:style w:type="paragraph" w:styleId="a6">
    <w:name w:val="No Spacing"/>
    <w:uiPriority w:val="1"/>
    <w:qFormat/>
    <w:rsid w:val="004B4C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70BD-E6BA-4850-B678-30712FEF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Фармон</cp:lastModifiedBy>
  <cp:revision>29</cp:revision>
  <dcterms:created xsi:type="dcterms:W3CDTF">2015-04-16T10:59:00Z</dcterms:created>
  <dcterms:modified xsi:type="dcterms:W3CDTF">2024-12-01T05:16:00Z</dcterms:modified>
</cp:coreProperties>
</file>